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D8" w:rsidRDefault="001A55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452755</wp:posOffset>
                </wp:positionV>
                <wp:extent cx="3419475" cy="435292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48" w:rsidRPr="001A5548" w:rsidRDefault="001A5548" w:rsidP="001A554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1A5548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Сентябрь.</w:t>
                            </w:r>
                          </w:p>
                          <w:p w:rsidR="001A5548" w:rsidRPr="001A5548" w:rsidRDefault="001A5548" w:rsidP="001A5548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A5548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1 неделя.</w:t>
                            </w:r>
                            <w:r w:rsidRPr="001A5548">
                              <w:rPr>
                                <w:color w:val="00B05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1A5548" w:rsidRDefault="001A5548" w:rsidP="001A55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A5548"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«Раз, два, три, камешки найди».</w:t>
                            </w:r>
                          </w:p>
                          <w:p w:rsidR="004817A1" w:rsidRPr="004817A1" w:rsidRDefault="004817A1" w:rsidP="001A55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1A5548" w:rsidRPr="001A5548" w:rsidRDefault="001A5548" w:rsidP="001A554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A554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Упражнять в количественном счёте.</w:t>
                            </w:r>
                          </w:p>
                          <w:p w:rsidR="001A5548" w:rsidRPr="001A5548" w:rsidRDefault="004817A1" w:rsidP="001A554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="001A5548" w:rsidRPr="001A554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Воспитатель предлагает собрать детям на участке камешки и посчитать их.</w:t>
                            </w:r>
                          </w:p>
                          <w:p w:rsidR="001A5548" w:rsidRPr="009B349A" w:rsidRDefault="001A5548" w:rsidP="001A554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5548" w:rsidRPr="001A5548" w:rsidRDefault="001A5548" w:rsidP="001A5548">
                            <w:pPr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1A5548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2неделя. </w:t>
                            </w:r>
                          </w:p>
                          <w:p w:rsidR="001A5548" w:rsidRDefault="001A5548" w:rsidP="001A55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A5548"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«Что изменилось?».</w:t>
                            </w:r>
                          </w:p>
                          <w:p w:rsidR="004817A1" w:rsidRPr="004817A1" w:rsidRDefault="004817A1" w:rsidP="001A55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1A5548" w:rsidRPr="001A5548" w:rsidRDefault="001A5548" w:rsidP="001A554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A554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Развивать память.</w:t>
                            </w:r>
                          </w:p>
                          <w:p w:rsidR="001A5548" w:rsidRPr="001A5548" w:rsidRDefault="004817A1" w:rsidP="001A554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="001A5548" w:rsidRPr="001A554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Воспитатель раскладывает листья деревьев, камушки, палочки, игрушки. Ребёнок запоминает, где что лежит. По считалке: раз, два, три ну-ка не смотри, воспитатель меняет местами предметы, а потом дети  находят, что изменилось.</w:t>
                            </w:r>
                          </w:p>
                          <w:p w:rsidR="001A5548" w:rsidRDefault="001A5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55.9pt;margin-top:35.65pt;width:269.25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" filled="f" stroked="f" strokeweight=".5pt">
                <v:textbox>
                  <w:txbxContent>
                    <w:p w:rsidR="001A5548" w:rsidRPr="001A5548" w:rsidRDefault="001A5548" w:rsidP="001A5548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1A5548">
                        <w:rPr>
                          <w:b/>
                          <w:color w:val="FF0000"/>
                          <w:sz w:val="36"/>
                          <w:szCs w:val="28"/>
                        </w:rPr>
                        <w:t>Сен</w:t>
                      </w:r>
                      <w:r w:rsidRPr="001A5548">
                        <w:rPr>
                          <w:b/>
                          <w:color w:val="FF0000"/>
                          <w:sz w:val="36"/>
                          <w:szCs w:val="28"/>
                        </w:rPr>
                        <w:t>тябрь.</w:t>
                      </w:r>
                    </w:p>
                    <w:p w:rsidR="001A5548" w:rsidRPr="001A5548" w:rsidRDefault="001A5548" w:rsidP="001A5548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1A5548">
                        <w:rPr>
                          <w:b/>
                          <w:color w:val="00B050"/>
                          <w:sz w:val="32"/>
                          <w:szCs w:val="28"/>
                        </w:rPr>
                        <w:t>1 неделя.</w:t>
                      </w:r>
                      <w:r w:rsidRPr="001A5548">
                        <w:rPr>
                          <w:color w:val="00B050"/>
                          <w:sz w:val="32"/>
                          <w:szCs w:val="28"/>
                        </w:rPr>
                        <w:t xml:space="preserve"> </w:t>
                      </w:r>
                    </w:p>
                    <w:p w:rsidR="001A5548" w:rsidRDefault="001A5548" w:rsidP="001A554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A5548"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t>«Раз, два, три, камешки найди».</w:t>
                      </w:r>
                    </w:p>
                    <w:p w:rsidR="004817A1" w:rsidRPr="004817A1" w:rsidRDefault="004817A1" w:rsidP="001A554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1A5548" w:rsidRPr="001A5548" w:rsidRDefault="001A5548" w:rsidP="001A554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A554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Упражнять в количественном счёте.</w:t>
                      </w:r>
                    </w:p>
                    <w:p w:rsidR="001A5548" w:rsidRPr="001A5548" w:rsidRDefault="004817A1" w:rsidP="001A554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="001A5548" w:rsidRPr="001A554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Воспитатель предлагает собрать детям на участке камешки и посчитать их.</w:t>
                      </w:r>
                    </w:p>
                    <w:p w:rsidR="001A5548" w:rsidRPr="009B349A" w:rsidRDefault="001A5548" w:rsidP="001A554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1A5548" w:rsidRPr="001A5548" w:rsidRDefault="001A5548" w:rsidP="001A5548">
                      <w:pPr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1A5548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2неделя. </w:t>
                      </w:r>
                    </w:p>
                    <w:p w:rsidR="001A5548" w:rsidRDefault="001A5548" w:rsidP="001A554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A5548"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t>«Что изменилось?».</w:t>
                      </w:r>
                    </w:p>
                    <w:p w:rsidR="004817A1" w:rsidRPr="004817A1" w:rsidRDefault="004817A1" w:rsidP="001A554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1A5548" w:rsidRPr="001A5548" w:rsidRDefault="001A5548" w:rsidP="001A554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A554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Развивать память.</w:t>
                      </w:r>
                    </w:p>
                    <w:p w:rsidR="001A5548" w:rsidRPr="001A5548" w:rsidRDefault="004817A1" w:rsidP="001A554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="001A5548" w:rsidRPr="001A554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Воспитатель раскладывает листья деревьев, камушки, палочки, игрушки. Ребёнок запоминает, где что лежит. По считалке: раз, два, три ну-ка не смотри, воспитатель меняет местами предметы, а потом дети  находят, что изменилось.</w:t>
                      </w:r>
                    </w:p>
                    <w:p w:rsidR="001A5548" w:rsidRDefault="001A554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459F228" wp14:editId="19ABBEDA">
            <wp:extent cx="4860000" cy="70200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548" w:rsidRDefault="00AC1CA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452755</wp:posOffset>
                </wp:positionV>
                <wp:extent cx="3486150" cy="4352925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7A1" w:rsidRPr="00B46FBA" w:rsidRDefault="004817A1" w:rsidP="004817A1">
                            <w:pPr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3 неделя. </w:t>
                            </w:r>
                          </w:p>
                          <w:p w:rsidR="004817A1" w:rsidRDefault="004817A1" w:rsidP="00B4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«Что бывает по 4?»</w:t>
                            </w: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4817A1" w:rsidRPr="00B46FBA" w:rsidRDefault="004817A1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Соотносить числительное с каждым из предметов.</w:t>
                            </w:r>
                          </w:p>
                          <w:p w:rsidR="004817A1" w:rsidRPr="00B46FBA" w:rsidRDefault="00B46FBA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="004817A1"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Дети называют: четыре пуговицы на куртке, четырёхэтажный дом, четыре ножки у скамейки и т.д. За правильный ответ ребёнок получает фишку.</w:t>
                            </w:r>
                          </w:p>
                          <w:p w:rsidR="00B46FBA" w:rsidRDefault="00B46FBA" w:rsidP="00481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17A1" w:rsidRPr="00B46FBA" w:rsidRDefault="004817A1" w:rsidP="004817A1">
                            <w:pPr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4 неделя.</w:t>
                            </w:r>
                          </w:p>
                          <w:p w:rsidR="004817A1" w:rsidRDefault="004817A1" w:rsidP="00B4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«Назови предметы такой же формы».</w:t>
                            </w: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4817A1" w:rsidRPr="00B46FBA" w:rsidRDefault="004817A1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Называть предметы круглой формы.</w:t>
                            </w:r>
                          </w:p>
                          <w:p w:rsidR="004817A1" w:rsidRPr="00B46FBA" w:rsidRDefault="00B46FBA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="004817A1"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Дети встают в круг, воспитатель бросает мяч, ребёнок поймавший мяч называет предмет круглой формы.</w:t>
                            </w:r>
                          </w:p>
                          <w:p w:rsidR="00AC1CAA" w:rsidRDefault="00AC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margin-left:53.35pt;margin-top:35.65pt;width:274.5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" filled="f" stroked="f" strokeweight=".5pt">
                <v:textbox>
                  <w:txbxContent>
                    <w:p w:rsidR="004817A1" w:rsidRPr="00B46FBA" w:rsidRDefault="004817A1" w:rsidP="004817A1">
                      <w:pPr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B46FBA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3 неделя. </w:t>
                      </w:r>
                    </w:p>
                    <w:p w:rsidR="004817A1" w:rsidRDefault="004817A1" w:rsidP="00B46FB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46FBA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«Что бывает по 4?»</w:t>
                      </w:r>
                    </w:p>
                    <w:p w:rsidR="00B46FBA" w:rsidRPr="00B46FBA" w:rsidRDefault="00B46FBA" w:rsidP="00B46FB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4817A1" w:rsidRPr="00B46FBA" w:rsidRDefault="004817A1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Соотносить числительное с каждым из предметов.</w:t>
                      </w:r>
                    </w:p>
                    <w:p w:rsidR="004817A1" w:rsidRPr="00B46FBA" w:rsidRDefault="00B46FBA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="004817A1"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Дети называют: четыре пуговицы на куртке, четырёхэтажный дом, четыре ножки у скамейки и т.д. За правильный ответ ребёнок получает фишку.</w:t>
                      </w:r>
                    </w:p>
                    <w:p w:rsidR="00B46FBA" w:rsidRDefault="00B46FBA" w:rsidP="004817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17A1" w:rsidRPr="00B46FBA" w:rsidRDefault="004817A1" w:rsidP="004817A1">
                      <w:pPr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B46FBA">
                        <w:rPr>
                          <w:b/>
                          <w:color w:val="00B050"/>
                          <w:sz w:val="32"/>
                          <w:szCs w:val="28"/>
                        </w:rPr>
                        <w:t>4 неделя.</w:t>
                      </w:r>
                    </w:p>
                    <w:p w:rsidR="004817A1" w:rsidRDefault="004817A1" w:rsidP="00B46FB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46FBA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«Назови предметы такой же формы».</w:t>
                      </w:r>
                    </w:p>
                    <w:p w:rsidR="00B46FBA" w:rsidRPr="00B46FBA" w:rsidRDefault="00B46FBA" w:rsidP="00B46FB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4817A1" w:rsidRPr="00B46FBA" w:rsidRDefault="004817A1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Называть предметы круглой формы.</w:t>
                      </w:r>
                    </w:p>
                    <w:p w:rsidR="004817A1" w:rsidRPr="00B46FBA" w:rsidRDefault="00B46FBA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="004817A1"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Дети встают в круг, воспитатель бросает мяч, ребёнок поймавший мяч называет предмет круглой формы.</w:t>
                      </w:r>
                    </w:p>
                    <w:p w:rsidR="00AC1CAA" w:rsidRDefault="00AC1CAA"/>
                  </w:txbxContent>
                </v:textbox>
              </v:shape>
            </w:pict>
          </mc:Fallback>
        </mc:AlternateContent>
      </w:r>
      <w:r w:rsidR="001A5548">
        <w:rPr>
          <w:noProof/>
          <w:lang w:eastAsia="ru-RU"/>
        </w:rPr>
        <w:drawing>
          <wp:inline distT="0" distB="0" distL="0" distR="0" wp14:anchorId="456D7797" wp14:editId="1391BC84">
            <wp:extent cx="4860000" cy="7019925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548" w:rsidRDefault="00AC1CA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471804</wp:posOffset>
                </wp:positionV>
                <wp:extent cx="3524250" cy="4295775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29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FBA" w:rsidRPr="00B46FBA" w:rsidRDefault="00B46FBA" w:rsidP="00B46FB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Октябрь.</w:t>
                            </w:r>
                          </w:p>
                          <w:p w:rsidR="00B46FBA" w:rsidRPr="00B46FBA" w:rsidRDefault="00B46FBA" w:rsidP="00B46FBA">
                            <w:pPr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1 неделя.</w:t>
                            </w:r>
                          </w:p>
                          <w:p w:rsidR="00B46FBA" w:rsidRDefault="00B46FBA" w:rsidP="00B4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«Что бывает такой же формы?»</w:t>
                            </w: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Учить называть предметы квадратной формы.</w:t>
                            </w:r>
                          </w:p>
                          <w:p w:rsidR="00B46FBA" w:rsidRDefault="00B46FBA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Воспитатель рисует на земле геометрическую форму, а дети называют предметы такой же формы из окружающей обстановки и по памяти.</w:t>
                            </w: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B46FBA" w:rsidRPr="00B46FBA" w:rsidRDefault="00B46FBA" w:rsidP="00B46FBA">
                            <w:pPr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2 неделя.</w:t>
                            </w:r>
                          </w:p>
                          <w:p w:rsidR="00B46FBA" w:rsidRDefault="00B46FBA" w:rsidP="00B4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«Летает, не летает».</w:t>
                            </w: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Ориентировка в пространстве. Понимать слова «вверху», «внизу».</w:t>
                            </w: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Воспитатель называет предметы. Если они летают, дети поднимают руки вверх, если не летают руки внизу.</w:t>
                            </w:r>
                          </w:p>
                          <w:p w:rsidR="00AC1CAA" w:rsidRDefault="00AC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margin-left:52.9pt;margin-top:37.15pt;width:277.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" filled="f" stroked="f" strokeweight=".5pt">
                <v:textbox>
                  <w:txbxContent>
                    <w:p w:rsidR="00B46FBA" w:rsidRPr="00B46FBA" w:rsidRDefault="00B46FBA" w:rsidP="00B46FB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B46FBA">
                        <w:rPr>
                          <w:b/>
                          <w:color w:val="FF0000"/>
                          <w:sz w:val="36"/>
                          <w:szCs w:val="28"/>
                        </w:rPr>
                        <w:t>Окт</w:t>
                      </w:r>
                      <w:r w:rsidRPr="00B46FBA">
                        <w:rPr>
                          <w:b/>
                          <w:color w:val="FF0000"/>
                          <w:sz w:val="36"/>
                          <w:szCs w:val="28"/>
                        </w:rPr>
                        <w:t>ябрь.</w:t>
                      </w:r>
                    </w:p>
                    <w:p w:rsidR="00B46FBA" w:rsidRPr="00B46FBA" w:rsidRDefault="00B46FBA" w:rsidP="00B46FBA">
                      <w:pPr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B46FBA">
                        <w:rPr>
                          <w:b/>
                          <w:color w:val="00B050"/>
                          <w:sz w:val="32"/>
                          <w:szCs w:val="28"/>
                        </w:rPr>
                        <w:t>1 неделя.</w:t>
                      </w:r>
                    </w:p>
                    <w:p w:rsidR="00B46FBA" w:rsidRDefault="00B46FBA" w:rsidP="00B46FB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46FBA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</w:t>
                      </w:r>
                      <w:r w:rsidRPr="00B46FBA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Что бывает такой же формы?»</w:t>
                      </w:r>
                    </w:p>
                    <w:p w:rsidR="00B46FBA" w:rsidRPr="00B46FBA" w:rsidRDefault="00B46FBA" w:rsidP="00B46FB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B46FBA" w:rsidRPr="00B46FBA" w:rsidRDefault="00B46FBA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Учить называть предметы квадратной формы.</w:t>
                      </w:r>
                    </w:p>
                    <w:p w:rsidR="00B46FBA" w:rsidRDefault="00B46FBA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Воспитатель рисует на земле геометрическую форму, а дети называют предметы такой же формы из окружающей обстановки и по памяти.</w:t>
                      </w:r>
                    </w:p>
                    <w:p w:rsidR="00B46FBA" w:rsidRPr="00B46FBA" w:rsidRDefault="00B46FBA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B46FBA" w:rsidRPr="00B46FBA" w:rsidRDefault="00B46FBA" w:rsidP="00B46FBA">
                      <w:pPr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B46FBA">
                        <w:rPr>
                          <w:b/>
                          <w:color w:val="00B050"/>
                          <w:sz w:val="32"/>
                          <w:szCs w:val="28"/>
                        </w:rPr>
                        <w:t>2 неделя.</w:t>
                      </w:r>
                    </w:p>
                    <w:p w:rsidR="00B46FBA" w:rsidRDefault="00B46FBA" w:rsidP="00B46FB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46FBA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«Летает, не летает».</w:t>
                      </w:r>
                    </w:p>
                    <w:p w:rsidR="00B46FBA" w:rsidRPr="00B46FBA" w:rsidRDefault="00B46FBA" w:rsidP="00B46FB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B46FBA" w:rsidRPr="00B46FBA" w:rsidRDefault="00B46FBA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Ориентировка в пространстве. Понимать слова «вверху», «внизу».</w:t>
                      </w:r>
                    </w:p>
                    <w:p w:rsidR="00B46FBA" w:rsidRPr="00B46FBA" w:rsidRDefault="00B46FBA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Воспитатель называет предметы. Если они летают, дети поднимают руки вверх, если не летают руки внизу.</w:t>
                      </w:r>
                    </w:p>
                    <w:p w:rsidR="00AC1CAA" w:rsidRDefault="00AC1CAA"/>
                  </w:txbxContent>
                </v:textbox>
              </v:shape>
            </w:pict>
          </mc:Fallback>
        </mc:AlternateContent>
      </w:r>
      <w:r w:rsidR="001A5548">
        <w:rPr>
          <w:noProof/>
          <w:lang w:eastAsia="ru-RU"/>
        </w:rPr>
        <w:drawing>
          <wp:inline distT="0" distB="0" distL="0" distR="0" wp14:anchorId="54D0D199" wp14:editId="6A05C248">
            <wp:extent cx="4860000" cy="7020000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548" w:rsidRDefault="00AC1CA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471804</wp:posOffset>
                </wp:positionV>
                <wp:extent cx="3524250" cy="456247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56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FBA" w:rsidRPr="00B46FBA" w:rsidRDefault="00B46FBA" w:rsidP="00B46FBA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3 неделя. </w:t>
                            </w:r>
                          </w:p>
                          <w:p w:rsidR="00B46FBA" w:rsidRDefault="00B46FBA" w:rsidP="00B4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«Дорожка».</w:t>
                            </w: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Учить  сравнивать предметы по ширине.</w:t>
                            </w:r>
                          </w:p>
                          <w:p w:rsidR="00B46FBA" w:rsidRDefault="00B46FBA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Нарисовать на земле, выложить </w:t>
                            </w:r>
                            <w:r w:rsid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из верёвок дорожки, через </w:t>
                            </w:r>
                            <w:proofErr w:type="gramStart"/>
                            <w:r w:rsid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узкую</w:t>
                            </w:r>
                            <w:proofErr w:type="gramEnd"/>
                            <w:r w:rsid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перешагнуть</w:t>
                            </w: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, а через широкую  перепрыгнуть</w:t>
                            </w:r>
                            <w:r w:rsid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84CD9" w:rsidRPr="00284CD9" w:rsidRDefault="00284CD9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0"/>
                                <w:szCs w:val="28"/>
                              </w:rPr>
                            </w:pP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"/>
                                <w:szCs w:val="28"/>
                              </w:rPr>
                            </w:pP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4 неделя. </w:t>
                            </w:r>
                          </w:p>
                          <w:p w:rsidR="00B46FBA" w:rsidRDefault="00B46FBA" w:rsidP="00B4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46FBA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«Сколько птиц прилетело к кормушке?».</w:t>
                            </w: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Упражнять в количественном  счёте. Закрепить название птиц живущих в нашем городе. (Воробьи, голуби, вороны, чайки…)</w:t>
                            </w:r>
                          </w:p>
                          <w:p w:rsidR="00B46FBA" w:rsidRPr="00B46FBA" w:rsidRDefault="00B46FBA" w:rsidP="00B46FB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B46FBA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Насыпать в кормушку корм, понаблюдать за прилетающими птицами. Посчитать, сколько прилетело, сколько улетело, сколько осталось около кормушки.</w:t>
                            </w:r>
                          </w:p>
                          <w:p w:rsidR="00AC1CAA" w:rsidRPr="00B46FBA" w:rsidRDefault="00AC1CAA">
                            <w:pPr>
                              <w:rPr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9" type="#_x0000_t202" style="position:absolute;margin-left:53.35pt;margin-top:37.15pt;width:277.5pt;height:3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" filled="f" stroked="f" strokeweight=".5pt">
                <v:textbox>
                  <w:txbxContent>
                    <w:p w:rsidR="00B46FBA" w:rsidRPr="00B46FBA" w:rsidRDefault="00B46FBA" w:rsidP="00B46FBA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B46FBA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3 неделя. </w:t>
                      </w:r>
                    </w:p>
                    <w:p w:rsidR="00B46FBA" w:rsidRDefault="00B46FBA" w:rsidP="00B46FB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46FBA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«Дорожка».</w:t>
                      </w:r>
                    </w:p>
                    <w:p w:rsidR="00B46FBA" w:rsidRPr="00B46FBA" w:rsidRDefault="00B46FBA" w:rsidP="00B46FB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B46FBA" w:rsidRPr="00B46FBA" w:rsidRDefault="00B46FBA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Учить  сравнивать предметы по ширине.</w:t>
                      </w:r>
                    </w:p>
                    <w:p w:rsidR="00B46FBA" w:rsidRDefault="00B46FBA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Нарисовать на земле, выложить </w:t>
                      </w:r>
                      <w:r w:rsid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из верёвок дорожки, через </w:t>
                      </w:r>
                      <w:proofErr w:type="gramStart"/>
                      <w:r w:rsid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узкую</w:t>
                      </w:r>
                      <w:proofErr w:type="gramEnd"/>
                      <w:r w:rsid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перешагнуть</w:t>
                      </w: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, а через широкую  перепрыгнуть</w:t>
                      </w:r>
                      <w:r w:rsid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.</w:t>
                      </w:r>
                    </w:p>
                    <w:p w:rsidR="00284CD9" w:rsidRPr="00284CD9" w:rsidRDefault="00284CD9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0"/>
                          <w:szCs w:val="28"/>
                        </w:rPr>
                      </w:pPr>
                    </w:p>
                    <w:p w:rsidR="00B46FBA" w:rsidRPr="00B46FBA" w:rsidRDefault="00B46FBA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"/>
                          <w:szCs w:val="28"/>
                        </w:rPr>
                      </w:pPr>
                    </w:p>
                    <w:p w:rsidR="00B46FBA" w:rsidRPr="00B46FBA" w:rsidRDefault="00B46FBA" w:rsidP="00B46FBA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B46FBA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4 неделя. </w:t>
                      </w:r>
                    </w:p>
                    <w:p w:rsidR="00B46FBA" w:rsidRDefault="00B46FBA" w:rsidP="00B46FB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46FBA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«Сколько птиц прилетело к кормушке?».</w:t>
                      </w:r>
                    </w:p>
                    <w:p w:rsidR="00B46FBA" w:rsidRPr="00B46FBA" w:rsidRDefault="00B46FBA" w:rsidP="00B46FB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B46FBA" w:rsidRPr="00B46FBA" w:rsidRDefault="00B46FBA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Упражнять в количественном  счёте. Закрепить название птиц живущих в нашем городе. (Воробьи, голуби, вороны, чайки…)</w:t>
                      </w:r>
                    </w:p>
                    <w:p w:rsidR="00B46FBA" w:rsidRPr="00B46FBA" w:rsidRDefault="00B46FBA" w:rsidP="00B46FBA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B46FBA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Насыпать в кормушку корм, понаблюдать за прилетающими птицами. Посчитать, сколько прилетело, сколько улетело, сколько осталось около кормушки.</w:t>
                      </w:r>
                    </w:p>
                    <w:p w:rsidR="00AC1CAA" w:rsidRPr="00B46FBA" w:rsidRDefault="00AC1CAA">
                      <w:pPr>
                        <w:rPr>
                          <w:color w:val="984806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548">
        <w:rPr>
          <w:noProof/>
          <w:lang w:eastAsia="ru-RU"/>
        </w:rPr>
        <w:drawing>
          <wp:inline distT="0" distB="0" distL="0" distR="0" wp14:anchorId="285571E1" wp14:editId="70FE7A76">
            <wp:extent cx="4860000" cy="7019925"/>
            <wp:effectExtent l="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AA" w:rsidRDefault="004817A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462279</wp:posOffset>
                </wp:positionV>
                <wp:extent cx="3505200" cy="4333875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33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1C" w:rsidRPr="00AB431C" w:rsidRDefault="00AB431C" w:rsidP="00AB431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Ноябрь.</w:t>
                            </w: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1 неделя.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431C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«Что может быть такой же формы?»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</w:t>
                            </w: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: Находить предметы названной формы.</w:t>
                            </w: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Нарисовать в воздухе предмет и сказать, что бывает такой формы. Проводят дети, выбрав ведущего по считалке.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2 неделя.</w:t>
                            </w: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Кто где?»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</w:t>
                            </w: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Закрепить понятия « слева», «справа», « впереди», «сзади».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Дети бегают по площадке, по сигналу останавливаются. Кого спрашивают, тот отвечает, кто стоит впереди него, сзади, слева, справа.</w:t>
                            </w:r>
                          </w:p>
                          <w:p w:rsidR="004817A1" w:rsidRDefault="0048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0" type="#_x0000_t202" style="position:absolute;margin-left:52.9pt;margin-top:36.4pt;width:276pt;height:3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" filled="f" stroked="f" strokeweight=".5pt">
                <v:textbox>
                  <w:txbxContent>
                    <w:p w:rsidR="00AB431C" w:rsidRPr="00AB431C" w:rsidRDefault="00AB431C" w:rsidP="00AB431C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AB431C">
                        <w:rPr>
                          <w:b/>
                          <w:color w:val="FF0000"/>
                          <w:sz w:val="36"/>
                          <w:szCs w:val="28"/>
                        </w:rPr>
                        <w:t>Ноя</w:t>
                      </w:r>
                      <w:r w:rsidRPr="00AB431C">
                        <w:rPr>
                          <w:b/>
                          <w:color w:val="FF0000"/>
                          <w:sz w:val="36"/>
                          <w:szCs w:val="28"/>
                        </w:rPr>
                        <w:t>брь.</w:t>
                      </w:r>
                    </w:p>
                    <w:p w:rsidR="00AB431C" w:rsidRDefault="00AB431C" w:rsidP="00AB431C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AB431C">
                        <w:rPr>
                          <w:b/>
                          <w:color w:val="00B050"/>
                          <w:sz w:val="32"/>
                          <w:szCs w:val="28"/>
                        </w:rPr>
                        <w:t>1 неделя.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AB431C" w:rsidRDefault="00AB431C" w:rsidP="00AB431C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B431C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«Что может быть такой же формы?»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</w:t>
                      </w: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: Находить предметы названной формы.</w:t>
                      </w:r>
                    </w:p>
                    <w:p w:rsid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Нарисовать в воздухе предмет и сказать, что бывает такой формы. Проводят дети, выбрав ведущего по считалке.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AB431C">
                        <w:rPr>
                          <w:b/>
                          <w:color w:val="00B050"/>
                          <w:sz w:val="32"/>
                          <w:szCs w:val="28"/>
                        </w:rPr>
                        <w:t>2 неделя.</w:t>
                      </w:r>
                    </w:p>
                    <w:p w:rsidR="00AB431C" w:rsidRDefault="00AB431C" w:rsidP="00AB431C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AB431C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Кто где?»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</w:t>
                      </w: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Закрепить понятия « слева», «справа», « впереди», «сзади».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Дети бегают по площадке, по сигналу останавливаются. Кого спрашивают, тот отвечает, кто стоит впереди него, сзади, слева, справа.</w:t>
                      </w:r>
                    </w:p>
                    <w:p w:rsidR="004817A1" w:rsidRDefault="004817A1"/>
                  </w:txbxContent>
                </v:textbox>
              </v:shape>
            </w:pict>
          </mc:Fallback>
        </mc:AlternateContent>
      </w:r>
      <w:r w:rsidR="00AC1CAA">
        <w:rPr>
          <w:noProof/>
          <w:lang w:eastAsia="ru-RU"/>
        </w:rPr>
        <w:drawing>
          <wp:inline distT="0" distB="0" distL="0" distR="0" wp14:anchorId="62E01DFA" wp14:editId="4AEAF7DB">
            <wp:extent cx="4860000" cy="7020000"/>
            <wp:effectExtent l="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AA" w:rsidRDefault="004817A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462280</wp:posOffset>
                </wp:positionV>
                <wp:extent cx="3533775" cy="4505325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50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1C" w:rsidRDefault="00AB431C" w:rsidP="00AB431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3 неделя.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«Прятки».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Уметь ориентироваться в пространстве.</w:t>
                            </w: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По сигналу 3 хлопка дети прячутся. Найдя ребёнка, воспитатель говорит: «Раз, два, три</w:t>
                            </w:r>
                            <w:proofErr w:type="gramStart"/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где спрятался</w:t>
                            </w: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скажи». Ребёнок отвечает или под скамейкой, или около дерева, или за радугой и т. д.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4 неделя.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« Покажи, что у тебя есть  по одному, </w:t>
                            </w: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по два?»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Формировать представление о том, чего у каждого человека по два и по одному.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Воспитатель спрашивает у ребёнка: «Чего у тебя е</w:t>
                            </w: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сть по одному, по два</w:t>
                            </w: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?»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Ребёнок не только отвечает, но и показывает.</w:t>
                            </w:r>
                          </w:p>
                          <w:p w:rsidR="004817A1" w:rsidRDefault="0048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1" type="#_x0000_t202" style="position:absolute;margin-left:51.85pt;margin-top:36.4pt;width:278.25pt;height:3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" filled="f" stroked="f" strokeweight=".5pt">
                <v:textbox>
                  <w:txbxContent>
                    <w:p w:rsidR="00AB431C" w:rsidRDefault="00AB431C" w:rsidP="00AB431C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AB431C">
                        <w:rPr>
                          <w:b/>
                          <w:color w:val="00B050"/>
                          <w:sz w:val="32"/>
                          <w:szCs w:val="28"/>
                        </w:rPr>
                        <w:t>3 неделя.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AB431C" w:rsidRDefault="00AB431C" w:rsidP="00AB431C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AB431C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«Прятки».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Уметь ориентироваться в пространстве.</w:t>
                      </w:r>
                    </w:p>
                    <w:p w:rsid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По сигналу 3 хлопка дети прячутся. Найдя ребёнка, воспитатель говорит: «Раз, два, три</w:t>
                      </w:r>
                      <w:proofErr w:type="gramStart"/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где спрятался</w:t>
                      </w: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, </w:t>
                      </w: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скажи». Ребёнок отвечает или под скамейкой, или около дерева, или за радугой и т. д.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AB431C" w:rsidRDefault="00AB431C" w:rsidP="00AB431C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AB431C">
                        <w:rPr>
                          <w:b/>
                          <w:color w:val="00B050"/>
                          <w:sz w:val="32"/>
                          <w:szCs w:val="28"/>
                        </w:rPr>
                        <w:t>4 неделя.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AB431C" w:rsidRDefault="00AB431C" w:rsidP="00AB431C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AB431C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« Покажи, что у тебя есть  по одному, </w:t>
                      </w:r>
                    </w:p>
                    <w:p w:rsidR="00AB431C" w:rsidRDefault="00AB431C" w:rsidP="00AB431C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AB431C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по два?»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Формировать представление о том, чего у каждого человека по два и по одному.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Воспитатель спрашивает у ребёнка: «Чего у тебя е</w:t>
                      </w: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сть по одному, по два</w:t>
                      </w: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?»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Ребёнок не только отвечает, но и показывает.</w:t>
                      </w:r>
                    </w:p>
                    <w:p w:rsidR="004817A1" w:rsidRDefault="004817A1"/>
                  </w:txbxContent>
                </v:textbox>
              </v:shape>
            </w:pict>
          </mc:Fallback>
        </mc:AlternateContent>
      </w:r>
      <w:r w:rsidR="00AC1CAA">
        <w:rPr>
          <w:noProof/>
          <w:lang w:eastAsia="ru-RU"/>
        </w:rPr>
        <w:drawing>
          <wp:inline distT="0" distB="0" distL="0" distR="0" wp14:anchorId="18760A61" wp14:editId="0378E5C3">
            <wp:extent cx="4860000" cy="7019925"/>
            <wp:effectExtent l="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AA" w:rsidRDefault="00385E72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26E2B" wp14:editId="6E994641">
                <wp:simplePos x="0" y="0"/>
                <wp:positionH relativeFrom="column">
                  <wp:posOffset>6148705</wp:posOffset>
                </wp:positionH>
                <wp:positionV relativeFrom="paragraph">
                  <wp:posOffset>433705</wp:posOffset>
                </wp:positionV>
                <wp:extent cx="3543300" cy="434340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72" w:rsidRDefault="00385E72" w:rsidP="00385E72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385E72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3 неделя.</w:t>
                            </w:r>
                          </w:p>
                          <w:p w:rsidR="00385E72" w:rsidRPr="00385E72" w:rsidRDefault="00385E72" w:rsidP="00385E72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385E72" w:rsidRDefault="00385E72" w:rsidP="00385E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Теремок».</w:t>
                            </w:r>
                          </w:p>
                          <w:p w:rsidR="00385E72" w:rsidRDefault="00385E72" w:rsidP="00385E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385E72" w:rsidRDefault="00385E72" w:rsidP="00385E72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Закрепить порядковый счёт.</w:t>
                            </w:r>
                          </w:p>
                          <w:p w:rsidR="00385E72" w:rsidRDefault="00385E72" w:rsidP="00385E72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Ход: Предложить детям превратиться в любого зверя из сказки и показать его повадки. По сигналу бубна, девочки замирают, а мальчики называют кто какая по счёту, и наоборот.</w:t>
                            </w:r>
                          </w:p>
                          <w:p w:rsidR="00385E72" w:rsidRDefault="00385E72" w:rsidP="00385E7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5E72" w:rsidRDefault="00385E72" w:rsidP="00385E72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385E72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4 неделя.</w:t>
                            </w:r>
                          </w:p>
                          <w:p w:rsidR="00385E72" w:rsidRPr="00385E72" w:rsidRDefault="00385E72" w:rsidP="00385E72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385E72" w:rsidRPr="00385E72" w:rsidRDefault="00385E72" w:rsidP="00385E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385E72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«Весёлый счёт».</w:t>
                            </w:r>
                          </w:p>
                          <w:p w:rsidR="00385E72" w:rsidRPr="00385E72" w:rsidRDefault="00385E72" w:rsidP="00385E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385E72" w:rsidRPr="00385E72" w:rsidRDefault="00385E72" w:rsidP="00385E72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385E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Закрепить навыки порядкового счёта.</w:t>
                            </w:r>
                          </w:p>
                          <w:p w:rsidR="00385E72" w:rsidRPr="00385E72" w:rsidRDefault="00385E72" w:rsidP="00385E72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385E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Воспитатель начинает считать игрушки, затем останавливается и продолжает ребёнок. Затем ведущим выбирается по загадке ребёнок.</w:t>
                            </w:r>
                          </w:p>
                          <w:p w:rsidR="004817A1" w:rsidRDefault="0048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margin-left:484.15pt;margin-top:34.15pt;width:279pt;height:3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" filled="f" stroked="f" strokeweight=".5pt">
                <v:textbox>
                  <w:txbxContent>
                    <w:p w:rsidR="00385E72" w:rsidRDefault="00385E72" w:rsidP="00385E72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385E72">
                        <w:rPr>
                          <w:b/>
                          <w:color w:val="00B050"/>
                          <w:sz w:val="32"/>
                          <w:szCs w:val="28"/>
                        </w:rPr>
                        <w:t>3 неделя.</w:t>
                      </w:r>
                    </w:p>
                    <w:p w:rsidR="00385E72" w:rsidRPr="00385E72" w:rsidRDefault="00385E72" w:rsidP="00385E72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385E72" w:rsidRDefault="00385E72" w:rsidP="00385E72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Теремок».</w:t>
                      </w:r>
                    </w:p>
                    <w:p w:rsidR="00385E72" w:rsidRDefault="00385E72" w:rsidP="00385E72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385E72" w:rsidRDefault="00385E72" w:rsidP="00385E72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Закрепить порядковый счёт.</w:t>
                      </w:r>
                    </w:p>
                    <w:p w:rsidR="00385E72" w:rsidRDefault="00385E72" w:rsidP="00385E72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Ход: Предложить детям превратиться в любого зверя из сказки и показать его повадки. По сигналу бубна, девочки замирают, а мальчики называют кто какая по счёту, и наоборот.</w:t>
                      </w:r>
                    </w:p>
                    <w:p w:rsidR="00385E72" w:rsidRDefault="00385E72" w:rsidP="00385E7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385E72" w:rsidRDefault="00385E72" w:rsidP="00385E72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385E72">
                        <w:rPr>
                          <w:b/>
                          <w:color w:val="00B050"/>
                          <w:sz w:val="32"/>
                          <w:szCs w:val="28"/>
                        </w:rPr>
                        <w:t>4 неделя.</w:t>
                      </w:r>
                    </w:p>
                    <w:p w:rsidR="00385E72" w:rsidRPr="00385E72" w:rsidRDefault="00385E72" w:rsidP="00385E72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385E72" w:rsidRPr="00385E72" w:rsidRDefault="00385E72" w:rsidP="00385E72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385E72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«Весёлый счёт».</w:t>
                      </w:r>
                    </w:p>
                    <w:p w:rsidR="00385E72" w:rsidRPr="00385E72" w:rsidRDefault="00385E72" w:rsidP="00385E72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385E72" w:rsidRPr="00385E72" w:rsidRDefault="00385E72" w:rsidP="00385E72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385E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Закрепить навыки порядкового счёта.</w:t>
                      </w:r>
                    </w:p>
                    <w:p w:rsidR="00385E72" w:rsidRPr="00385E72" w:rsidRDefault="00385E72" w:rsidP="00385E72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385E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Воспитатель начинает считать игрушки, затем останавливается и продолжает ребёнок. Затем ведущим выбирается по загадке ребёнок.</w:t>
                      </w:r>
                    </w:p>
                    <w:p w:rsidR="004817A1" w:rsidRDefault="004817A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8A499" wp14:editId="290F49E4">
                <wp:simplePos x="0" y="0"/>
                <wp:positionH relativeFrom="column">
                  <wp:posOffset>643255</wp:posOffset>
                </wp:positionH>
                <wp:positionV relativeFrom="paragraph">
                  <wp:posOffset>433705</wp:posOffset>
                </wp:positionV>
                <wp:extent cx="3552825" cy="440055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40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1C" w:rsidRPr="00AB431C" w:rsidRDefault="00AB431C" w:rsidP="00AB431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Декабрь.</w:t>
                            </w: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1неделя.</w:t>
                            </w:r>
                          </w:p>
                          <w:p w:rsidR="00385E72" w:rsidRPr="00385E72" w:rsidRDefault="00385E72" w:rsidP="00AB431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Назови предмет».</w:t>
                            </w:r>
                          </w:p>
                          <w:p w:rsidR="00385E72" w:rsidRPr="00385E72" w:rsidRDefault="00385E72" w:rsidP="00AB4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Учить называть предметы прямоугольной формы».</w:t>
                            </w:r>
                          </w:p>
                          <w:p w:rsidR="00AB431C" w:rsidRPr="00AB431C" w:rsidRDefault="00AB431C" w:rsidP="00AB431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AB431C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Детям предлагается назвать как можно больше предметов прямоугольной формы. За каждый правильный ответ ребёнок получает фишку. Выигрывает тот, у кого больше фишек-камушков.</w:t>
                            </w: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31C" w:rsidRDefault="00AB431C" w:rsidP="00AB431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AB431C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2 неделя. </w:t>
                            </w:r>
                          </w:p>
                          <w:p w:rsidR="00385E72" w:rsidRPr="00385E72" w:rsidRDefault="00385E72" w:rsidP="00AB431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385E72" w:rsidRDefault="00385E72" w:rsidP="00385E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Приметы времён года».</w:t>
                            </w:r>
                          </w:p>
                          <w:p w:rsidR="00385E72" w:rsidRDefault="00385E72" w:rsidP="00385E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385E72" w:rsidRDefault="00385E72" w:rsidP="00385E72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Закрепить временные периоды года, их последовательность.</w:t>
                            </w:r>
                          </w:p>
                          <w:p w:rsidR="00385E72" w:rsidRDefault="00385E72" w:rsidP="00385E72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Ход: Воспитатель спрашивает, какое время года наступает после зимы, весны, лета, осени? Использовать схемы.</w:t>
                            </w:r>
                          </w:p>
                          <w:p w:rsidR="004817A1" w:rsidRDefault="0048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margin-left:50.65pt;margin-top:34.15pt;width:279.75pt;height:3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" filled="f" stroked="f" strokeweight=".5pt">
                <v:textbox>
                  <w:txbxContent>
                    <w:p w:rsidR="00AB431C" w:rsidRPr="00AB431C" w:rsidRDefault="00AB431C" w:rsidP="00AB431C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AB431C">
                        <w:rPr>
                          <w:b/>
                          <w:color w:val="FF0000"/>
                          <w:sz w:val="36"/>
                          <w:szCs w:val="28"/>
                        </w:rPr>
                        <w:t>Дек</w:t>
                      </w:r>
                      <w:r w:rsidRPr="00AB431C">
                        <w:rPr>
                          <w:b/>
                          <w:color w:val="FF0000"/>
                          <w:sz w:val="36"/>
                          <w:szCs w:val="28"/>
                        </w:rPr>
                        <w:t>а</w:t>
                      </w:r>
                      <w:r w:rsidRPr="00AB431C">
                        <w:rPr>
                          <w:b/>
                          <w:color w:val="FF0000"/>
                          <w:sz w:val="36"/>
                          <w:szCs w:val="28"/>
                        </w:rPr>
                        <w:t>б</w:t>
                      </w:r>
                      <w:r w:rsidRPr="00AB431C">
                        <w:rPr>
                          <w:b/>
                          <w:color w:val="FF0000"/>
                          <w:sz w:val="36"/>
                          <w:szCs w:val="28"/>
                        </w:rPr>
                        <w:t>рь.</w:t>
                      </w:r>
                    </w:p>
                    <w:p w:rsidR="00AB431C" w:rsidRDefault="00AB431C" w:rsidP="00AB431C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AB431C">
                        <w:rPr>
                          <w:b/>
                          <w:color w:val="00B050"/>
                          <w:sz w:val="32"/>
                          <w:szCs w:val="28"/>
                        </w:rPr>
                        <w:t>1неделя.</w:t>
                      </w:r>
                    </w:p>
                    <w:p w:rsidR="00385E72" w:rsidRPr="00385E72" w:rsidRDefault="00385E72" w:rsidP="00AB431C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AB431C" w:rsidRDefault="00AB431C" w:rsidP="00AB431C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AB431C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Назови предмет».</w:t>
                      </w:r>
                    </w:p>
                    <w:p w:rsidR="00385E72" w:rsidRPr="00385E72" w:rsidRDefault="00385E72" w:rsidP="00AB431C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Учить называть предметы прямоугольной формы».</w:t>
                      </w:r>
                    </w:p>
                    <w:p w:rsidR="00AB431C" w:rsidRPr="00AB431C" w:rsidRDefault="00AB431C" w:rsidP="00AB431C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AB431C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Детям предлагается назвать как можно больше предметов прямоугольной формы. За каждый правильный ответ ребёнок получает фишку. Выигрывает тот, у кого больше фишек-камушков.</w:t>
                      </w:r>
                    </w:p>
                    <w:p w:rsidR="00AB431C" w:rsidRDefault="00AB431C" w:rsidP="00AB431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B431C" w:rsidRDefault="00AB431C" w:rsidP="00AB431C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AB431C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2 неделя. </w:t>
                      </w:r>
                    </w:p>
                    <w:p w:rsidR="00385E72" w:rsidRPr="00385E72" w:rsidRDefault="00385E72" w:rsidP="00AB431C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385E72" w:rsidRDefault="00385E72" w:rsidP="00385E72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Приметы времён года».</w:t>
                      </w:r>
                    </w:p>
                    <w:p w:rsidR="00385E72" w:rsidRDefault="00385E72" w:rsidP="00385E72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385E72" w:rsidRDefault="00385E72" w:rsidP="00385E72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Закрепить временные периоды года, их последовательность.</w:t>
                      </w:r>
                    </w:p>
                    <w:p w:rsidR="00385E72" w:rsidRDefault="00385E72" w:rsidP="00385E72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Ход: Воспитатель спрашивает, какое время года наступает после зимы, весны, лета, осени? Использовать схемы.</w:t>
                      </w:r>
                    </w:p>
                    <w:p w:rsidR="004817A1" w:rsidRDefault="004817A1"/>
                  </w:txbxContent>
                </v:textbox>
              </v:shape>
            </w:pict>
          </mc:Fallback>
        </mc:AlternateContent>
      </w:r>
      <w:r w:rsidR="00AC1CAA">
        <w:rPr>
          <w:noProof/>
          <w:lang w:eastAsia="ru-RU"/>
        </w:rPr>
        <w:drawing>
          <wp:inline distT="0" distB="0" distL="0" distR="0" wp14:anchorId="610CD7C9" wp14:editId="44BF19A1">
            <wp:extent cx="4860000" cy="7020000"/>
            <wp:effectExtent l="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CAA" w:rsidRPr="00AC1CAA">
        <w:rPr>
          <w:noProof/>
          <w:lang w:eastAsia="ru-RU"/>
        </w:rPr>
        <w:t xml:space="preserve"> </w:t>
      </w:r>
      <w:r w:rsidR="00AC1CAA">
        <w:rPr>
          <w:noProof/>
          <w:lang w:eastAsia="ru-RU"/>
        </w:rPr>
        <w:lastRenderedPageBreak/>
        <w:drawing>
          <wp:inline distT="0" distB="0" distL="0" distR="0" wp14:anchorId="29379077" wp14:editId="53ADDB41">
            <wp:extent cx="4857750" cy="7000875"/>
            <wp:effectExtent l="0" t="0" r="0" b="9525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0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CAA" w:rsidRPr="00AC1CAA">
        <w:rPr>
          <w:noProof/>
          <w:lang w:eastAsia="ru-RU"/>
        </w:rPr>
        <w:t xml:space="preserve"> </w:t>
      </w:r>
      <w:r w:rsidR="004817A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452755</wp:posOffset>
                </wp:positionV>
                <wp:extent cx="3476625" cy="4981575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98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4D" w:rsidRDefault="00684C4D" w:rsidP="00684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Январ</w:t>
                            </w:r>
                            <w:r w:rsidRPr="00684C4D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ь.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28"/>
                              </w:rPr>
                            </w:pPr>
                          </w:p>
                          <w:p w:rsidR="00684C4D" w:rsidRDefault="00684C4D" w:rsidP="00684C4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1 неделя. 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684C4D" w:rsidRDefault="00684C4D" w:rsidP="00684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Считаем шаги».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«Закрепить навыки счёта, продолжать учить двигаться в заданном направлении.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Воспитатель предлагает ребёнку сделать 2шага вперёд, 3шага влево, 4шага назад, 1шаг вперёд. Ребёнок в правой руке держит флажок. И потом организуется игра «Разведчики».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684C4D" w:rsidRDefault="00684C4D" w:rsidP="00684C4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2 неделя.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     </w:t>
                            </w:r>
                          </w:p>
                          <w:p w:rsidR="00684C4D" w:rsidRDefault="00684C4D" w:rsidP="00684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Палочки».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Учить сравнивать предметы по длине, отражать в речи результат сравнения. Закрепить название деревьев родного края.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Предложить детям найти веточки, сравнить их длину, закрепить слова «длиннее», « короче». Вспомнить название деревьев растущих на участке детского сада и на нашем полуострове Камчатка.</w:t>
                            </w:r>
                          </w:p>
                          <w:p w:rsidR="004817A1" w:rsidRDefault="0048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margin-left:51.4pt;margin-top:35.65pt;width:273.75pt;height:3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" filled="f" stroked="f" strokeweight=".5pt">
                <v:textbox>
                  <w:txbxContent>
                    <w:p w:rsidR="00684C4D" w:rsidRDefault="00684C4D" w:rsidP="00684C4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684C4D">
                        <w:rPr>
                          <w:b/>
                          <w:color w:val="FF0000"/>
                          <w:sz w:val="36"/>
                          <w:szCs w:val="28"/>
                        </w:rPr>
                        <w:t>Январ</w:t>
                      </w:r>
                      <w:r w:rsidRPr="00684C4D">
                        <w:rPr>
                          <w:b/>
                          <w:color w:val="FF0000"/>
                          <w:sz w:val="36"/>
                          <w:szCs w:val="28"/>
                        </w:rPr>
                        <w:t>ь.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0"/>
                          <w:szCs w:val="28"/>
                        </w:rPr>
                      </w:pPr>
                    </w:p>
                    <w:p w:rsidR="00684C4D" w:rsidRDefault="00684C4D" w:rsidP="00684C4D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684C4D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1 неделя. </w:t>
                      </w:r>
                      <w:r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 </w:t>
                      </w:r>
                    </w:p>
                    <w:p w:rsidR="00684C4D" w:rsidRDefault="00684C4D" w:rsidP="00684C4D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84C4D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Считаем шаги».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«Закрепить навыки счёта, продолжать учить двигаться в заданном направлении.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Воспитатель предлагает ребёнку сделать 2шага вперёд, 3шага влево, 4шага назад, 1шаг вперёд. Ребёнок в правой руке держит флажок. И потом организуется игра «Разведчики».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684C4D" w:rsidRDefault="00684C4D" w:rsidP="00684C4D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684C4D">
                        <w:rPr>
                          <w:b/>
                          <w:color w:val="00B050"/>
                          <w:sz w:val="32"/>
                          <w:szCs w:val="28"/>
                        </w:rPr>
                        <w:t>2 неделя.</w:t>
                      </w:r>
                      <w:r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     </w:t>
                      </w:r>
                    </w:p>
                    <w:p w:rsidR="00684C4D" w:rsidRDefault="00684C4D" w:rsidP="00684C4D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84C4D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Палочки».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Учить сравнивать предметы по длине, отражать в речи результат сравнения. Закрепить название деревьев родного края.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Предложить детям найти веточки, сравнить их длину, закрепить слова «длиннее», « короче». Вспомнить название деревьев растущих на участке детского сада и на нашем полуострове Камчатка.</w:t>
                      </w:r>
                    </w:p>
                    <w:p w:rsidR="004817A1" w:rsidRDefault="004817A1"/>
                  </w:txbxContent>
                </v:textbox>
              </v:shape>
            </w:pict>
          </mc:Fallback>
        </mc:AlternateContent>
      </w:r>
      <w:r w:rsidR="00AC1CAA">
        <w:rPr>
          <w:noProof/>
          <w:lang w:eastAsia="ru-RU"/>
        </w:rPr>
        <w:drawing>
          <wp:inline distT="0" distB="0" distL="0" distR="0" wp14:anchorId="2DEFA804" wp14:editId="5E0D6363">
            <wp:extent cx="4800600" cy="6633210"/>
            <wp:effectExtent l="0" t="0" r="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6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CAA" w:rsidRPr="00AC1CAA">
        <w:rPr>
          <w:noProof/>
          <w:lang w:eastAsia="ru-RU"/>
        </w:rPr>
        <w:t xml:space="preserve"> </w:t>
      </w:r>
      <w:r w:rsidR="004817A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452755</wp:posOffset>
                </wp:positionV>
                <wp:extent cx="3524250" cy="4848225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84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4D" w:rsidRDefault="00684C4D" w:rsidP="00684C4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3 неделя.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«Следы».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Учить сравнивать следы по форме и размеру, соотносить число с количеством. Развивать фонематический слух.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Послушать, как скрипит снег. Сделать отпечатки подошвы своей обуви. Предложить ребёнку сравнить их по форме и размеру. Посчитать, сколько следов больших, сколько маленьких?  Помочь организовать игру «Следопыты».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684C4D" w:rsidRDefault="00684C4D" w:rsidP="00684C4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4 неделя. 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Что зачем?».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Закрепить представление о последовательности частей суток, дней недели.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Воспитатель бросает мяч и просит дать ответ: « Назови первый день недели».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Или « Утро, а за ним?». Или « Какой день недели твой любимый?»  Ребёнок ловит мяч и отвечает. Роль ведущего передаётся ребёнку. </w:t>
                            </w:r>
                          </w:p>
                          <w:p w:rsidR="004817A1" w:rsidRPr="00684C4D" w:rsidRDefault="004817A1">
                            <w:pPr>
                              <w:rPr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5" type="#_x0000_t202" style="position:absolute;margin-left:52.6pt;margin-top:35.65pt;width:277.5pt;height:3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" filled="f" stroked="f" strokeweight=".5pt">
                <v:textbox>
                  <w:txbxContent>
                    <w:p w:rsidR="00684C4D" w:rsidRDefault="00684C4D" w:rsidP="00684C4D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684C4D">
                        <w:rPr>
                          <w:b/>
                          <w:color w:val="00B050"/>
                          <w:sz w:val="32"/>
                          <w:szCs w:val="28"/>
                        </w:rPr>
                        <w:t>3 неделя.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684C4D" w:rsidRPr="00684C4D" w:rsidRDefault="00684C4D" w:rsidP="00684C4D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84C4D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«Следы».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Учить сравнивать следы по форме и размеру, соотносить число с количеством. Развивать фонематический слух.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Послушать, как скрипит снег. Сделать отпечатки подошвы своей обуви. Предложить ребёнку сравнить их по форме и размеру. Посчитать, сколько следов больших, сколько маленьких?  Помочь организовать игру «Следопыты».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684C4D" w:rsidRDefault="00684C4D" w:rsidP="00684C4D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684C4D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4 неделя. 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684C4D" w:rsidRPr="00684C4D" w:rsidRDefault="00684C4D" w:rsidP="00684C4D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84C4D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Что зачем?».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Закрепить представление о последовательности частей суток, дней недели.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Воспитатель бросает мяч и просит дать ответ: « Назови первый день недели».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Или « Утро, а за ним?». Или « Какой день недели твой любимый?»  Ребёнок ловит мяч и отвечает. Роль ведущего передаётся ребёнку. </w:t>
                      </w:r>
                    </w:p>
                    <w:p w:rsidR="004817A1" w:rsidRPr="00684C4D" w:rsidRDefault="004817A1">
                      <w:pPr>
                        <w:rPr>
                          <w:color w:val="984806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CAA">
        <w:rPr>
          <w:noProof/>
          <w:lang w:eastAsia="ru-RU"/>
        </w:rPr>
        <w:drawing>
          <wp:inline distT="0" distB="0" distL="0" distR="0" wp14:anchorId="2A64C538" wp14:editId="76EECE48">
            <wp:extent cx="4824000" cy="7020000"/>
            <wp:effectExtent l="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AA" w:rsidRDefault="001C0D68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B341F" wp14:editId="6CEB7681">
                <wp:simplePos x="0" y="0"/>
                <wp:positionH relativeFrom="column">
                  <wp:posOffset>6158230</wp:posOffset>
                </wp:positionH>
                <wp:positionV relativeFrom="paragraph">
                  <wp:posOffset>443230</wp:posOffset>
                </wp:positionV>
                <wp:extent cx="3543300" cy="4505325"/>
                <wp:effectExtent l="0" t="0" r="0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0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3 неделя. 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1C0D68" w:rsidRDefault="001C0D68" w:rsidP="001C0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Куда пойдёшь и  что-то найдёшь».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Цель: Развивать ориентировку в пространстве. 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Воспитатель прячет игрушки и говорит: «Если пойдёшь направо, то найдёшь мышку; если пойдёшь прямо, то найдёшь машинку; если пойдёшь налево, то найдёшь  мячик». Ребёнок выбирает и проговаривает, что он выбрал.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4 неделя. 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1C0D68" w:rsidRDefault="001C0D68" w:rsidP="001C0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Снежные камчатские куличи».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Цель: Учить сравнивать и </w:t>
                            </w: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подбирать предметы по величине. </w:t>
                            </w: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Закрепить счёт до 7.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proofErr w:type="gramStart"/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Эксперимент</w:t>
                            </w:r>
                            <w:proofErr w:type="gramEnd"/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: из какого снега можно лепить куличи? Из сухого или мокрого? Оставить на морозе, что произойдёт?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Налепить куличики большие и маленькие и посчитать, сколько получилось.</w:t>
                            </w:r>
                          </w:p>
                          <w:p w:rsidR="004817A1" w:rsidRDefault="0048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6" type="#_x0000_t202" style="position:absolute;margin-left:484.9pt;margin-top:34.9pt;width:279pt;height:3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" filled="f" stroked="f" strokeweight=".5pt">
                <v:textbox>
                  <w:txbxContent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1C0D68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3 неделя. 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1C0D68" w:rsidRDefault="001C0D68" w:rsidP="001C0D68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Куда пойдёшь и  что-то найдёшь».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Цель: Развивать ориентировку в пространстве. 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Воспитатель прячет игрушки и говорит: «Если пойдёшь направо, то найдёшь мышку; если пойдёшь прямо, то найдёшь машинку; если пойдёшь налево, то найдёшь  мячик». Ребёнок выбирает и проговаривает, что он выбрал.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1C0D68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4 неделя. 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1C0D68" w:rsidRDefault="001C0D68" w:rsidP="001C0D68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Снежные камчатские куличи».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Цель: Учить сравнивать и </w:t>
                      </w: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подбирать предметы по величине. </w:t>
                      </w: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Закрепить счёт до 7.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proofErr w:type="gramStart"/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Эксперимент</w:t>
                      </w:r>
                      <w:proofErr w:type="gramEnd"/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: из какого снега можно лепить куличи? Из сухого или мокрого? Оставить на морозе, что произойдёт?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Налепить куличики большие и маленькие и посчитать, сколько получилось.</w:t>
                      </w:r>
                    </w:p>
                    <w:p w:rsidR="004817A1" w:rsidRDefault="004817A1"/>
                  </w:txbxContent>
                </v:textbox>
              </v:shape>
            </w:pict>
          </mc:Fallback>
        </mc:AlternateContent>
      </w:r>
      <w:r w:rsidR="00684C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7E5FC" wp14:editId="447EE670">
                <wp:simplePos x="0" y="0"/>
                <wp:positionH relativeFrom="column">
                  <wp:posOffset>652780</wp:posOffset>
                </wp:positionH>
                <wp:positionV relativeFrom="paragraph">
                  <wp:posOffset>443230</wp:posOffset>
                </wp:positionV>
                <wp:extent cx="3524250" cy="455295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4D" w:rsidRDefault="00684C4D" w:rsidP="00684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Февраль</w:t>
                            </w:r>
                            <w:r w:rsidRPr="00684C4D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  <w:p w:rsidR="00684C4D" w:rsidRPr="001C0D68" w:rsidRDefault="00684C4D" w:rsidP="00684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</w:pPr>
                          </w:p>
                          <w:p w:rsidR="00684C4D" w:rsidRDefault="00684C4D" w:rsidP="00684C4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1 неделя. 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Ствол дерева толстый и тонкий».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Учить сравнивать предметы по величине</w:t>
                            </w:r>
                            <w:r w:rsid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толстый</w:t>
                            </w:r>
                            <w:r w:rsid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- тонкий). Закрепить 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навыки счёта.</w:t>
                            </w: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Предложить ребёнку о</w:t>
                            </w:r>
                            <w:r w:rsid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бхватить руками дерево и </w:t>
                            </w: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посчитать</w:t>
                            </w:r>
                            <w:r w:rsid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84C4D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сколько деревьев с толстым стволом, а сколько с тонким?</w:t>
                            </w:r>
                          </w:p>
                          <w:p w:rsidR="00684C4D" w:rsidRDefault="00684C4D" w:rsidP="00684C4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4C4D" w:rsidRPr="00684C4D" w:rsidRDefault="00684C4D" w:rsidP="00684C4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84C4D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2 неделя. </w:t>
                            </w:r>
                          </w:p>
                          <w:p w:rsidR="001C0D68" w:rsidRPr="001C0D68" w:rsidRDefault="001C0D68" w:rsidP="00684C4D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684C4D" w:rsidRPr="001C0D68" w:rsidRDefault="00684C4D" w:rsidP="001C0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Высоко - низко».</w:t>
                            </w:r>
                          </w:p>
                          <w:p w:rsidR="00684C4D" w:rsidRPr="001C0D68" w:rsidRDefault="00684C4D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Учить сравнивать высоту броска мяча и отражать в речи результат.</w:t>
                            </w:r>
                          </w:p>
                          <w:p w:rsidR="00684C4D" w:rsidRPr="001C0D68" w:rsidRDefault="001C0D68" w:rsidP="00684C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="00684C4D"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Воспитатель предлагает ребёнку подбросить мяч вверх вначале невысоко, потом повыше, потом ещё выше. Игра продолжается до тех пор, пока мяч не упадёт. </w:t>
                            </w:r>
                          </w:p>
                          <w:p w:rsidR="004817A1" w:rsidRDefault="0048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7" type="#_x0000_t202" style="position:absolute;margin-left:51.4pt;margin-top:34.9pt;width:277.5pt;height:3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" filled="f" stroked="f" strokeweight=".5pt">
                <v:textbox>
                  <w:txbxContent>
                    <w:p w:rsidR="00684C4D" w:rsidRDefault="00684C4D" w:rsidP="00684C4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684C4D">
                        <w:rPr>
                          <w:b/>
                          <w:color w:val="FF0000"/>
                          <w:sz w:val="36"/>
                          <w:szCs w:val="28"/>
                        </w:rPr>
                        <w:t>Февраль</w:t>
                      </w:r>
                      <w:r w:rsidRPr="00684C4D">
                        <w:rPr>
                          <w:b/>
                          <w:color w:val="FF0000"/>
                          <w:sz w:val="36"/>
                          <w:szCs w:val="28"/>
                        </w:rPr>
                        <w:t>.</w:t>
                      </w:r>
                    </w:p>
                    <w:p w:rsidR="00684C4D" w:rsidRPr="001C0D68" w:rsidRDefault="00684C4D" w:rsidP="00684C4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8"/>
                        </w:rPr>
                      </w:pPr>
                    </w:p>
                    <w:p w:rsidR="00684C4D" w:rsidRDefault="00684C4D" w:rsidP="00684C4D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684C4D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1 неделя. 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684C4D" w:rsidRPr="00684C4D" w:rsidRDefault="00684C4D" w:rsidP="00684C4D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84C4D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Ствол дерева толстый и тонкий».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Учить сравнивать предметы по величине</w:t>
                      </w:r>
                      <w:r w:rsid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(</w:t>
                      </w: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толстый</w:t>
                      </w:r>
                      <w:r w:rsid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- тонкий). Закрепить 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навыки счёта.</w:t>
                      </w: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Предложить ребёнку о</w:t>
                      </w:r>
                      <w:r w:rsid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бхватить руками дерево и </w:t>
                      </w: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посчитать</w:t>
                      </w:r>
                      <w:r w:rsid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, </w:t>
                      </w:r>
                      <w:r w:rsidRPr="00684C4D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сколько деревьев с толстым стволом, а сколько с тонким?</w:t>
                      </w:r>
                    </w:p>
                    <w:p w:rsidR="00684C4D" w:rsidRDefault="00684C4D" w:rsidP="00684C4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84C4D" w:rsidRPr="00684C4D" w:rsidRDefault="00684C4D" w:rsidP="00684C4D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684C4D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2 неделя. </w:t>
                      </w:r>
                    </w:p>
                    <w:p w:rsidR="001C0D68" w:rsidRPr="001C0D68" w:rsidRDefault="001C0D68" w:rsidP="00684C4D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684C4D" w:rsidRPr="001C0D68" w:rsidRDefault="00684C4D" w:rsidP="001C0D68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Высоко - низко».</w:t>
                      </w:r>
                    </w:p>
                    <w:p w:rsidR="00684C4D" w:rsidRPr="001C0D68" w:rsidRDefault="00684C4D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Учить сравнивать высоту броска мяча и отражать в речи результат.</w:t>
                      </w:r>
                    </w:p>
                    <w:p w:rsidR="00684C4D" w:rsidRPr="001C0D68" w:rsidRDefault="001C0D68" w:rsidP="00684C4D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="00684C4D"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Воспитатель предлагает ребёнку подбросить мяч вверх вначале невысоко, потом повыше, потом ещё выше. Игра продолжается до тех пор, пока мяч не упадёт. </w:t>
                      </w:r>
                    </w:p>
                    <w:p w:rsidR="004817A1" w:rsidRDefault="004817A1"/>
                  </w:txbxContent>
                </v:textbox>
              </v:shape>
            </w:pict>
          </mc:Fallback>
        </mc:AlternateContent>
      </w:r>
      <w:r w:rsidR="00AC1CAA">
        <w:rPr>
          <w:noProof/>
          <w:lang w:eastAsia="ru-RU"/>
        </w:rPr>
        <w:drawing>
          <wp:inline distT="0" distB="0" distL="0" distR="0" wp14:anchorId="410A186C" wp14:editId="3B57C50C">
            <wp:extent cx="4860000" cy="7020000"/>
            <wp:effectExtent l="0" t="0" r="0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CAA" w:rsidRPr="00AC1CAA">
        <w:rPr>
          <w:noProof/>
          <w:lang w:eastAsia="ru-RU"/>
        </w:rPr>
        <w:t xml:space="preserve"> </w:t>
      </w:r>
      <w:r w:rsidR="00AC1CAA">
        <w:rPr>
          <w:noProof/>
          <w:lang w:eastAsia="ru-RU"/>
        </w:rPr>
        <w:lastRenderedPageBreak/>
        <w:drawing>
          <wp:inline distT="0" distB="0" distL="0" distR="0" wp14:anchorId="34D42AD8" wp14:editId="4A7C6182">
            <wp:extent cx="4860000" cy="7019925"/>
            <wp:effectExtent l="0" t="0" r="0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AA" w:rsidRDefault="001C0D68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AB76F" wp14:editId="4A3BD7FE">
                <wp:simplePos x="0" y="0"/>
                <wp:positionH relativeFrom="column">
                  <wp:posOffset>6167755</wp:posOffset>
                </wp:positionH>
                <wp:positionV relativeFrom="paragraph">
                  <wp:posOffset>528955</wp:posOffset>
                </wp:positionV>
                <wp:extent cx="3505200" cy="398145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3 неделя. 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1C0D68" w:rsidRDefault="001C0D68" w:rsidP="001C0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Что где?»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Упражнять в ориентировке в пространстве, использовать слова «перед», «над», «под», и т.д.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С помощью считалки выбирается капитан. Он бросает мяч кому то из детей и спрашива</w:t>
                            </w:r>
                            <w:r w:rsid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ет: «Что у тебя под ногами?», «</w:t>
                            </w: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Что ты видишь над головой?» и т.д.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4 неделя. 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1C0D68" w:rsidRDefault="001C0D68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284CD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Кто самый высокий?»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1C0D68" w:rsidRPr="00284CD9" w:rsidRDefault="001C0D68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Уточнить представление о величине предметов.</w:t>
                            </w:r>
                          </w:p>
                          <w:p w:rsidR="001C0D68" w:rsidRPr="00284CD9" w:rsidRDefault="00284CD9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="001C0D68" w:rsidRP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Предложить померяться спиной  друг с другом и определить, кто в группе самый высокий, кто пониже, кто самый низкий? </w:t>
                            </w:r>
                          </w:p>
                          <w:p w:rsidR="004817A1" w:rsidRDefault="0048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8" type="#_x0000_t202" style="position:absolute;margin-left:485.65pt;margin-top:41.65pt;width:276pt;height:3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" filled="f" stroked="f" strokeweight=".5pt">
                <v:textbox>
                  <w:txbxContent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1C0D68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3 неделя. 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1C0D68" w:rsidRDefault="001C0D68" w:rsidP="001C0D68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Что где?»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Упражнять в ориентировке в пространстве, использовать слова «перед», «над», «под», и т.д.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С помощью считалки выбирается капитан. Он бросает мяч кому то из детей и спрашива</w:t>
                      </w:r>
                      <w:r w:rsid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ет: «Что у тебя под ногами?», «</w:t>
                      </w: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Что ты видишь над головой?» и т.д.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1C0D68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4 неделя. 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1C0D68" w:rsidRDefault="001C0D68" w:rsidP="00284CD9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284CD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Кто самый высокий?»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1C0D68" w:rsidRPr="00284CD9" w:rsidRDefault="001C0D68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Уточнить представление о величине предметов.</w:t>
                      </w:r>
                    </w:p>
                    <w:p w:rsidR="001C0D68" w:rsidRPr="00284CD9" w:rsidRDefault="00284CD9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="001C0D68" w:rsidRP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Предложить померяться спиной  друг с другом и определить, кто в группе самый высокий, кто пониже, кто самый низкий? </w:t>
                      </w:r>
                    </w:p>
                    <w:p w:rsidR="004817A1" w:rsidRDefault="004817A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CB80B" wp14:editId="6A1D5BE1">
                <wp:simplePos x="0" y="0"/>
                <wp:positionH relativeFrom="column">
                  <wp:posOffset>662305</wp:posOffset>
                </wp:positionH>
                <wp:positionV relativeFrom="paragraph">
                  <wp:posOffset>424180</wp:posOffset>
                </wp:positionV>
                <wp:extent cx="3533775" cy="4467225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46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68" w:rsidRDefault="001C0D68" w:rsidP="001C0D68">
                            <w:pPr>
                              <w:tabs>
                                <w:tab w:val="left" w:pos="657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Март</w:t>
                            </w:r>
                            <w:r w:rsidRPr="001C0D68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1 неделя. 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1C0D68" w:rsidRDefault="001C0D68" w:rsidP="001C0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Найди парные предметы в окружающей обстановке».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Учить находить в окружающей обстановке парные предметы.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Предложить посмотреть вокруг и найти парные предметы: у птицы 2крыла, 2лапки, у собаки 2уха, 2глаза и т.д.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2 неделя.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1C0D68" w:rsidRDefault="001C0D68" w:rsidP="001C0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Кто больше соберёт?»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Цель: Учить </w:t>
                            </w: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сравнивать две группы предметов</w:t>
                            </w: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Закрепить счёт.</w:t>
                            </w:r>
                          </w:p>
                          <w:p w:rsidR="001C0D68" w:rsidRPr="001C0D68" w:rsidRDefault="001C0D68" w:rsidP="001C0D6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Предложить мальчикам найти камешки, а девочкам собрать прутики. Спросить, кто собрал больше? Помочь орган</w:t>
                            </w: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изовать сюжетно - ролевую игру «М</w:t>
                            </w:r>
                            <w:r w:rsidRPr="001C0D68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агазин».</w:t>
                            </w:r>
                          </w:p>
                          <w:p w:rsidR="004817A1" w:rsidRDefault="0048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9" type="#_x0000_t202" style="position:absolute;margin-left:52.15pt;margin-top:33.4pt;width:278.25pt;height:3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" filled="f" stroked="f" strokeweight=".5pt">
                <v:textbox>
                  <w:txbxContent>
                    <w:p w:rsidR="001C0D68" w:rsidRDefault="001C0D68" w:rsidP="001C0D68">
                      <w:pPr>
                        <w:tabs>
                          <w:tab w:val="left" w:pos="657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0D68">
                        <w:rPr>
                          <w:b/>
                          <w:color w:val="FF0000"/>
                          <w:sz w:val="36"/>
                          <w:szCs w:val="28"/>
                        </w:rPr>
                        <w:t>Март</w:t>
                      </w:r>
                      <w:r w:rsidRPr="001C0D68">
                        <w:rPr>
                          <w:b/>
                          <w:color w:val="FF0000"/>
                          <w:sz w:val="36"/>
                          <w:szCs w:val="28"/>
                        </w:rPr>
                        <w:t>.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1C0D68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1 неделя. 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1C0D68" w:rsidRDefault="001C0D68" w:rsidP="001C0D68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Найди парные предметы в окружающей обстановке».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Учить находить в окружающей обстановке парные предметы.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Предложить посмотреть вокруг и найти парные предметы: у птицы 2крыла, 2лапки, у собаки 2уха, 2глаза и т.д.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1C0D68">
                        <w:rPr>
                          <w:b/>
                          <w:color w:val="00B050"/>
                          <w:sz w:val="32"/>
                          <w:szCs w:val="28"/>
                        </w:rPr>
                        <w:t>2 неделя.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1C0D68" w:rsidRDefault="001C0D68" w:rsidP="001C0D68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Кто больше соберёт?»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Цель: Учить </w:t>
                      </w: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сравнивать две группы предметов</w:t>
                      </w: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Закрепить счёт.</w:t>
                      </w:r>
                    </w:p>
                    <w:p w:rsidR="001C0D68" w:rsidRPr="001C0D68" w:rsidRDefault="001C0D68" w:rsidP="001C0D68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Предложить мальчикам найти камешки, а девочкам собрать прутики. Спросить, кто собрал больше? Помочь орган</w:t>
                      </w: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изовать сюжетно - ролевую игру «М</w:t>
                      </w:r>
                      <w:r w:rsidRPr="001C0D68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агазин».</w:t>
                      </w:r>
                    </w:p>
                    <w:p w:rsidR="004817A1" w:rsidRDefault="004817A1"/>
                  </w:txbxContent>
                </v:textbox>
              </v:shape>
            </w:pict>
          </mc:Fallback>
        </mc:AlternateContent>
      </w:r>
      <w:r w:rsidR="00AC1CAA">
        <w:rPr>
          <w:noProof/>
          <w:lang w:eastAsia="ru-RU"/>
        </w:rPr>
        <w:drawing>
          <wp:inline distT="0" distB="0" distL="0" distR="0" wp14:anchorId="4C937B21" wp14:editId="50E791FB">
            <wp:extent cx="4860000" cy="6633210"/>
            <wp:effectExtent l="0" t="0" r="0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66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CAA" w:rsidRPr="00AC1CAA">
        <w:rPr>
          <w:noProof/>
          <w:lang w:eastAsia="ru-RU"/>
        </w:rPr>
        <w:t xml:space="preserve"> </w:t>
      </w:r>
      <w:r w:rsidR="00AC1CAA">
        <w:rPr>
          <w:noProof/>
          <w:lang w:eastAsia="ru-RU"/>
        </w:rPr>
        <w:lastRenderedPageBreak/>
        <w:drawing>
          <wp:inline distT="0" distB="0" distL="0" distR="0" wp14:anchorId="745ED6CB" wp14:editId="75631D5C">
            <wp:extent cx="4860000" cy="6633210"/>
            <wp:effectExtent l="0" t="0" r="0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66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AA" w:rsidRDefault="004817A1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462280</wp:posOffset>
                </wp:positionV>
                <wp:extent cx="3552825" cy="4314825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31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284CD9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3 неделя. 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284CD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«Пустое - полное».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Продолжать учить детей сравнивать предметы по количеству, правильно употреблять слова « много -  мало», « полное - пустое».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Предложить ребёнку в несколько вёдер насыпать разное количество песка и рассказать. Игра «Кто выше построит вулкан».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284CD9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4 неделя 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284CD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« Посмотри и найди </w:t>
                            </w:r>
                            <w:proofErr w:type="gramStart"/>
                            <w:r w:rsidRPr="00284CD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такие</w:t>
                            </w:r>
                            <w:proofErr w:type="gramEnd"/>
                            <w:r w:rsidRPr="00284CD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же».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Найти и принести одинаковые предметы».</w:t>
                            </w:r>
                          </w:p>
                          <w:p w:rsidR="004817A1" w:rsidRP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У воспитателя на столе лежат камушки, ракушки, палочки, игрушки. Ребёнок находит </w:t>
                            </w:r>
                            <w:proofErr w:type="gramStart"/>
                            <w:r w:rsidRP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такие</w:t>
                            </w:r>
                            <w:proofErr w:type="gramEnd"/>
                            <w:r w:rsidRP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же. Роль ведущего передаётся</w:t>
                            </w: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0" type="#_x0000_t202" style="position:absolute;margin-left:484.15pt;margin-top:36.4pt;width:279.75pt;height:3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" filled="f" stroked="f" strokeweight=".5pt">
                <v:textbox>
                  <w:txbxContent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284CD9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3 неделя. 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284CD9" w:rsidRPr="00284CD9" w:rsidRDefault="00284CD9" w:rsidP="00284CD9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284CD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«Пустое - полное».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Продолжать учить детей сравнивать предметы по количеству, правильно употреблять слова « много -  мало», « полное - пустое».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Предложить ребёнку в несколько вёдер насыпать разное количество песка и рассказать. Игра «Кто выше построит вулкан».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284CD9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4 неделя 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284CD9" w:rsidRPr="00284CD9" w:rsidRDefault="00284CD9" w:rsidP="00284CD9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284CD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« Посмотри и найди </w:t>
                      </w:r>
                      <w:proofErr w:type="gramStart"/>
                      <w:r w:rsidRPr="00284CD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такие</w:t>
                      </w:r>
                      <w:proofErr w:type="gramEnd"/>
                      <w:r w:rsidRPr="00284CD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же».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Найти и принести одинаковые предметы».</w:t>
                      </w:r>
                    </w:p>
                    <w:p w:rsidR="004817A1" w:rsidRP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У воспитателя на столе лежат камушки, ракушки, палочки, игрушки. Ребёнок находит </w:t>
                      </w:r>
                      <w:proofErr w:type="gramStart"/>
                      <w:r w:rsidRP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такие</w:t>
                      </w:r>
                      <w:proofErr w:type="gramEnd"/>
                      <w:r w:rsidRP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же. Роль ведущего передаётся</w:t>
                      </w: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671831</wp:posOffset>
                </wp:positionH>
                <wp:positionV relativeFrom="paragraph">
                  <wp:posOffset>462280</wp:posOffset>
                </wp:positionV>
                <wp:extent cx="3505200" cy="4314825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31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CD9" w:rsidRDefault="00284CD9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Апрель</w:t>
                            </w:r>
                            <w:r w:rsidRPr="00284CD9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284CD9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1 неделя. 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284CD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«Найди зайку».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Продолжать развивать пространственное воображение, умение считать шаги.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Воспитатель предлагает найти спрятанного зайку, выполняя команды: пройти 5шагов вперёд, 3шага до берёзы, 4шага до радуги и т.д.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284CD9"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2 неделя.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284CD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«Что в коробке?»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Развивать фонематический слух.</w:t>
                            </w:r>
                          </w:p>
                          <w:p w:rsidR="00284CD9" w:rsidRP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Ход: </w:t>
                            </w:r>
                            <w:r w:rsidRPr="00284CD9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Предложить ребёнку угадать,  в какой коробке лежат камушки, песок, пустота. </w:t>
                            </w:r>
                          </w:p>
                          <w:p w:rsidR="004817A1" w:rsidRDefault="0048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1" type="#_x0000_t202" style="position:absolute;margin-left:52.9pt;margin-top:36.4pt;width:276pt;height:3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" filled="f" stroked="f" strokeweight=".5pt">
                <v:textbox>
                  <w:txbxContent>
                    <w:p w:rsidR="00284CD9" w:rsidRDefault="00284CD9" w:rsidP="00284CD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28"/>
                        </w:rPr>
                        <w:t>Апрель</w:t>
                      </w:r>
                      <w:r w:rsidRPr="00284CD9">
                        <w:rPr>
                          <w:b/>
                          <w:color w:val="FF0000"/>
                          <w:sz w:val="36"/>
                          <w:szCs w:val="28"/>
                        </w:rPr>
                        <w:t>.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284CD9"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1 неделя. 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284CD9" w:rsidRPr="00284CD9" w:rsidRDefault="00284CD9" w:rsidP="00284CD9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284CD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«Найди зайку».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Продолжать развивать пространственное воображение, умение считать шаги.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Воспитатель предлагает найти спрятанного зайку, выполняя команды: пройти 5шагов вперёд, 3шага до берёзы, 4шага до радуги и т.д.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284CD9">
                        <w:rPr>
                          <w:b/>
                          <w:color w:val="00B050"/>
                          <w:sz w:val="32"/>
                          <w:szCs w:val="28"/>
                        </w:rPr>
                        <w:t>2 неделя.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284CD9" w:rsidRPr="00284CD9" w:rsidRDefault="00284CD9" w:rsidP="00284CD9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284CD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«Что в коробке?»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Развивать фонематический слух.</w:t>
                      </w:r>
                    </w:p>
                    <w:p w:rsidR="00284CD9" w:rsidRP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Ход: </w:t>
                      </w:r>
                      <w:r w:rsidRPr="00284CD9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Предложить ребёнку угадать,  в какой коробке лежат камушки, песок, пустота. </w:t>
                      </w:r>
                    </w:p>
                    <w:p w:rsidR="004817A1" w:rsidRDefault="004817A1"/>
                  </w:txbxContent>
                </v:textbox>
              </v:shape>
            </w:pict>
          </mc:Fallback>
        </mc:AlternateContent>
      </w:r>
      <w:r w:rsidR="00AC1CAA">
        <w:rPr>
          <w:noProof/>
          <w:lang w:eastAsia="ru-RU"/>
        </w:rPr>
        <w:drawing>
          <wp:inline distT="0" distB="0" distL="0" distR="0" wp14:anchorId="7412970E" wp14:editId="0839E827">
            <wp:extent cx="4860000" cy="7020000"/>
            <wp:effectExtent l="0" t="0" r="0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CAA" w:rsidRPr="00AC1CAA">
        <w:rPr>
          <w:noProof/>
          <w:lang w:eastAsia="ru-RU"/>
        </w:rPr>
        <w:t xml:space="preserve"> </w:t>
      </w:r>
      <w:r w:rsidR="00AC1CAA">
        <w:rPr>
          <w:noProof/>
          <w:lang w:eastAsia="ru-RU"/>
        </w:rPr>
        <w:lastRenderedPageBreak/>
        <w:drawing>
          <wp:inline distT="0" distB="0" distL="0" distR="0" wp14:anchorId="18B28B8B" wp14:editId="14A00194">
            <wp:extent cx="4860000" cy="7020000"/>
            <wp:effectExtent l="0" t="0" r="0" b="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AA" w:rsidRDefault="00B6336E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9D600" wp14:editId="3BD3B643">
                <wp:simplePos x="0" y="0"/>
                <wp:positionH relativeFrom="column">
                  <wp:posOffset>652780</wp:posOffset>
                </wp:positionH>
                <wp:positionV relativeFrom="paragraph">
                  <wp:posOffset>462280</wp:posOffset>
                </wp:positionV>
                <wp:extent cx="3543300" cy="4486275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7A1" w:rsidRDefault="00284CD9" w:rsidP="00284CD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284CD9">
                              <w:rPr>
                                <w:b/>
                                <w:color w:val="FF0000"/>
                                <w:sz w:val="36"/>
                              </w:rPr>
                              <w:t>Май.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>1 неделя.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«Что может быть такой же формы?»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Находить предметы названной формы.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Ход: Нарисовать в воздухе предмет и сказать, что бывает такой формы. Проводят дети, выбрав ведущего по считалке.</w:t>
                            </w:r>
                          </w:p>
                          <w:p w:rsidR="00B6336E" w:rsidRPr="00B6336E" w:rsidRDefault="00B6336E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0"/>
                                <w:szCs w:val="28"/>
                              </w:rPr>
                            </w:pPr>
                          </w:p>
                          <w:p w:rsidR="00284CD9" w:rsidRDefault="00284CD9" w:rsidP="00284CD9">
                            <w:pPr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2неделя. 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«Что изменилось?».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Развивать память.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Ход: Воспитатель раскладывает листья деревьев, камушки, палочки, игрушки. Ребёнок запоминает, где что лежит. По считалке: раз, два, три ну-ка не смотри, воспитатель меняет местами предметы, а потом дети  находят, что изменилось.</w:t>
                            </w:r>
                          </w:p>
                          <w:p w:rsidR="00284CD9" w:rsidRPr="00284CD9" w:rsidRDefault="00284CD9" w:rsidP="00284CD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2" type="#_x0000_t202" style="position:absolute;margin-left:51.4pt;margin-top:36.4pt;width:279pt;height:3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" filled="f" stroked="f" strokeweight=".5pt">
                <v:textbox>
                  <w:txbxContent>
                    <w:p w:rsidR="004817A1" w:rsidRDefault="00284CD9" w:rsidP="00284CD9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284CD9">
                        <w:rPr>
                          <w:b/>
                          <w:color w:val="FF0000"/>
                          <w:sz w:val="36"/>
                        </w:rPr>
                        <w:t>Май.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28"/>
                        </w:rPr>
                        <w:t>1 неделя.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«Что может быть такой же формы?»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Находить предметы названной формы.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Ход: Нарисовать в воздухе предмет и сказать, что бывает такой формы. Проводят дети, выбрав ведущего по считалке.</w:t>
                      </w:r>
                    </w:p>
                    <w:p w:rsidR="00B6336E" w:rsidRPr="00B6336E" w:rsidRDefault="00B6336E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0"/>
                          <w:szCs w:val="28"/>
                        </w:rPr>
                      </w:pPr>
                    </w:p>
                    <w:p w:rsidR="00284CD9" w:rsidRDefault="00284CD9" w:rsidP="00284CD9">
                      <w:pPr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2неделя. 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t>«Что изменилось?».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Развивать память.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Ход: Воспитатель раскладывает листья деревьев, камушки, палочки, игрушки. Ребёнок запоминает, где что лежит. По считалке: раз, два, три ну-ка не смотри, воспитатель меняет местами предметы, а потом дети  находят, что изменилось.</w:t>
                      </w:r>
                    </w:p>
                    <w:p w:rsidR="00284CD9" w:rsidRPr="00284CD9" w:rsidRDefault="00284CD9" w:rsidP="00284CD9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7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2103B" wp14:editId="18256900">
                <wp:simplePos x="0" y="0"/>
                <wp:positionH relativeFrom="column">
                  <wp:posOffset>6158230</wp:posOffset>
                </wp:positionH>
                <wp:positionV relativeFrom="paragraph">
                  <wp:posOffset>462279</wp:posOffset>
                </wp:positionV>
                <wp:extent cx="3495675" cy="4619625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61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3 неделя. 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Что где?»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"/>
                                <w:szCs w:val="28"/>
                              </w:rPr>
                            </w:pP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Упражнять в ориентировке в пространстве, использовать слова «перед», «над», «под», и т.д.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Ход: С помощью считалки выбирается капитан. Он бросает мяч кому то из детей и спрашивает: «Что у тебя под ногами?», «Что ты видишь над головой?» и т.д.</w:t>
                            </w:r>
                          </w:p>
                          <w:p w:rsidR="00B6336E" w:rsidRPr="00B6336E" w:rsidRDefault="00B6336E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0"/>
                                <w:szCs w:val="28"/>
                              </w:rPr>
                            </w:pP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4 неделя. 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0"/>
                                <w:szCs w:val="28"/>
                              </w:rPr>
                            </w:pP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 Что зачем?».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Цель: Закрепить представление о последовательности частей суток, дней недели.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Ход: Воспитатель бросает мяч и просит дать ответ: « Назови первый день недели».</w:t>
                            </w:r>
                          </w:p>
                          <w:p w:rsidR="00284CD9" w:rsidRDefault="00284CD9" w:rsidP="00284CD9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Или « Утро, а за ним?». Или « Какой день недели твой любимый?»  Ребёнок </w:t>
                            </w:r>
                            <w:r w:rsidR="00B6336E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ловит мяч и отвечает. Роль ведущего передаётся ребёнку. </w:t>
                            </w:r>
                          </w:p>
                          <w:p w:rsidR="004817A1" w:rsidRDefault="0048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43" type="#_x0000_t202" style="position:absolute;margin-left:484.9pt;margin-top:36.4pt;width:275.25pt;height:3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" filled="f" stroked="f" strokeweight=".5pt">
                <v:textbox>
                  <w:txbxContent>
                    <w:p w:rsidR="00284CD9" w:rsidRDefault="00284CD9" w:rsidP="00284CD9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3 неделя. 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sz w:val="10"/>
                          <w:szCs w:val="28"/>
                        </w:rPr>
                      </w:pPr>
                    </w:p>
                    <w:p w:rsidR="00284CD9" w:rsidRDefault="00284CD9" w:rsidP="00284CD9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Что где?»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"/>
                          <w:szCs w:val="28"/>
                        </w:rPr>
                      </w:pP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Упражнять в ориентировке в пространстве, использовать слова «перед», «над», «под», и т.д.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Ход: С помощью считалки выбирается капитан. Он бросает мяч кому то из детей и спрашивает: «Что у тебя под ногами?», «Что ты видишь над головой?» и т.д.</w:t>
                      </w:r>
                    </w:p>
                    <w:p w:rsidR="00B6336E" w:rsidRPr="00B6336E" w:rsidRDefault="00B6336E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0"/>
                          <w:szCs w:val="28"/>
                        </w:rPr>
                      </w:pP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28"/>
                        </w:rPr>
                        <w:t xml:space="preserve">4 неделя. 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b/>
                          <w:color w:val="00B050"/>
                          <w:sz w:val="10"/>
                          <w:szCs w:val="28"/>
                        </w:rPr>
                      </w:pPr>
                    </w:p>
                    <w:p w:rsidR="00284CD9" w:rsidRDefault="00284CD9" w:rsidP="00284CD9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« Что зачем?».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Цель: Закрепить представление о последовательности частей суток, дней недели.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Ход: Воспитатель бросает мяч и просит дать ответ: « Назови первый день недели».</w:t>
                      </w:r>
                    </w:p>
                    <w:p w:rsidR="00284CD9" w:rsidRDefault="00284CD9" w:rsidP="00284CD9">
                      <w:pPr>
                        <w:spacing w:after="0" w:line="240" w:lineRule="auto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Или « Утро, а за ним?». Или « Какой день недели твой любимый?»  Ребёнок </w:t>
                      </w:r>
                      <w:r w:rsidR="00B6336E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ловит мяч и отвечает. Роль ведущего передаётся ребёнку. </w:t>
                      </w:r>
                    </w:p>
                    <w:p w:rsidR="004817A1" w:rsidRDefault="004817A1"/>
                  </w:txbxContent>
                </v:textbox>
              </v:shape>
            </w:pict>
          </mc:Fallback>
        </mc:AlternateContent>
      </w:r>
      <w:r w:rsidR="00AC1CAA">
        <w:rPr>
          <w:noProof/>
          <w:lang w:eastAsia="ru-RU"/>
        </w:rPr>
        <w:drawing>
          <wp:inline distT="0" distB="0" distL="0" distR="0" wp14:anchorId="302B9C6B" wp14:editId="141C7443">
            <wp:extent cx="4860000" cy="7020000"/>
            <wp:effectExtent l="0" t="0" r="0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CAA" w:rsidRPr="00AC1CAA">
        <w:rPr>
          <w:noProof/>
          <w:lang w:eastAsia="ru-RU"/>
        </w:rPr>
        <w:t xml:space="preserve"> </w:t>
      </w:r>
      <w:r w:rsidR="00AC1CAA">
        <w:rPr>
          <w:noProof/>
          <w:lang w:eastAsia="ru-RU"/>
        </w:rPr>
        <w:lastRenderedPageBreak/>
        <w:drawing>
          <wp:inline distT="0" distB="0" distL="0" distR="0" wp14:anchorId="27071208" wp14:editId="554B7986">
            <wp:extent cx="4824000" cy="7020000"/>
            <wp:effectExtent l="0" t="0" r="0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AA" w:rsidRDefault="00F37A6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5661AE" wp14:editId="3BEE41BA">
                <wp:simplePos x="0" y="0"/>
                <wp:positionH relativeFrom="column">
                  <wp:posOffset>6815455</wp:posOffset>
                </wp:positionH>
                <wp:positionV relativeFrom="paragraph">
                  <wp:posOffset>652780</wp:posOffset>
                </wp:positionV>
                <wp:extent cx="2933700" cy="4381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38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69" w:rsidRPr="00F37A69" w:rsidRDefault="00F37A69" w:rsidP="00F37A6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52"/>
                              </w:rPr>
                            </w:pPr>
                            <w:r w:rsidRPr="00F37A69">
                              <w:rPr>
                                <w:b/>
                                <w:color w:val="00B050"/>
                                <w:sz w:val="52"/>
                              </w:rPr>
                              <w:t>Математические</w:t>
                            </w:r>
                          </w:p>
                          <w:p w:rsidR="00F37A69" w:rsidRDefault="00F37A69" w:rsidP="00F37A6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52"/>
                              </w:rPr>
                            </w:pPr>
                            <w:r w:rsidRPr="00F37A69">
                              <w:rPr>
                                <w:b/>
                                <w:color w:val="00B050"/>
                                <w:sz w:val="52"/>
                              </w:rPr>
                              <w:t xml:space="preserve">          </w:t>
                            </w:r>
                          </w:p>
                          <w:p w:rsidR="00F37A69" w:rsidRPr="00F37A69" w:rsidRDefault="00F37A69" w:rsidP="00F37A6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</w:rPr>
                              <w:t xml:space="preserve">        </w:t>
                            </w:r>
                            <w:r w:rsidRPr="00F37A69">
                              <w:rPr>
                                <w:b/>
                                <w:color w:val="00B050"/>
                                <w:sz w:val="52"/>
                              </w:rPr>
                              <w:t xml:space="preserve">игры </w:t>
                            </w:r>
                            <w:proofErr w:type="gramStart"/>
                            <w:r w:rsidRPr="00F37A69">
                              <w:rPr>
                                <w:b/>
                                <w:color w:val="00B050"/>
                                <w:sz w:val="52"/>
                              </w:rPr>
                              <w:t>на</w:t>
                            </w:r>
                            <w:proofErr w:type="gramEnd"/>
                            <w:r w:rsidRPr="00F37A69">
                              <w:rPr>
                                <w:b/>
                                <w:color w:val="00B050"/>
                                <w:sz w:val="52"/>
                              </w:rPr>
                              <w:t xml:space="preserve"> </w:t>
                            </w:r>
                          </w:p>
                          <w:p w:rsidR="00F37A69" w:rsidRDefault="00F37A69" w:rsidP="00F37A6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52"/>
                              </w:rPr>
                            </w:pPr>
                            <w:r w:rsidRPr="00F37A69">
                              <w:rPr>
                                <w:b/>
                                <w:color w:val="00B050"/>
                                <w:sz w:val="52"/>
                              </w:rPr>
                              <w:t xml:space="preserve">         </w:t>
                            </w:r>
                          </w:p>
                          <w:p w:rsidR="00F37A69" w:rsidRDefault="00F37A69" w:rsidP="00F37A6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</w:rPr>
                              <w:t xml:space="preserve">       </w:t>
                            </w:r>
                            <w:r w:rsidRPr="00F37A69">
                              <w:rPr>
                                <w:b/>
                                <w:color w:val="00B050"/>
                                <w:sz w:val="52"/>
                              </w:rPr>
                              <w:t xml:space="preserve">прогулке </w:t>
                            </w:r>
                          </w:p>
                          <w:p w:rsidR="00F37A69" w:rsidRDefault="00F37A69" w:rsidP="00F37A69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  <w:sz w:val="40"/>
                              </w:rPr>
                            </w:pPr>
                          </w:p>
                          <w:p w:rsidR="00F37A69" w:rsidRDefault="00F37A69" w:rsidP="00F37A69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  <w:sz w:val="40"/>
                              </w:rPr>
                            </w:pPr>
                          </w:p>
                          <w:p w:rsidR="00F37A69" w:rsidRPr="00F37A69" w:rsidRDefault="002312A9" w:rsidP="00F37A69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40"/>
                              </w:rPr>
                              <w:t xml:space="preserve">             </w:t>
                            </w:r>
                            <w:r w:rsidR="00F37A69" w:rsidRPr="002312A9">
                              <w:rPr>
                                <w:b/>
                                <w:color w:val="984806" w:themeColor="accent6" w:themeShade="80"/>
                                <w:sz w:val="36"/>
                              </w:rPr>
                              <w:t>(</w:t>
                            </w:r>
                            <w:r w:rsidRPr="002312A9">
                              <w:rPr>
                                <w:b/>
                                <w:color w:val="984806" w:themeColor="accent6" w:themeShade="80"/>
                                <w:sz w:val="36"/>
                              </w:rPr>
                              <w:t xml:space="preserve">Средний </w:t>
                            </w:r>
                            <w:r w:rsidR="00F37A69" w:rsidRPr="002312A9">
                              <w:rPr>
                                <w:b/>
                                <w:color w:val="984806" w:themeColor="accent6" w:themeShade="80"/>
                                <w:sz w:val="36"/>
                              </w:rPr>
                              <w:t>возраст)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4" type="#_x0000_t202" style="position:absolute;margin-left:536.65pt;margin-top:51.4pt;width:231pt;height:3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" filled="f" stroked="f" strokeweight=".5pt">
                <v:textbox>
                  <w:txbxContent>
                    <w:p w:rsidR="00F37A69" w:rsidRPr="00F37A69" w:rsidRDefault="00F37A69" w:rsidP="00F37A69">
                      <w:pPr>
                        <w:spacing w:after="0" w:line="240" w:lineRule="auto"/>
                        <w:rPr>
                          <w:b/>
                          <w:color w:val="00B050"/>
                          <w:sz w:val="52"/>
                        </w:rPr>
                      </w:pPr>
                      <w:r w:rsidRPr="00F37A69">
                        <w:rPr>
                          <w:b/>
                          <w:color w:val="00B050"/>
                          <w:sz w:val="52"/>
                        </w:rPr>
                        <w:t>Математические</w:t>
                      </w:r>
                    </w:p>
                    <w:p w:rsidR="00F37A69" w:rsidRDefault="00F37A69" w:rsidP="00F37A69">
                      <w:pPr>
                        <w:spacing w:after="0" w:line="240" w:lineRule="auto"/>
                        <w:rPr>
                          <w:b/>
                          <w:color w:val="00B050"/>
                          <w:sz w:val="52"/>
                        </w:rPr>
                      </w:pPr>
                      <w:r w:rsidRPr="00F37A69">
                        <w:rPr>
                          <w:b/>
                          <w:color w:val="00B050"/>
                          <w:sz w:val="52"/>
                        </w:rPr>
                        <w:t xml:space="preserve">          </w:t>
                      </w:r>
                    </w:p>
                    <w:p w:rsidR="00F37A69" w:rsidRPr="00F37A69" w:rsidRDefault="00F37A69" w:rsidP="00F37A69">
                      <w:pPr>
                        <w:spacing w:after="0" w:line="240" w:lineRule="auto"/>
                        <w:rPr>
                          <w:b/>
                          <w:color w:val="00B050"/>
                          <w:sz w:val="52"/>
                        </w:rPr>
                      </w:pPr>
                      <w:r>
                        <w:rPr>
                          <w:b/>
                          <w:color w:val="00B050"/>
                          <w:sz w:val="52"/>
                        </w:rPr>
                        <w:t xml:space="preserve">        </w:t>
                      </w:r>
                      <w:r w:rsidRPr="00F37A69">
                        <w:rPr>
                          <w:b/>
                          <w:color w:val="00B050"/>
                          <w:sz w:val="52"/>
                        </w:rPr>
                        <w:t xml:space="preserve">игры </w:t>
                      </w:r>
                      <w:proofErr w:type="gramStart"/>
                      <w:r w:rsidRPr="00F37A69">
                        <w:rPr>
                          <w:b/>
                          <w:color w:val="00B050"/>
                          <w:sz w:val="52"/>
                        </w:rPr>
                        <w:t>на</w:t>
                      </w:r>
                      <w:proofErr w:type="gramEnd"/>
                      <w:r w:rsidRPr="00F37A69">
                        <w:rPr>
                          <w:b/>
                          <w:color w:val="00B050"/>
                          <w:sz w:val="52"/>
                        </w:rPr>
                        <w:t xml:space="preserve"> </w:t>
                      </w:r>
                    </w:p>
                    <w:p w:rsidR="00F37A69" w:rsidRDefault="00F37A69" w:rsidP="00F37A69">
                      <w:pPr>
                        <w:spacing w:after="0" w:line="240" w:lineRule="auto"/>
                        <w:rPr>
                          <w:b/>
                          <w:color w:val="00B050"/>
                          <w:sz w:val="52"/>
                        </w:rPr>
                      </w:pPr>
                      <w:r w:rsidRPr="00F37A69">
                        <w:rPr>
                          <w:b/>
                          <w:color w:val="00B050"/>
                          <w:sz w:val="52"/>
                        </w:rPr>
                        <w:t xml:space="preserve">         </w:t>
                      </w:r>
                    </w:p>
                    <w:p w:rsidR="00F37A69" w:rsidRDefault="00F37A69" w:rsidP="00F37A69">
                      <w:pPr>
                        <w:spacing w:after="0" w:line="240" w:lineRule="auto"/>
                        <w:rPr>
                          <w:b/>
                          <w:color w:val="00B050"/>
                          <w:sz w:val="52"/>
                        </w:rPr>
                      </w:pPr>
                      <w:r>
                        <w:rPr>
                          <w:b/>
                          <w:color w:val="00B050"/>
                          <w:sz w:val="52"/>
                        </w:rPr>
                        <w:t xml:space="preserve">       </w:t>
                      </w:r>
                      <w:r w:rsidRPr="00F37A69">
                        <w:rPr>
                          <w:b/>
                          <w:color w:val="00B050"/>
                          <w:sz w:val="52"/>
                        </w:rPr>
                        <w:t xml:space="preserve">прогулке </w:t>
                      </w:r>
                    </w:p>
                    <w:p w:rsidR="00F37A69" w:rsidRDefault="00F37A69" w:rsidP="00F37A69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  <w:sz w:val="40"/>
                        </w:rPr>
                      </w:pPr>
                    </w:p>
                    <w:p w:rsidR="00F37A69" w:rsidRDefault="00F37A69" w:rsidP="00F37A69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  <w:sz w:val="40"/>
                        </w:rPr>
                      </w:pPr>
                    </w:p>
                    <w:p w:rsidR="00F37A69" w:rsidRPr="00F37A69" w:rsidRDefault="002312A9" w:rsidP="00F37A69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  <w:sz w:val="40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40"/>
                        </w:rPr>
                        <w:t xml:space="preserve">             </w:t>
                      </w:r>
                      <w:r w:rsidR="00F37A69" w:rsidRPr="002312A9">
                        <w:rPr>
                          <w:b/>
                          <w:color w:val="984806" w:themeColor="accent6" w:themeShade="80"/>
                          <w:sz w:val="36"/>
                        </w:rPr>
                        <w:t>(</w:t>
                      </w:r>
                      <w:r w:rsidRPr="002312A9">
                        <w:rPr>
                          <w:b/>
                          <w:color w:val="984806" w:themeColor="accent6" w:themeShade="80"/>
                          <w:sz w:val="36"/>
                        </w:rPr>
                        <w:t xml:space="preserve">Средний </w:t>
                      </w:r>
                      <w:r w:rsidR="00F37A69" w:rsidRPr="002312A9">
                        <w:rPr>
                          <w:b/>
                          <w:color w:val="984806" w:themeColor="accent6" w:themeShade="80"/>
                          <w:sz w:val="36"/>
                        </w:rPr>
                        <w:t>возраст)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D3470" wp14:editId="7711A791">
                <wp:simplePos x="0" y="0"/>
                <wp:positionH relativeFrom="column">
                  <wp:posOffset>6167755</wp:posOffset>
                </wp:positionH>
                <wp:positionV relativeFrom="paragraph">
                  <wp:posOffset>452755</wp:posOffset>
                </wp:positionV>
                <wp:extent cx="3533775" cy="4581525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58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69" w:rsidRPr="00F37A69" w:rsidRDefault="00B6336E" w:rsidP="00F37A6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</w:pPr>
                            <w:r w:rsidRPr="00F37A69"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К </w:t>
                            </w:r>
                          </w:p>
                          <w:p w:rsidR="00F37A69" w:rsidRPr="00F37A69" w:rsidRDefault="00F37A69" w:rsidP="00F37A6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  </w:t>
                            </w:r>
                            <w:r w:rsidR="00B6336E" w:rsidRPr="00F37A69"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А </w:t>
                            </w:r>
                          </w:p>
                          <w:p w:rsidR="00F37A69" w:rsidRPr="00F37A69" w:rsidRDefault="00F37A69" w:rsidP="00F37A6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    </w:t>
                            </w:r>
                            <w:proofErr w:type="gramStart"/>
                            <w:r w:rsidR="00B6336E" w:rsidRPr="00F37A69"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>Р</w:t>
                            </w:r>
                            <w:proofErr w:type="gramEnd"/>
                            <w:r w:rsidR="00B6336E" w:rsidRPr="00F37A69"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 </w:t>
                            </w:r>
                          </w:p>
                          <w:p w:rsidR="00F37A69" w:rsidRPr="00F37A69" w:rsidRDefault="00F37A69" w:rsidP="00F37A6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      </w:t>
                            </w:r>
                            <w:r w:rsidR="00B6336E" w:rsidRPr="00F37A69"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Т </w:t>
                            </w:r>
                          </w:p>
                          <w:p w:rsidR="00F37A69" w:rsidRPr="00F37A69" w:rsidRDefault="00F37A69" w:rsidP="00F37A6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        </w:t>
                            </w:r>
                            <w:r w:rsidR="00B6336E" w:rsidRPr="00F37A69"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О </w:t>
                            </w:r>
                          </w:p>
                          <w:p w:rsidR="00F37A69" w:rsidRPr="00F37A69" w:rsidRDefault="00F37A69" w:rsidP="00F37A6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          </w:t>
                            </w:r>
                            <w:r w:rsidR="00B6336E" w:rsidRPr="00F37A69"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Т </w:t>
                            </w:r>
                          </w:p>
                          <w:p w:rsidR="00F37A69" w:rsidRPr="00F37A69" w:rsidRDefault="00F37A69" w:rsidP="00F37A6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            </w:t>
                            </w:r>
                            <w:r w:rsidR="00B6336E" w:rsidRPr="00F37A69"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Е </w:t>
                            </w:r>
                          </w:p>
                          <w:p w:rsidR="00F37A69" w:rsidRPr="00F37A69" w:rsidRDefault="00F37A69" w:rsidP="00F37A6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              </w:t>
                            </w:r>
                            <w:r w:rsidR="00B6336E" w:rsidRPr="00F37A69"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К </w:t>
                            </w:r>
                          </w:p>
                          <w:p w:rsidR="004817A1" w:rsidRPr="00F37A69" w:rsidRDefault="00F37A69" w:rsidP="00F37A6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 xml:space="preserve">                </w:t>
                            </w:r>
                            <w:r w:rsidR="00B6336E" w:rsidRPr="00F37A69">
                              <w:rPr>
                                <w:rFonts w:ascii="Arial Black" w:hAnsi="Arial Black" w:cs="Aharoni"/>
                                <w:color w:val="FF0000"/>
                                <w:sz w:val="56"/>
                              </w:rPr>
                              <w:t>А</w:t>
                            </w:r>
                          </w:p>
                          <w:p w:rsidR="00B6336E" w:rsidRPr="00B6336E" w:rsidRDefault="00B6336E" w:rsidP="00B6336E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5" type="#_x0000_t202" style="position:absolute;margin-left:485.65pt;margin-top:35.65pt;width:278.25pt;height:3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" filled="f" stroked="f" strokeweight=".5pt">
                <v:textbox>
                  <w:txbxContent>
                    <w:p w:rsidR="00F37A69" w:rsidRPr="00F37A69" w:rsidRDefault="00B6336E" w:rsidP="00F37A69">
                      <w:pPr>
                        <w:spacing w:after="0" w:line="240" w:lineRule="auto"/>
                        <w:jc w:val="both"/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</w:pPr>
                      <w:r w:rsidRPr="00F37A69"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К </w:t>
                      </w:r>
                    </w:p>
                    <w:p w:rsidR="00F37A69" w:rsidRPr="00F37A69" w:rsidRDefault="00F37A69" w:rsidP="00F37A69">
                      <w:pPr>
                        <w:spacing w:after="0" w:line="240" w:lineRule="auto"/>
                        <w:jc w:val="both"/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  </w:t>
                      </w:r>
                      <w:r w:rsidR="00B6336E" w:rsidRPr="00F37A69"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А </w:t>
                      </w:r>
                    </w:p>
                    <w:p w:rsidR="00F37A69" w:rsidRPr="00F37A69" w:rsidRDefault="00F37A69" w:rsidP="00F37A69">
                      <w:pPr>
                        <w:spacing w:after="0" w:line="240" w:lineRule="auto"/>
                        <w:jc w:val="both"/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    </w:t>
                      </w:r>
                      <w:proofErr w:type="gramStart"/>
                      <w:r w:rsidR="00B6336E" w:rsidRPr="00F37A69"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>Р</w:t>
                      </w:r>
                      <w:proofErr w:type="gramEnd"/>
                      <w:r w:rsidR="00B6336E" w:rsidRPr="00F37A69"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 </w:t>
                      </w:r>
                    </w:p>
                    <w:p w:rsidR="00F37A69" w:rsidRPr="00F37A69" w:rsidRDefault="00F37A69" w:rsidP="00F37A69">
                      <w:pPr>
                        <w:spacing w:after="0" w:line="240" w:lineRule="auto"/>
                        <w:jc w:val="both"/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      </w:t>
                      </w:r>
                      <w:r w:rsidR="00B6336E" w:rsidRPr="00F37A69"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Т </w:t>
                      </w:r>
                    </w:p>
                    <w:p w:rsidR="00F37A69" w:rsidRPr="00F37A69" w:rsidRDefault="00F37A69" w:rsidP="00F37A69">
                      <w:pPr>
                        <w:spacing w:after="0" w:line="240" w:lineRule="auto"/>
                        <w:jc w:val="both"/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        </w:t>
                      </w:r>
                      <w:r w:rsidR="00B6336E" w:rsidRPr="00F37A69"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О </w:t>
                      </w:r>
                    </w:p>
                    <w:p w:rsidR="00F37A69" w:rsidRPr="00F37A69" w:rsidRDefault="00F37A69" w:rsidP="00F37A69">
                      <w:pPr>
                        <w:spacing w:after="0" w:line="240" w:lineRule="auto"/>
                        <w:jc w:val="both"/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          </w:t>
                      </w:r>
                      <w:r w:rsidR="00B6336E" w:rsidRPr="00F37A69"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Т </w:t>
                      </w:r>
                    </w:p>
                    <w:p w:rsidR="00F37A69" w:rsidRPr="00F37A69" w:rsidRDefault="00F37A69" w:rsidP="00F37A69">
                      <w:pPr>
                        <w:spacing w:after="0" w:line="240" w:lineRule="auto"/>
                        <w:jc w:val="both"/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            </w:t>
                      </w:r>
                      <w:r w:rsidR="00B6336E" w:rsidRPr="00F37A69"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Е </w:t>
                      </w:r>
                    </w:p>
                    <w:p w:rsidR="00F37A69" w:rsidRPr="00F37A69" w:rsidRDefault="00F37A69" w:rsidP="00F37A69">
                      <w:pPr>
                        <w:spacing w:after="0" w:line="240" w:lineRule="auto"/>
                        <w:jc w:val="both"/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              </w:t>
                      </w:r>
                      <w:r w:rsidR="00B6336E" w:rsidRPr="00F37A69"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К </w:t>
                      </w:r>
                    </w:p>
                    <w:p w:rsidR="004817A1" w:rsidRPr="00F37A69" w:rsidRDefault="00F37A69" w:rsidP="00F37A69">
                      <w:pPr>
                        <w:spacing w:after="0" w:line="240" w:lineRule="auto"/>
                        <w:jc w:val="both"/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 xml:space="preserve">                </w:t>
                      </w:r>
                      <w:r w:rsidR="00B6336E" w:rsidRPr="00F37A69">
                        <w:rPr>
                          <w:rFonts w:ascii="Arial Black" w:hAnsi="Arial Black" w:cs="Aharoni"/>
                          <w:color w:val="FF0000"/>
                          <w:sz w:val="56"/>
                        </w:rPr>
                        <w:t>А</w:t>
                      </w:r>
                    </w:p>
                    <w:p w:rsidR="00B6336E" w:rsidRPr="00B6336E" w:rsidRDefault="00B6336E" w:rsidP="00B6336E">
                      <w:pPr>
                        <w:jc w:val="center"/>
                        <w:rPr>
                          <w:b/>
                          <w:color w:val="00B05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7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662306</wp:posOffset>
                </wp:positionH>
                <wp:positionV relativeFrom="paragraph">
                  <wp:posOffset>452755</wp:posOffset>
                </wp:positionV>
                <wp:extent cx="3543300" cy="4324350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3543300" cy="432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6E" w:rsidRDefault="00B6336E" w:rsidP="00B6336E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6336E" w:rsidRPr="00B6336E" w:rsidRDefault="00B6336E" w:rsidP="00B6336E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B050"/>
                                <w:sz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6" type="#_x0000_t202" style="position:absolute;margin-left:52.15pt;margin-top:35.65pt;width:279pt;height:340.5pt;rotation:-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" filled="f" stroked="f" strokeweight=".5pt">
                <v:textbox>
                  <w:txbxContent>
                    <w:p w:rsidR="00B6336E" w:rsidRDefault="00B6336E" w:rsidP="00B6336E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6336E" w:rsidRPr="00B6336E" w:rsidRDefault="00B6336E" w:rsidP="00B6336E">
                      <w:pPr>
                        <w:spacing w:line="360" w:lineRule="auto"/>
                        <w:jc w:val="center"/>
                        <w:rPr>
                          <w:b/>
                          <w:color w:val="00B050"/>
                          <w:sz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CAA">
        <w:rPr>
          <w:noProof/>
          <w:lang w:eastAsia="ru-RU"/>
        </w:rPr>
        <w:drawing>
          <wp:inline distT="0" distB="0" distL="0" distR="0" wp14:anchorId="33091FB9" wp14:editId="0012DA52">
            <wp:extent cx="4860000" cy="7020000"/>
            <wp:effectExtent l="0" t="0" r="0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CAA" w:rsidRPr="00AC1CAA">
        <w:rPr>
          <w:noProof/>
          <w:lang w:eastAsia="ru-RU"/>
        </w:rPr>
        <w:t xml:space="preserve"> </w:t>
      </w:r>
      <w:bookmarkStart w:id="0" w:name="_GoBack"/>
      <w:bookmarkEnd w:id="0"/>
      <w:r w:rsidR="00AC1CAA">
        <w:rPr>
          <w:noProof/>
          <w:lang w:eastAsia="ru-RU"/>
        </w:rPr>
        <w:lastRenderedPageBreak/>
        <w:drawing>
          <wp:inline distT="0" distB="0" distL="0" distR="0" wp14:anchorId="2734BEBC" wp14:editId="2D85EFAA">
            <wp:extent cx="4860000" cy="7020000"/>
            <wp:effectExtent l="0" t="0" r="0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CAA" w:rsidSect="001A5548">
      <w:pgSz w:w="16838" w:h="11906" w:orient="landscape"/>
      <w:pgMar w:top="142" w:right="111" w:bottom="709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EF"/>
    <w:rsid w:val="000775EF"/>
    <w:rsid w:val="001A5548"/>
    <w:rsid w:val="001C0D68"/>
    <w:rsid w:val="002312A9"/>
    <w:rsid w:val="00284CD9"/>
    <w:rsid w:val="00385E72"/>
    <w:rsid w:val="004817A1"/>
    <w:rsid w:val="00602FA7"/>
    <w:rsid w:val="00684C4D"/>
    <w:rsid w:val="007A3D0C"/>
    <w:rsid w:val="00834B1C"/>
    <w:rsid w:val="009C2559"/>
    <w:rsid w:val="00AB431C"/>
    <w:rsid w:val="00AC1CAA"/>
    <w:rsid w:val="00B46FBA"/>
    <w:rsid w:val="00B6336E"/>
    <w:rsid w:val="00C458D8"/>
    <w:rsid w:val="00CE3A20"/>
    <w:rsid w:val="00F3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4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4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2017-02-11T09:26:00Z</dcterms:created>
  <dcterms:modified xsi:type="dcterms:W3CDTF">2017-02-11T15:37:00Z</dcterms:modified>
</cp:coreProperties>
</file>