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1" w:rsidRPr="00FF3AA1" w:rsidRDefault="00FF3AA1" w:rsidP="00FF3AA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FF3AA1">
        <w:rPr>
          <w:rFonts w:ascii="Times New Roman" w:eastAsia="Times New Roman" w:hAnsi="Times New Roman" w:cs="Times New Roman"/>
          <w:b/>
          <w:sz w:val="16"/>
          <w:szCs w:val="16"/>
        </w:rPr>
        <w:t>Направление</w:t>
      </w:r>
      <w:proofErr w:type="gramStart"/>
      <w:r w:rsidRPr="00FF3AA1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FF3AA1">
        <w:rPr>
          <w:rFonts w:ascii="Times New Roman" w:hAnsi="Times New Roman"/>
          <w:sz w:val="16"/>
          <w:szCs w:val="16"/>
        </w:rPr>
        <w:t>В</w:t>
      </w:r>
      <w:proofErr w:type="gramEnd"/>
      <w:r w:rsidRPr="00FF3AA1">
        <w:rPr>
          <w:rFonts w:ascii="Times New Roman" w:hAnsi="Times New Roman"/>
          <w:sz w:val="16"/>
          <w:szCs w:val="16"/>
        </w:rPr>
        <w:t>оспитание</w:t>
      </w:r>
      <w:proofErr w:type="spellEnd"/>
      <w:r w:rsidRPr="00FF3AA1">
        <w:rPr>
          <w:rFonts w:ascii="Times New Roman" w:hAnsi="Times New Roman"/>
          <w:sz w:val="16"/>
          <w:szCs w:val="16"/>
        </w:rPr>
        <w:t xml:space="preserve"> нравственных чувств и этического сознания.</w:t>
      </w:r>
    </w:p>
    <w:p w:rsidR="00FF3AA1" w:rsidRPr="00FF3AA1" w:rsidRDefault="00FF3AA1" w:rsidP="00FF3AA1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FF3AA1">
        <w:rPr>
          <w:rFonts w:ascii="Times New Roman" w:eastAsia="Times New Roman" w:hAnsi="Times New Roman" w:cs="Times New Roman"/>
          <w:b/>
          <w:sz w:val="16"/>
          <w:szCs w:val="16"/>
        </w:rPr>
        <w:t>Ценности</w:t>
      </w:r>
      <w:proofErr w:type="gramStart"/>
      <w:r w:rsidRPr="00FF3AA1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FF3AA1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FF3AA1">
        <w:rPr>
          <w:rFonts w:ascii="Times New Roman" w:eastAsia="Times New Roman" w:hAnsi="Times New Roman" w:cs="Times New Roman"/>
          <w:sz w:val="16"/>
          <w:szCs w:val="16"/>
        </w:rPr>
        <w:t>праведливость</w:t>
      </w:r>
      <w:proofErr w:type="spellEnd"/>
      <w:r w:rsidRPr="00FF3AA1">
        <w:rPr>
          <w:rFonts w:ascii="Times New Roman" w:eastAsia="Times New Roman" w:hAnsi="Times New Roman" w:cs="Times New Roman"/>
          <w:sz w:val="16"/>
          <w:szCs w:val="16"/>
        </w:rPr>
        <w:t>, милосердие, любовь, почитание родителей.</w:t>
      </w:r>
    </w:p>
    <w:p w:rsidR="00023B84" w:rsidRPr="00FF3AA1" w:rsidRDefault="00FF3AA1" w:rsidP="00FF3AA1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F3AA1">
        <w:rPr>
          <w:rFonts w:ascii="Times New Roman" w:eastAsia="Times New Roman" w:hAnsi="Times New Roman" w:cs="Times New Roman"/>
          <w:b/>
          <w:sz w:val="16"/>
          <w:szCs w:val="16"/>
        </w:rPr>
        <w:t xml:space="preserve">Тема недели </w:t>
      </w:r>
      <w:r w:rsidRPr="00FF3AA1">
        <w:rPr>
          <w:rFonts w:ascii="Times New Roman" w:eastAsia="Times New Roman" w:hAnsi="Times New Roman" w:cs="Times New Roman"/>
          <w:sz w:val="16"/>
          <w:szCs w:val="16"/>
        </w:rPr>
        <w:t>Безопасность дома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595"/>
        <w:gridCol w:w="2119"/>
        <w:gridCol w:w="1905"/>
        <w:gridCol w:w="1997"/>
        <w:gridCol w:w="1882"/>
        <w:gridCol w:w="1828"/>
        <w:gridCol w:w="1997"/>
      </w:tblGrid>
      <w:tr w:rsidR="00AD24A6" w:rsidRPr="00023B84" w:rsidTr="00125B41">
        <w:trPr>
          <w:trHeight w:val="73"/>
        </w:trPr>
        <w:tc>
          <w:tcPr>
            <w:tcW w:w="817" w:type="dxa"/>
            <w:vMerge w:val="restart"/>
            <w:textDirection w:val="btLr"/>
          </w:tcPr>
          <w:p w:rsidR="00AD24A6" w:rsidRPr="00023B84" w:rsidRDefault="006E6432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1 </w:t>
            </w:r>
            <w:r w:rsidR="00725B16" w:rsidRPr="00023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ноября.</w:t>
            </w:r>
          </w:p>
        </w:tc>
        <w:tc>
          <w:tcPr>
            <w:tcW w:w="15449" w:type="dxa"/>
            <w:gridSpan w:val="8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023B84" w:rsidTr="00125B41">
        <w:trPr>
          <w:trHeight w:val="340"/>
        </w:trPr>
        <w:tc>
          <w:tcPr>
            <w:tcW w:w="81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023B84" w:rsidTr="00C71B47">
        <w:trPr>
          <w:trHeight w:val="96"/>
        </w:trPr>
        <w:tc>
          <w:tcPr>
            <w:tcW w:w="81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595" w:type="dxa"/>
            <w:vMerge w:val="restart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gridSpan w:val="2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023B84" w:rsidTr="00C71B47">
        <w:trPr>
          <w:trHeight w:val="603"/>
        </w:trPr>
        <w:tc>
          <w:tcPr>
            <w:tcW w:w="81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28" w:type="dxa"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2A2D07" w:rsidTr="00C71B47">
        <w:trPr>
          <w:trHeight w:val="5394"/>
        </w:trPr>
        <w:tc>
          <w:tcPr>
            <w:tcW w:w="817" w:type="dxa"/>
            <w:vMerge/>
          </w:tcPr>
          <w:p w:rsidR="00AD24A6" w:rsidRPr="00023B84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D07" w:rsidRDefault="00410013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3B6DBC"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.Д/и “ Сложи узор для друга”. </w:t>
            </w:r>
          </w:p>
          <w:p w:rsidR="003B6DBC" w:rsidRPr="002A2D07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Ц. П.Р. Формировать умение  детей различать и называть геометрические фигуры (круг, квадрат, треугольник), выкладывать их по образу в определенной последовательности, учитывая их цвет и размер. Воспитывать у детей желание делать подарки друзьям.     </w:t>
            </w:r>
          </w:p>
          <w:p w:rsidR="002A2D07" w:rsidRDefault="002A2D07" w:rsidP="00513A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D07" w:rsidRDefault="00F428CF" w:rsidP="00513A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>2. Игровая ситуация “ Мама готовит обед”.</w:t>
            </w:r>
          </w:p>
          <w:p w:rsidR="002A2D07" w:rsidRDefault="00F428CF" w:rsidP="00513A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 Ц. С. К. </w:t>
            </w:r>
          </w:p>
          <w:p w:rsidR="00AD24A6" w:rsidRPr="002A2D07" w:rsidRDefault="00F428CF" w:rsidP="00513A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умение  детей брать на себя роль мамы, обыгрывать различные действия (готовить обед, накрывать на стол, мыть посуду </w:t>
            </w:r>
            <w:proofErr w:type="gramEnd"/>
          </w:p>
        </w:tc>
        <w:tc>
          <w:tcPr>
            <w:tcW w:w="1595" w:type="dxa"/>
          </w:tcPr>
          <w:p w:rsidR="00AD24A6" w:rsidRPr="002A2D07" w:rsidRDefault="0041001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1.Индивидуальная работа по развитию речи (рассматривание картинок в книгах).</w:t>
            </w:r>
          </w:p>
          <w:p w:rsidR="00410013" w:rsidRPr="002A2D07" w:rsidRDefault="0041001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Р.р. </w:t>
            </w:r>
            <w:r w:rsidR="00DF31AA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формировать умение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рассказывать по картинкам.</w:t>
            </w:r>
          </w:p>
          <w:p w:rsidR="00410013" w:rsidRPr="002A2D07" w:rsidRDefault="0041001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0013" w:rsidRPr="002A2D07" w:rsidRDefault="0041001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2.Самостоятельная деятельность.</w:t>
            </w:r>
          </w:p>
          <w:p w:rsidR="00410013" w:rsidRPr="002A2D07" w:rsidRDefault="0041001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-К.р</w:t>
            </w:r>
            <w:proofErr w:type="spellEnd"/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. -</w:t>
            </w:r>
            <w:r w:rsidR="00DF31AA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способствовать умению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детей находить занятия по интересам</w:t>
            </w:r>
            <w:r w:rsidR="00E97BF1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, способствовать профилактике нервного перенапряжения.</w:t>
            </w:r>
          </w:p>
        </w:tc>
        <w:tc>
          <w:tcPr>
            <w:tcW w:w="2119" w:type="dxa"/>
          </w:tcPr>
          <w:p w:rsidR="002765BD" w:rsidRDefault="002A2D07" w:rsidP="002765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65BD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.Рисование цветными карандашами </w:t>
            </w:r>
          </w:p>
          <w:p w:rsidR="002765BD" w:rsidRPr="00934FD9" w:rsidRDefault="002765BD" w:rsidP="002765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Капельки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2765BD" w:rsidRPr="00934FD9" w:rsidRDefault="002765BD" w:rsidP="002765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– формировать умение детей рисовать дождь цветными карандашами в виде штрихов или прямых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линнй</w:t>
            </w:r>
            <w:proofErr w:type="spell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93F02" w:rsidRPr="002A2D07" w:rsidRDefault="00693F02" w:rsidP="00693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4A6" w:rsidRPr="002A2D07" w:rsidRDefault="00AA5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4A6" w:rsidRPr="002A2D07" w:rsidRDefault="00A911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2.музыка</w:t>
            </w:r>
          </w:p>
          <w:p w:rsidR="00AA54A6" w:rsidRPr="002A2D07" w:rsidRDefault="00AA5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специалиста.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1.П</w:t>
            </w: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. «Через ручей».</w:t>
            </w:r>
          </w:p>
          <w:p w:rsidR="00E97BF1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упражнять детей в прыжках с ноги на ногу, озвучивать правила игры, развивать силу, интерес к занятиям физ. упражнениями.</w:t>
            </w:r>
          </w:p>
          <w:p w:rsidR="00E97BF1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2D07" w:rsidRDefault="00E97BF1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3B6DBC" w:rsidRPr="002A2D07">
              <w:rPr>
                <w:rFonts w:ascii="Times New Roman" w:hAnsi="Times New Roman" w:cs="Times New Roman"/>
                <w:sz w:val="16"/>
                <w:szCs w:val="16"/>
              </w:rPr>
              <w:t>Д/и “Угадай, чей голосок”.</w:t>
            </w:r>
          </w:p>
          <w:p w:rsidR="00AD24A6" w:rsidRPr="002A2D07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 Ц. П. Р. </w:t>
            </w:r>
            <w:proofErr w:type="spellStart"/>
            <w:r w:rsidRPr="002A2D07">
              <w:rPr>
                <w:rFonts w:ascii="Times New Roman" w:hAnsi="Times New Roman" w:cs="Times New Roman"/>
                <w:sz w:val="16"/>
                <w:szCs w:val="16"/>
              </w:rPr>
              <w:t>Рр-развивать</w:t>
            </w:r>
            <w:proofErr w:type="spellEnd"/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способность подражать звукам, которые издают различные животные, регулировать силу и тембр голоса 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D24A6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1.Индивидуальная работа по ФИЗО: ходьба по бревну.</w:t>
            </w:r>
          </w:p>
          <w:p w:rsidR="00E97BF1" w:rsidRPr="002A2D07" w:rsidRDefault="002A2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Ф.р.</w:t>
            </w:r>
            <w:r w:rsidR="00E97BF1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- развивать равновесие.</w:t>
            </w:r>
          </w:p>
          <w:p w:rsidR="00E97BF1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7BF1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2.Игровое упражнение «Лови мяч».</w:t>
            </w:r>
          </w:p>
          <w:p w:rsidR="00E97BF1" w:rsidRPr="002A2D07" w:rsidRDefault="00E97BF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- формировать у детей умение подбрасывать мяч вверх и ловить его, развивать крупную моторику и мышцы рук.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2A2D07" w:rsidRDefault="00E97BF1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2A2D07">
              <w:rPr>
                <w:rFonts w:ascii="Times New Roman" w:hAnsi="Times New Roman" w:cs="Times New Roman"/>
                <w:sz w:val="16"/>
                <w:szCs w:val="16"/>
              </w:rPr>
              <w:t xml:space="preserve">Беседа – рассуждение </w:t>
            </w:r>
            <w:r w:rsidR="003B6DBC"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 “Радость и грусть”. Рассматривание фотографии. </w:t>
            </w:r>
          </w:p>
          <w:p w:rsidR="003B6DBC" w:rsidRPr="002A2D07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Ц. П. Р. Познакомить детей с разными эмоциональными состояниями людей, обсудить причины их возникновения, уметь  определять их по внешнему     проявлению.                         </w:t>
            </w:r>
          </w:p>
          <w:p w:rsidR="002A2D07" w:rsidRDefault="002A2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2D07" w:rsidRDefault="00F428CF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2.Индивидуальная работа по конструированию. </w:t>
            </w:r>
          </w:p>
          <w:p w:rsidR="00E97BF1" w:rsidRPr="002A2D07" w:rsidRDefault="00F428CF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Ц. П. Р. Совершенствовать умение  детей воспроизводить из конструктора различные постройки, обыгрывать их, дополнять знакомые постройки новыми деталями </w:t>
            </w:r>
          </w:p>
        </w:tc>
        <w:tc>
          <w:tcPr>
            <w:tcW w:w="1828" w:type="dxa"/>
          </w:tcPr>
          <w:p w:rsidR="002A2D07" w:rsidRDefault="003B6DBC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.Игровая деятельность: игры с любимыми игрушками. </w:t>
            </w:r>
          </w:p>
          <w:p w:rsidR="003B6DBC" w:rsidRPr="002A2D07" w:rsidRDefault="003B6DBC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Ц. С. К. Закреплять умение детей использовать игрушки по назначению, реализовать с их помощью различные игровые сюжеты.       </w:t>
            </w:r>
          </w:p>
          <w:p w:rsidR="002A2D07" w:rsidRDefault="002A2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6ECD" w:rsidRPr="002A2D07" w:rsidRDefault="003B6DBC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96ECD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.Труд – убрать конструктор на определённое место.</w:t>
            </w:r>
          </w:p>
          <w:p w:rsidR="00496ECD" w:rsidRPr="002A2D07" w:rsidRDefault="00496ECD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="00513A45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- поощрять желание трудиться с товарищами, стремление поддерживать и наводить порядок, воспитывать аккуратность.</w:t>
            </w:r>
          </w:p>
          <w:p w:rsidR="00496ECD" w:rsidRPr="002A2D07" w:rsidRDefault="00496ECD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6ECD" w:rsidRPr="002A2D07" w:rsidRDefault="00496ECD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AD24A6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1Ммяч для игрового упражнения.</w:t>
            </w:r>
          </w:p>
          <w:p w:rsidR="002A2D07" w:rsidRDefault="002A2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2.Книга «Кошкин дом».</w:t>
            </w:r>
          </w:p>
          <w:p w:rsidR="002A2D07" w:rsidRDefault="002A2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3.Пластилин и доски для лепки.</w:t>
            </w: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родителями:</w:t>
            </w:r>
          </w:p>
          <w:p w:rsidR="005747A9" w:rsidRPr="002A2D07" w:rsidRDefault="005747A9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беседы о поведении детей.</w:t>
            </w:r>
          </w:p>
        </w:tc>
      </w:tr>
      <w:tr w:rsidR="00125B41" w:rsidRPr="002A2D07" w:rsidTr="00C71B47">
        <w:trPr>
          <w:cantSplit/>
          <w:trHeight w:val="2213"/>
        </w:trPr>
        <w:tc>
          <w:tcPr>
            <w:tcW w:w="817" w:type="dxa"/>
            <w:textDirection w:val="btLr"/>
          </w:tcPr>
          <w:p w:rsidR="00125B41" w:rsidRPr="00023B84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воспитания и </w:t>
            </w:r>
            <w:proofErr w:type="spellStart"/>
            <w:r w:rsidRPr="00023B84"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социализациивоспитанников</w:t>
            </w:r>
            <w:proofErr w:type="spellEnd"/>
            <w:r w:rsidRPr="00023B8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25B41" w:rsidRPr="00023B84" w:rsidRDefault="00125B41" w:rsidP="00125B4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05D8B" w:rsidRPr="002A2D07" w:rsidRDefault="00125B41" w:rsidP="002A2D0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C71B47"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.Компьютерная презентация “Опасные и безопасные предметы дома”.  </w:t>
            </w:r>
            <w:proofErr w:type="gramStart"/>
            <w:r w:rsidR="00C71B47" w:rsidRPr="002A2D0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="00C71B47" w:rsidRPr="002A2D07">
              <w:rPr>
                <w:rFonts w:ascii="Times New Roman" w:hAnsi="Times New Roman" w:cs="Times New Roman"/>
                <w:sz w:val="16"/>
                <w:szCs w:val="16"/>
              </w:rPr>
              <w:t xml:space="preserve">: П.р., Р.р. -  Продолжать знакомить детей с предметами дома, Уметь  правильно называть их, определять назначение. Формировать умение различать понятия один” и ”много” </w:t>
            </w:r>
          </w:p>
          <w:p w:rsidR="00125B41" w:rsidRPr="002A2D07" w:rsidRDefault="00125B41" w:rsidP="00513A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C71B47" w:rsidRPr="002A2D07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B41" w:rsidRPr="002A2D07" w:rsidRDefault="00125B41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513A45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3.Д.И. «Кого не стало» </w:t>
            </w:r>
          </w:p>
          <w:p w:rsidR="00125B41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П.р., Р.р. - </w:t>
            </w: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память, внимание, наблюдательность, упражнять в произношении названий животных.</w:t>
            </w:r>
          </w:p>
        </w:tc>
        <w:tc>
          <w:tcPr>
            <w:tcW w:w="1997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125B41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3.Д. И. «П</w:t>
            </w:r>
            <w:r w:rsidR="00125B41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омоги найти маму» </w:t>
            </w:r>
          </w:p>
          <w:p w:rsidR="00125B41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Ц. </w:t>
            </w:r>
            <w:proofErr w:type="spell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, Р.р. -</w:t>
            </w:r>
            <w:r w:rsidR="00125B41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формировать умение детей 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подбирать животному её детеныша,</w:t>
            </w:r>
            <w:r w:rsidR="004D14C3"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находить  одинак</w:t>
            </w:r>
            <w:r w:rsidRPr="002A2D07">
              <w:rPr>
                <w:rFonts w:ascii="Times New Roman" w:eastAsia="Times New Roman" w:hAnsi="Times New Roman" w:cs="Times New Roman"/>
                <w:sz w:val="16"/>
                <w:szCs w:val="16"/>
              </w:rPr>
              <w:t>овые и отличительные признаки.</w:t>
            </w:r>
          </w:p>
        </w:tc>
        <w:tc>
          <w:tcPr>
            <w:tcW w:w="1828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64B11" w:rsidRPr="00AD24A6" w:rsidRDefault="00264B11" w:rsidP="002A7528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BC" w:rsidRDefault="00E84BBC" w:rsidP="00264B11">
      <w:pPr>
        <w:rPr>
          <w:rFonts w:ascii="Times New Roman" w:eastAsia="Times New Roman" w:hAnsi="Times New Roman" w:cs="Times New Roman"/>
          <w:szCs w:val="24"/>
        </w:rPr>
      </w:pPr>
    </w:p>
    <w:p w:rsidR="00C71B47" w:rsidRDefault="00C71B47" w:rsidP="00264B11">
      <w:pPr>
        <w:rPr>
          <w:rFonts w:ascii="Times New Roman" w:eastAsia="Times New Roman" w:hAnsi="Times New Roman" w:cs="Times New Roman"/>
          <w:szCs w:val="24"/>
        </w:rPr>
      </w:pPr>
    </w:p>
    <w:p w:rsidR="00FA41E2" w:rsidRPr="00264B11" w:rsidRDefault="00FA41E2" w:rsidP="00264B11">
      <w:pPr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2079"/>
        <w:gridCol w:w="2126"/>
        <w:gridCol w:w="2127"/>
        <w:gridCol w:w="1984"/>
        <w:gridCol w:w="1701"/>
        <w:gridCol w:w="1841"/>
      </w:tblGrid>
      <w:tr w:rsidR="00AD24A6" w:rsidRPr="00936922" w:rsidTr="00E84BBC">
        <w:trPr>
          <w:trHeight w:val="180"/>
        </w:trPr>
        <w:tc>
          <w:tcPr>
            <w:tcW w:w="817" w:type="dxa"/>
            <w:vMerge w:val="restart"/>
            <w:textDirection w:val="btLr"/>
          </w:tcPr>
          <w:p w:rsidR="00AD24A6" w:rsidRPr="008307CD" w:rsidRDefault="00931851" w:rsidP="00A911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r w:rsidR="00A911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пятница   2 </w:t>
            </w:r>
            <w:r w:rsidR="005747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ноября.</w:t>
            </w:r>
          </w:p>
        </w:tc>
        <w:tc>
          <w:tcPr>
            <w:tcW w:w="15685" w:type="dxa"/>
            <w:gridSpan w:val="8"/>
          </w:tcPr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7F4751">
        <w:trPr>
          <w:trHeight w:val="340"/>
        </w:trPr>
        <w:tc>
          <w:tcPr>
            <w:tcW w:w="817" w:type="dxa"/>
            <w:vMerge/>
          </w:tcPr>
          <w:p w:rsidR="00AD24A6" w:rsidRPr="00936922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2"/>
          </w:tcPr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079" w:type="dxa"/>
            <w:vMerge w:val="restart"/>
          </w:tcPr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125B41" w:rsidRDefault="00AD24A6" w:rsidP="002718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7F4751">
        <w:trPr>
          <w:trHeight w:val="96"/>
        </w:trPr>
        <w:tc>
          <w:tcPr>
            <w:tcW w:w="817" w:type="dxa"/>
            <w:vMerge/>
          </w:tcPr>
          <w:p w:rsidR="00AD24A6" w:rsidRPr="00936922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079" w:type="dxa"/>
            <w:vMerge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3" w:type="dxa"/>
            <w:gridSpan w:val="2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685" w:type="dxa"/>
            <w:gridSpan w:val="2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841" w:type="dxa"/>
            <w:vMerge/>
          </w:tcPr>
          <w:p w:rsidR="00AD24A6" w:rsidRPr="00936922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7F4751">
        <w:trPr>
          <w:trHeight w:val="603"/>
        </w:trPr>
        <w:tc>
          <w:tcPr>
            <w:tcW w:w="817" w:type="dxa"/>
            <w:vMerge/>
          </w:tcPr>
          <w:p w:rsidR="00AD24A6" w:rsidRPr="00936922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9" w:type="dxa"/>
            <w:vMerge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2127" w:type="dxa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AD24A6" w:rsidRPr="00125B41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B4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AD24A6" w:rsidRPr="00936922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7F4751">
        <w:trPr>
          <w:trHeight w:val="5541"/>
        </w:trPr>
        <w:tc>
          <w:tcPr>
            <w:tcW w:w="817" w:type="dxa"/>
            <w:vMerge/>
          </w:tcPr>
          <w:p w:rsidR="00AD24A6" w:rsidRPr="00936922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AD24A6" w:rsidRPr="002A2D07" w:rsidRDefault="002A7528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1.Рассказывание русской народной  считалки «шла коза по мостику</w:t>
            </w:r>
            <w:r w:rsidR="000830B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Х- Э. р. </w:t>
            </w:r>
            <w:r w:rsidR="00ED472A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Р.Р.</w:t>
            </w:r>
            <w:r w:rsidR="002A7528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</w:t>
            </w:r>
            <w:r w:rsidR="00ED472A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лжатьзнакомить </w:t>
            </w:r>
            <w:r w:rsidR="002A7528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ED472A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произведениями устного народного творчества, формировать звуковую культуру речи.</w:t>
            </w:r>
          </w:p>
          <w:p w:rsidR="00513A45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2.Коррекционно-развивающая игра «Своё имя повтори».</w:t>
            </w: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Р.р.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детей социальную уверенность, формировать умения, связанные с коммуникативными функциями речи.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D24A6" w:rsidRPr="002A2D07" w:rsidRDefault="00ED472A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1.Знакомство с комнатными растениями</w:t>
            </w: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D472A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П.Р. Р.Р.  предложить детям рассмотреть растения, познакомиться с их названиями,отвечать на вопросы.</w:t>
            </w: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751" w:rsidRDefault="00ED472A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2.Практическое упражнение </w:t>
            </w:r>
          </w:p>
          <w:p w:rsidR="000830B0" w:rsidRPr="002A2D07" w:rsidRDefault="00ED472A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«Самые аккуратные»</w:t>
            </w:r>
          </w:p>
          <w:p w:rsidR="000830B0" w:rsidRPr="002A2D07" w:rsidRDefault="000830B0" w:rsidP="007F4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ED472A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–Р.Р. продолжать самостоятельно снимать различные предметы одежды, складывать их в </w:t>
            </w:r>
            <w:r w:rsidR="007F475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шкафчик</w:t>
            </w:r>
          </w:p>
        </w:tc>
        <w:tc>
          <w:tcPr>
            <w:tcW w:w="2079" w:type="dxa"/>
          </w:tcPr>
          <w:p w:rsidR="008C3246" w:rsidRPr="00FD55FF" w:rsidRDefault="008C3246" w:rsidP="008C324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32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FA41E2" w:rsidRPr="008C32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Лепка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Пушистые тучки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р.с: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 – формировать умен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 отрывать и отщипывать кусочки пластилина разного размера и прикреплять к фону.</w:t>
            </w:r>
          </w:p>
          <w:p w:rsidR="00FA41E2" w:rsidRPr="008C3246" w:rsidRDefault="00FA41E2" w:rsidP="008C324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D24A6" w:rsidRPr="002A2D07" w:rsidRDefault="00C218D4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2 Физкультура</w:t>
            </w:r>
            <w:r w:rsid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(По плану </w:t>
            </w:r>
            <w:r w:rsidR="00AA54A6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специалиста</w:t>
            </w:r>
            <w:r w:rsid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A54A6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24A6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1.П.И. «Г</w:t>
            </w:r>
            <w:r w:rsidR="000830B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усь и гусята».</w:t>
            </w: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Р.р. -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звуковую культуру речи, упражнять в точном воспроизведении звуков, развивать звуковой слух, артикуляцию.</w:t>
            </w:r>
          </w:p>
          <w:p w:rsidR="00513A45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30B0" w:rsidRPr="002A2D07" w:rsidRDefault="000830B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2.Трудовые поручения: </w:t>
            </w:r>
            <w:r w:rsidR="00395043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наводим порядок в постройках на участке.</w:t>
            </w:r>
          </w:p>
          <w:p w:rsidR="00395043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 детей соответствующие трудовые навыки, действовать в коллективе.</w:t>
            </w: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2A2D07" w:rsidRDefault="00AD24A6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D24A6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94BA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.П.И.«Коза - дереза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395043" w:rsidRPr="002A2D07" w:rsidRDefault="00513A45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</w:t>
            </w:r>
            <w:r w:rsidR="00D24042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закреплять умение </w:t>
            </w:r>
            <w:r w:rsidR="00395043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 w:rsidR="00994BA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тей играть по правилам, поддерживать интерес к двигательной деятельности.</w:t>
            </w:r>
          </w:p>
          <w:p w:rsidR="003430C4" w:rsidRPr="002A2D07" w:rsidRDefault="003430C4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751" w:rsidRDefault="009062E0" w:rsidP="009062E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2.Подвижно дидактическая игра «Найди предмет» </w:t>
            </w:r>
          </w:p>
          <w:p w:rsidR="00AD24A6" w:rsidRPr="002A2D07" w:rsidRDefault="00395043" w:rsidP="009062E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062E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П.Р. Р.Р, Ф.Р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 -</w:t>
            </w:r>
            <w:r w:rsidR="009062E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способствовать умению детей ориентироваться в пространстве, обогащать словарный запас.</w:t>
            </w:r>
          </w:p>
        </w:tc>
        <w:tc>
          <w:tcPr>
            <w:tcW w:w="1984" w:type="dxa"/>
          </w:tcPr>
          <w:p w:rsidR="00AD24A6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1.Игра драматизация «Кошкин дом».</w:t>
            </w:r>
          </w:p>
          <w:p w:rsidR="00395043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Р.р. </w:t>
            </w:r>
            <w:r w:rsidR="006F3442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формировать умение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воспроизво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дить сказку в лицах,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играть вместе с другими детьми.</w:t>
            </w:r>
          </w:p>
          <w:p w:rsidR="00395043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043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2.П.И. «Воробушки и кот».</w:t>
            </w:r>
          </w:p>
          <w:p w:rsidR="00395043" w:rsidRPr="002A2D07" w:rsidRDefault="00395043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Ф.р. </w:t>
            </w:r>
            <w:r w:rsidR="006F3442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способствовать умению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выполнять основные движения при беге, </w:t>
            </w:r>
            <w:r w:rsidR="007F475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укорачиваться</w:t>
            </w:r>
            <w:r w:rsidR="00D47E0E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водящего.  </w:t>
            </w:r>
          </w:p>
        </w:tc>
        <w:tc>
          <w:tcPr>
            <w:tcW w:w="1701" w:type="dxa"/>
          </w:tcPr>
          <w:p w:rsidR="00D47E0E" w:rsidRPr="002A2D07" w:rsidRDefault="009062E0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1D0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.Музыкально- ритмическое движение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«Вот как мы умеем</w:t>
            </w:r>
            <w:proofErr w:type="gramStart"/>
            <w:r w:rsidR="00D47E0E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proofErr w:type="spell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Теличчеевой</w:t>
            </w:r>
            <w:proofErr w:type="spell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Н. Френкель</w:t>
            </w:r>
            <w:r w:rsidR="00D47E0E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7E0E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062E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Х- Э.Р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6F3442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закреплять умение </w:t>
            </w:r>
            <w:r w:rsidR="009062E0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движения под музыку</w:t>
            </w:r>
            <w:r w:rsidR="005D1D0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подпевать, развивать чувство ритма.</w:t>
            </w:r>
          </w:p>
          <w:p w:rsidR="007F4751" w:rsidRDefault="007F475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751" w:rsidRDefault="005D1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Раскрашивание водой «Иллюстрации к сказкам» </w:t>
            </w:r>
          </w:p>
          <w:p w:rsidR="005D1D07" w:rsidRPr="002A2D07" w:rsidRDefault="005D1D07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Ц. Х-Э.Р. закреплять умение детей правильно держать кисть, набирать воду, наносить ее на рисунок</w:t>
            </w:r>
          </w:p>
        </w:tc>
        <w:tc>
          <w:tcPr>
            <w:tcW w:w="1841" w:type="dxa"/>
          </w:tcPr>
          <w:p w:rsidR="00AD24A6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1.Презентация на электронном носителе.</w:t>
            </w:r>
          </w:p>
          <w:p w:rsidR="007F4751" w:rsidRDefault="007F475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7E0E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2.Положить в уголок рисования чистые листы, подточить карандаши.</w:t>
            </w:r>
          </w:p>
          <w:p w:rsidR="007F4751" w:rsidRDefault="007F475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7E0E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3.Книга О. </w:t>
            </w:r>
            <w:proofErr w:type="spell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Дриз</w:t>
            </w:r>
            <w:proofErr w:type="spell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ЧХЛ.</w:t>
            </w:r>
          </w:p>
          <w:p w:rsidR="007F4751" w:rsidRDefault="007F475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751" w:rsidRPr="00FA41E2" w:rsidRDefault="007F475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D47E0E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</w:t>
            </w:r>
          </w:p>
          <w:p w:rsidR="00D47E0E" w:rsidRPr="002A2D07" w:rsidRDefault="00D47E0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Привлечь родителей </w:t>
            </w: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совместным</w:t>
            </w:r>
            <w:r w:rsidR="00F67FC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детьми  наблюдени</w:t>
            </w:r>
            <w:r w:rsidR="00F67FC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ями за погодой, изменениями в природе.</w:t>
            </w:r>
          </w:p>
        </w:tc>
      </w:tr>
      <w:tr w:rsidR="00125B41" w:rsidRPr="00936922" w:rsidTr="007F4751">
        <w:trPr>
          <w:cantSplit/>
          <w:trHeight w:val="2307"/>
        </w:trPr>
        <w:tc>
          <w:tcPr>
            <w:tcW w:w="817" w:type="dxa"/>
            <w:textDirection w:val="btLr"/>
          </w:tcPr>
          <w:p w:rsidR="00125B41" w:rsidRPr="00125B41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25B41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воспитания и социализации  воспитанников.</w:t>
            </w:r>
          </w:p>
          <w:p w:rsidR="00125B41" w:rsidRPr="00125B41" w:rsidRDefault="00125B41" w:rsidP="00125B4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1985" w:type="dxa"/>
          </w:tcPr>
          <w:p w:rsidR="0027186D" w:rsidRPr="002A2D07" w:rsidRDefault="00FA41E2" w:rsidP="00FA41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3Наблюдение за трудом взрослых: кормление рыбок. Ц.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 РР предложить детям понаблюдать за рыбками, поощрять желание рассказывать об увиденном., формировать познавательный интерес.</w:t>
            </w:r>
            <w:r w:rsidRPr="002A2D07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5B41" w:rsidRPr="002A2D07" w:rsidRDefault="00B1308E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3.Наблюдение: какая </w:t>
            </w:r>
            <w:r w:rsidR="00125B4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сегодня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погода</w:t>
            </w:r>
            <w:r w:rsidR="00125B4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Чтение О. </w:t>
            </w:r>
            <w:proofErr w:type="spellStart"/>
            <w:r w:rsidR="00125B4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Дриз</w:t>
            </w:r>
            <w:proofErr w:type="spellEnd"/>
            <w:r w:rsidR="00125B4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«Своя погода».</w:t>
            </w: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Р.р. -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организовать наблюдение за погодой,  формулировать результаты набл</w:t>
            </w:r>
            <w:r w:rsidR="005E0751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юдений. </w:t>
            </w:r>
          </w:p>
        </w:tc>
        <w:tc>
          <w:tcPr>
            <w:tcW w:w="2127" w:type="dxa"/>
          </w:tcPr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B41" w:rsidRPr="002A2D07" w:rsidRDefault="00125B41" w:rsidP="00125B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57F" w:rsidRPr="002A2D07" w:rsidRDefault="00E8557F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5D1D0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Рассказывание </w:t>
            </w:r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р.н.с. «Козлятки и волк</w:t>
            </w:r>
            <w:r w:rsidR="005D1D07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обрК</w:t>
            </w:r>
            <w:proofErr w:type="gramStart"/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шинского</w:t>
            </w:r>
            <w:proofErr w:type="spellEnd"/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557F" w:rsidRPr="002A2D07" w:rsidRDefault="00E8557F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Р.р., П.р. -  </w:t>
            </w:r>
          </w:p>
          <w:p w:rsidR="00125B41" w:rsidRPr="002A2D07" w:rsidRDefault="00E8557F" w:rsidP="00E84B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</w:t>
            </w:r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комить детей </w:t>
            </w:r>
            <w:r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E84BBC" w:rsidRPr="002A2D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произведением, следить за развитием сюжета с опорой на иллюстрации  </w:t>
            </w:r>
          </w:p>
        </w:tc>
        <w:tc>
          <w:tcPr>
            <w:tcW w:w="1701" w:type="dxa"/>
          </w:tcPr>
          <w:p w:rsidR="00125B41" w:rsidRPr="002A2D07" w:rsidRDefault="00125B41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125B41" w:rsidRPr="002A2D07" w:rsidRDefault="00125B41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D14C3" w:rsidRDefault="004D14C3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B96" w:rsidRDefault="009A5B9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751" w:rsidRDefault="007F475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751" w:rsidRDefault="007F475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107" w:rsidRPr="00AD24A6" w:rsidRDefault="00A91107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677"/>
        <w:gridCol w:w="1985"/>
        <w:gridCol w:w="2551"/>
        <w:gridCol w:w="1804"/>
        <w:gridCol w:w="2165"/>
        <w:gridCol w:w="1701"/>
        <w:gridCol w:w="1841"/>
      </w:tblGrid>
      <w:tr w:rsidR="00AD24A6" w:rsidRPr="00936922" w:rsidTr="005E0751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8307CD" w:rsidRDefault="003B6A97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 </w:t>
            </w:r>
            <w:r w:rsidR="006E64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 w:rsidR="00F67FC1"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D24A6" w:rsidRPr="005E0751" w:rsidRDefault="00AD24A6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513A45">
        <w:trPr>
          <w:trHeight w:val="340"/>
        </w:trPr>
        <w:tc>
          <w:tcPr>
            <w:tcW w:w="572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47" w:type="dxa"/>
            <w:gridSpan w:val="2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1985" w:type="dxa"/>
            <w:vMerge w:val="restart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8221" w:type="dxa"/>
            <w:gridSpan w:val="4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513A45">
        <w:trPr>
          <w:trHeight w:val="96"/>
        </w:trPr>
        <w:tc>
          <w:tcPr>
            <w:tcW w:w="572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677" w:type="dxa"/>
            <w:vMerge w:val="restart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85" w:type="dxa"/>
            <w:vMerge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55" w:type="dxa"/>
            <w:gridSpan w:val="2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841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513A45">
        <w:trPr>
          <w:trHeight w:val="603"/>
        </w:trPr>
        <w:tc>
          <w:tcPr>
            <w:tcW w:w="572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7" w:type="dxa"/>
            <w:vMerge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04" w:type="dxa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65" w:type="dxa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AD24A6" w:rsidRPr="005E0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07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513A45">
        <w:trPr>
          <w:trHeight w:val="5040"/>
        </w:trPr>
        <w:tc>
          <w:tcPr>
            <w:tcW w:w="572" w:type="dxa"/>
            <w:vMerge/>
          </w:tcPr>
          <w:p w:rsidR="00AD24A6" w:rsidRPr="00936922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754D9" w:rsidRPr="007F4751" w:rsidRDefault="00F67FC1" w:rsidP="00E754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754D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.Чтение </w:t>
            </w:r>
            <w:proofErr w:type="spellStart"/>
            <w:r w:rsidR="00E754D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="00E754D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«Зайчишка- трусишка».</w:t>
            </w:r>
          </w:p>
          <w:p w:rsidR="00E754D9" w:rsidRPr="007F4751" w:rsidRDefault="00E754D9" w:rsidP="00E754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Р. Р. – Прочитать детям </w:t>
            </w:r>
            <w:proofErr w:type="spell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прививать интерес к устному народному творчеству</w:t>
            </w:r>
          </w:p>
          <w:p w:rsidR="00B9274E" w:rsidRPr="007F4751" w:rsidRDefault="00B9274E" w:rsidP="00B9274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7F4751" w:rsidRDefault="00F67FC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2.П.И. «Найди, где спрятано».</w:t>
            </w:r>
          </w:p>
          <w:p w:rsidR="00AD24A6" w:rsidRPr="007F4751" w:rsidRDefault="00F67FC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Ф.р.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детей способность ориентироваться в пространстве, находить заданные предметы, формировать умения подчиняться правилам, выступать в роли водящего.</w:t>
            </w: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513A45" w:rsidRPr="007F4751" w:rsidRDefault="006C6684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237A8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музыкального произведения «Зайка» рус</w:t>
            </w:r>
            <w:proofErr w:type="gramStart"/>
            <w:r w:rsidR="004237A8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4237A8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ар. мелодия</w:t>
            </w:r>
          </w:p>
          <w:p w:rsidR="006C6684" w:rsidRPr="007F4751" w:rsidRDefault="004237A8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 Х-Э.Р.–познакомить детей с произведением, способствовать умению эмоционально воспринимать музыку</w:t>
            </w:r>
          </w:p>
          <w:p w:rsidR="007F4751" w:rsidRDefault="007F4751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7A8" w:rsidRPr="007F4751" w:rsidRDefault="007F4751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37A8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Д. И.  «Разложи животных по своим домикам» </w:t>
            </w:r>
          </w:p>
          <w:p w:rsidR="004237A8" w:rsidRPr="007F4751" w:rsidRDefault="004237A8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 - </w:t>
            </w:r>
          </w:p>
          <w:p w:rsidR="006C6684" w:rsidRPr="007F4751" w:rsidRDefault="004237A8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разложить картинки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воспитывать аккуратность </w:t>
            </w:r>
          </w:p>
        </w:tc>
        <w:tc>
          <w:tcPr>
            <w:tcW w:w="1985" w:type="dxa"/>
          </w:tcPr>
          <w:p w:rsidR="00366AC2" w:rsidRPr="007F4751" w:rsidRDefault="00366AC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1.Познавательное</w:t>
            </w:r>
            <w:proofErr w:type="gramStart"/>
            <w:r w:rsidR="00AA54A6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5074E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35074E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омашние животные и их детеныши» </w:t>
            </w:r>
          </w:p>
          <w:p w:rsidR="00365DF8" w:rsidRPr="007F4751" w:rsidRDefault="00366AC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с.: П.р., Р.р. - </w:t>
            </w:r>
            <w:r w:rsidR="00253FF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интерес к знакомству с домашними животным</w:t>
            </w:r>
            <w:proofErr w:type="gramStart"/>
            <w:r w:rsidR="00253FF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253FF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лошадь, корова, коза) различать и называть домашних животных, подражать их голосу</w:t>
            </w:r>
          </w:p>
          <w:p w:rsidR="00365DF8" w:rsidRPr="007F4751" w:rsidRDefault="00365DF8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3F2" w:rsidRPr="007F4751" w:rsidRDefault="00C218D4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2.Музык</w:t>
            </w:r>
            <w:r w:rsidR="002123F2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  <w:p w:rsidR="002123F2" w:rsidRPr="007F4751" w:rsidRDefault="002123F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4751" w:rsidRDefault="006C6684" w:rsidP="00EA305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A305A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Игровое упражнение </w:t>
            </w:r>
          </w:p>
          <w:p w:rsidR="007F4751" w:rsidRDefault="00EA305A" w:rsidP="00EA305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 тропинке» </w:t>
            </w:r>
          </w:p>
          <w:p w:rsidR="006C6684" w:rsidRPr="007F4751" w:rsidRDefault="00EA305A" w:rsidP="00EA305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Ф.Р. познакомить детей с игровыми действиями, правильно выполнять движения при ходьбе, обогащать двигательный опыт. </w:t>
            </w:r>
          </w:p>
          <w:p w:rsidR="007F4751" w:rsidRDefault="007F4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684" w:rsidRPr="007F4751" w:rsidRDefault="006C6684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2.П.И. «Лохматый пёс».</w:t>
            </w:r>
          </w:p>
          <w:p w:rsidR="006C6684" w:rsidRPr="007F4751" w:rsidRDefault="006C6684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Ф.р.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упражнять детей в беге с </w:t>
            </w:r>
            <w:r w:rsidR="007F4751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ввёртыванием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развивать смелость, скоростные качества, способствовать ориентировке в пространстве.</w:t>
            </w: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AD24A6" w:rsidRPr="007F4751" w:rsidRDefault="00EF5075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1.Игровое упражнение «Мы весёлые зайчата».</w:t>
            </w:r>
          </w:p>
          <w:p w:rsidR="00EF5075" w:rsidRPr="007F4751" w:rsidRDefault="00EF5075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="00287B1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– закреплять умения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выполнять прыжки на месте, энергично отталкиваясь двумя ногами, развивать мышцы ног и спины.</w:t>
            </w:r>
          </w:p>
          <w:p w:rsidR="00EF5075" w:rsidRPr="007F4751" w:rsidRDefault="00EF5075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A45" w:rsidRPr="007F4751" w:rsidRDefault="00EF5075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575B8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75B8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 «Кони» </w:t>
            </w:r>
          </w:p>
          <w:p w:rsidR="00AD24A6" w:rsidRPr="007F4751" w:rsidRDefault="007F4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</w:t>
            </w:r>
            <w:r w:rsidR="00575B8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детей выполнять характерные движения по содержанию игры.</w:t>
            </w: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4237A8" w:rsidRPr="007F4751" w:rsidRDefault="004237A8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1.Просмотр  мультфильма «Теремок».</w:t>
            </w:r>
          </w:p>
          <w:p w:rsidR="007F4751" w:rsidRDefault="004237A8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- предложить детям посмотреть мультфильм вызвать положительные эмоции </w:t>
            </w:r>
          </w:p>
          <w:p w:rsidR="007F4751" w:rsidRDefault="007F4751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Отгадывание загадок домашних животных. </w:t>
            </w:r>
          </w:p>
          <w:p w:rsidR="007F4E92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 -  формировать умение внимательно слушать  задание, развивать логическое мышление </w:t>
            </w:r>
          </w:p>
        </w:tc>
        <w:tc>
          <w:tcPr>
            <w:tcW w:w="1701" w:type="dxa"/>
          </w:tcPr>
          <w:p w:rsidR="00AD24A6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1.Игры с игрушками-забавами по выбору детей.</w:t>
            </w: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 вызвать радость от контакта с игрушками, приучать играть дружно, не ссориться, уступать.</w:t>
            </w: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2.Творческая мастерская (раскрашивание в раскрасках).</w:t>
            </w: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="00513A4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B6A97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закреплять умение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подбирать цвета, раскрашивать аккуратно, не выезжая за контур рисунка.</w:t>
            </w:r>
          </w:p>
        </w:tc>
        <w:tc>
          <w:tcPr>
            <w:tcW w:w="1841" w:type="dxa"/>
          </w:tcPr>
          <w:p w:rsidR="00AD24A6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1.приготовить различные небольшие предметы для эксперимента.</w:t>
            </w:r>
          </w:p>
          <w:p w:rsidR="007F4751" w:rsidRDefault="007F4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2.К. Чуковский «Краденое солнце».</w:t>
            </w:r>
          </w:p>
          <w:p w:rsidR="007F4751" w:rsidRDefault="007F4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3.Раскраски, фломастеры.</w:t>
            </w: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E92" w:rsidRPr="007F4751" w:rsidRDefault="007F4E92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рекомендации по домашнему чтению.</w:t>
            </w:r>
          </w:p>
        </w:tc>
      </w:tr>
      <w:tr w:rsidR="005E0751" w:rsidRPr="00936922" w:rsidTr="00FA41E2">
        <w:trPr>
          <w:cantSplit/>
          <w:trHeight w:val="2400"/>
        </w:trPr>
        <w:tc>
          <w:tcPr>
            <w:tcW w:w="572" w:type="dxa"/>
            <w:textDirection w:val="btLr"/>
          </w:tcPr>
          <w:p w:rsidR="005E0751" w:rsidRPr="005E0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E0751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воспитания и социализации  воспитанников.</w:t>
            </w:r>
          </w:p>
          <w:p w:rsidR="005E0751" w:rsidRPr="00936922" w:rsidRDefault="005E0751" w:rsidP="005E075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FA41E2" w:rsidRPr="00FA41E2" w:rsidRDefault="00FA41E2" w:rsidP="00FA41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A4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.Просмотр презентации «Домашние животные» </w:t>
            </w:r>
          </w:p>
          <w:p w:rsidR="00FA41E2" w:rsidRPr="00FA41E2" w:rsidRDefault="00FA41E2" w:rsidP="00FA41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A4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FA4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П.р., Р.р.  - продолжать знакомить детей с внешним видом домашних животных и их детенышах, обогащать словарь.</w:t>
            </w:r>
          </w:p>
          <w:p w:rsidR="005E0751" w:rsidRPr="007F4751" w:rsidRDefault="005E0751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4237A8" w:rsidRPr="007F4751" w:rsidRDefault="004237A8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4751" w:rsidRDefault="005E0751" w:rsidP="00EA305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EA305A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Распознающее наблюдение «Ветерок» игра забава с вертушками </w:t>
            </w:r>
          </w:p>
          <w:p w:rsidR="005E0751" w:rsidRPr="007F4751" w:rsidRDefault="00EA305A" w:rsidP="00EA305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Предложить детям игрушки, обратить внимание на то, что вертушки вертятся, даже если не перемещаться с ними, продолжать знакомить с явлением природы  как ветер</w:t>
            </w: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A0A9B" w:rsidRPr="007F4751" w:rsidRDefault="001A0A9B" w:rsidP="001A0A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каких сказках говориться о диких животных».</w:t>
            </w:r>
          </w:p>
          <w:p w:rsidR="005E0751" w:rsidRPr="007F4751" w:rsidRDefault="001A0A9B" w:rsidP="001A0A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-  закреплять знания детей о сказках, активизировать память. Развивать речь. </w:t>
            </w:r>
          </w:p>
        </w:tc>
        <w:tc>
          <w:tcPr>
            <w:tcW w:w="1701" w:type="dxa"/>
          </w:tcPr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E0751" w:rsidRPr="007F4751" w:rsidRDefault="005E0751" w:rsidP="005E0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91107" w:rsidRPr="00DC7F68" w:rsidRDefault="00A91107" w:rsidP="00A91107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Тема: Домашние и дикие </w:t>
      </w:r>
      <w:proofErr w:type="gramStart"/>
      <w:r w:rsidRPr="00DC7F68">
        <w:rPr>
          <w:rFonts w:ascii="Times New Roman" w:hAnsi="Times New Roman" w:cs="Times New Roman"/>
        </w:rPr>
        <w:t>животные</w:t>
      </w:r>
      <w:proofErr w:type="gramEnd"/>
      <w:r w:rsidRPr="00DC7F68">
        <w:rPr>
          <w:rFonts w:ascii="Times New Roman" w:hAnsi="Times New Roman" w:cs="Times New Roman"/>
        </w:rPr>
        <w:t xml:space="preserve"> и их детеныши.</w:t>
      </w:r>
    </w:p>
    <w:p w:rsidR="00A54B81" w:rsidRDefault="00A54B8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300526" w:rsidRPr="00605244" w:rsidRDefault="0030052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7"/>
        <w:gridCol w:w="1996"/>
        <w:gridCol w:w="2119"/>
        <w:gridCol w:w="1905"/>
        <w:gridCol w:w="1997"/>
        <w:gridCol w:w="1948"/>
        <w:gridCol w:w="1998"/>
        <w:gridCol w:w="1997"/>
      </w:tblGrid>
      <w:tr w:rsidR="00AD24A6" w:rsidRPr="00936922" w:rsidTr="00E8557F">
        <w:trPr>
          <w:trHeight w:val="180"/>
        </w:trPr>
        <w:tc>
          <w:tcPr>
            <w:tcW w:w="675" w:type="dxa"/>
            <w:vMerge w:val="restart"/>
            <w:textDirection w:val="btLr"/>
          </w:tcPr>
          <w:p w:rsidR="00AD24A6" w:rsidRPr="008307CD" w:rsidRDefault="001A0A9B" w:rsidP="007F47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Среда   </w:t>
            </w:r>
            <w:r w:rsidR="006E64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 w:rsidR="00F67FC1"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827" w:type="dxa"/>
            <w:gridSpan w:val="8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E8557F">
        <w:trPr>
          <w:trHeight w:val="340"/>
        </w:trPr>
        <w:tc>
          <w:tcPr>
            <w:tcW w:w="675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848" w:type="dxa"/>
            <w:gridSpan w:val="4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E8557F">
        <w:trPr>
          <w:trHeight w:val="96"/>
        </w:trPr>
        <w:tc>
          <w:tcPr>
            <w:tcW w:w="675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946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4237A8">
        <w:trPr>
          <w:trHeight w:val="509"/>
        </w:trPr>
        <w:tc>
          <w:tcPr>
            <w:tcW w:w="675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48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A54B81">
        <w:trPr>
          <w:trHeight w:val="4800"/>
        </w:trPr>
        <w:tc>
          <w:tcPr>
            <w:tcW w:w="675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7F4751" w:rsidRDefault="00FE205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Компьютерная презентация «звери леса» </w:t>
            </w:r>
          </w:p>
          <w:p w:rsidR="00FE205D" w:rsidRPr="007F4751" w:rsidRDefault="00FE205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Ц. П.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 Р.Р.  формировать у детей представление о внешнем виде зверей умение называть их(лиса волк, заяц, медведь)</w:t>
            </w:r>
          </w:p>
          <w:p w:rsidR="00FE205D" w:rsidRPr="007F4751" w:rsidRDefault="00FE205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4F16" w:rsidRPr="007F4751" w:rsidRDefault="00FE205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724F16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«Кукушка»</w:t>
            </w:r>
          </w:p>
          <w:p w:rsidR="00724F16" w:rsidRPr="007F4751" w:rsidRDefault="00724F1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r w:rsidR="00DA60A3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–закреплять умение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внимательно слушать речевые образцы, как можно более точно воспроизводить их. Развивать звуковую культуру речи, голосовой аппарат.</w:t>
            </w:r>
          </w:p>
          <w:p w:rsidR="004237A8" w:rsidRPr="007F4751" w:rsidRDefault="004237A8" w:rsidP="004237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02179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7F4751" w:rsidRDefault="00FC5A4D" w:rsidP="00FC5A4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1.Прослушивание </w:t>
            </w:r>
          </w:p>
          <w:p w:rsidR="00FC5A4D" w:rsidRPr="007F4751" w:rsidRDefault="00FC5A4D" w:rsidP="00FC5A4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П.И. Чайковский «Времена года. Осень» </w:t>
            </w:r>
          </w:p>
          <w:p w:rsidR="00FC5A4D" w:rsidRPr="007F4751" w:rsidRDefault="00FC5A4D" w:rsidP="00FC5A4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  – поощрять стремление детей делиться впечатлениями от прослушанного произведения.</w:t>
            </w:r>
          </w:p>
          <w:p w:rsidR="00FE205D" w:rsidRPr="007F4751" w:rsidRDefault="00FE205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57F" w:rsidRPr="007F4751" w:rsidRDefault="007F47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21799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241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И.  «Разложи животных по своим домикам» </w:t>
            </w:r>
          </w:p>
          <w:p w:rsidR="00AD24A6" w:rsidRPr="007F4751" w:rsidRDefault="00E8557F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 - </w:t>
            </w:r>
          </w:p>
          <w:p w:rsidR="00021799" w:rsidRPr="007F4751" w:rsidRDefault="00E1324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разложить картинки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воспитывать аккуратность.</w:t>
            </w:r>
          </w:p>
          <w:p w:rsidR="00523C9C" w:rsidRPr="007F4751" w:rsidRDefault="00523C9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FF0" w:rsidRPr="007F4751" w:rsidRDefault="00CF3FF0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2123F2" w:rsidRPr="007F4751" w:rsidRDefault="002123F2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45B98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244B24" w:rsidRPr="007F4751" w:rsidRDefault="00244B24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Геометрические фигуры: круг, квадрат, треугольник</w:t>
            </w:r>
          </w:p>
          <w:p w:rsidR="00244B24" w:rsidRPr="007F4751" w:rsidRDefault="007F4751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П-Р </w:t>
            </w:r>
            <w:r w:rsidR="00244B24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и называть геометрические фигуры: осязательно –двигательным и зрительным путем.</w:t>
            </w:r>
          </w:p>
          <w:p w:rsidR="002123F2" w:rsidRPr="007F4751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3F2" w:rsidRPr="007F4751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2.Физкультура.</w:t>
            </w:r>
          </w:p>
          <w:p w:rsidR="00AD24A6" w:rsidRPr="007F4751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AD24A6" w:rsidRPr="007F4751" w:rsidRDefault="00CF3FF0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/и «Воробушки и кот»</w:t>
            </w:r>
          </w:p>
          <w:p w:rsidR="00AD24A6" w:rsidRPr="007F4751" w:rsidRDefault="00CF3FF0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24044B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523C9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4044B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правильно выполнять основные движения при беге, менять направление, ориентироваться в пространстве.</w:t>
            </w:r>
          </w:p>
          <w:p w:rsidR="00523C9C" w:rsidRPr="007F4751" w:rsidRDefault="00523C9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FF0" w:rsidRPr="007F4751" w:rsidRDefault="00D1140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2.Д/и «Кто где спрятался</w:t>
            </w:r>
            <w:r w:rsidR="00CF3FF0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CF3FF0" w:rsidRPr="007F4751" w:rsidRDefault="00CF3FF0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D1140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Р.Р</w:t>
            </w:r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140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r w:rsidR="00523C9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обогащать </w:t>
            </w:r>
            <w:r w:rsidR="00D1140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словарный запас названиями птиц, ориентироваться в пространстве.</w:t>
            </w: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7F4751" w:rsidRDefault="00DE7476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D1140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Игровое упражнение «Цветные флажки» </w:t>
            </w:r>
          </w:p>
          <w:p w:rsidR="002E1775" w:rsidRPr="007F4751" w:rsidRDefault="00E8557F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- </w:t>
            </w:r>
            <w:r w:rsidR="00D1140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упражнять детей в различении основных цветов, поддерживать положительный настрой, повышать двигательную активность</w:t>
            </w:r>
          </w:p>
          <w:p w:rsidR="007F4751" w:rsidRDefault="007F4751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1775" w:rsidRPr="007F4751" w:rsidRDefault="002E1775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hAnsi="Times New Roman" w:cs="Times New Roman"/>
                <w:sz w:val="18"/>
                <w:szCs w:val="18"/>
              </w:rPr>
              <w:t>2. Подметание пола в павильоне.</w:t>
            </w:r>
          </w:p>
          <w:p w:rsidR="00AD24A6" w:rsidRPr="007F4751" w:rsidRDefault="002E1775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F4751">
              <w:rPr>
                <w:rFonts w:ascii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7F4751">
              <w:rPr>
                <w:rFonts w:ascii="Times New Roman" w:hAnsi="Times New Roman" w:cs="Times New Roman"/>
                <w:sz w:val="18"/>
                <w:szCs w:val="18"/>
              </w:rPr>
              <w:t>., довести до сознания детей мысль, что везде должна быть чистота, как дома так и на улице</w:t>
            </w: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7F4751" w:rsidRDefault="00DE7476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Д.И «Раздели на группы» </w:t>
            </w:r>
          </w:p>
          <w:p w:rsidR="00233A3B" w:rsidRPr="007F4751" w:rsidRDefault="002E1775" w:rsidP="002E17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 РР. Знакомить детей с различными предметами, объединять их в пары, группы по различным основаниям(цвет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орма)</w:t>
            </w:r>
          </w:p>
          <w:p w:rsidR="00E8557F" w:rsidRPr="007F4751" w:rsidRDefault="00E8557F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05D" w:rsidRPr="007F4751" w:rsidRDefault="00233A3B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E205D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Отгадывание загадок про диких животных </w:t>
            </w:r>
          </w:p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 – развивать логическое мышление, память , речь, воспитывать бережное отношение к животным.</w:t>
            </w:r>
          </w:p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476" w:rsidRPr="007F4751" w:rsidRDefault="00DE747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7F4751" w:rsidRDefault="0024044B" w:rsidP="00D114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 </w:t>
            </w:r>
            <w:proofErr w:type="spellStart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ритмеческое</w:t>
            </w:r>
            <w:proofErr w:type="spellEnd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упражнение «Где ты зайка?» </w:t>
            </w:r>
            <w:proofErr w:type="spellStart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proofErr w:type="spellEnd"/>
            <w:r w:rsidR="002E1775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мелодия </w:t>
            </w:r>
          </w:p>
          <w:p w:rsidR="007647BC" w:rsidRPr="007F4751" w:rsidRDefault="002E1775" w:rsidP="00D114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Х-Э Р.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движения под музыку </w:t>
            </w:r>
            <w:r w:rsidR="00925DA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чувство ритма, интерес к музыкально- художественной деятельности.</w:t>
            </w:r>
          </w:p>
          <w:p w:rsidR="00523C9C" w:rsidRPr="007F4751" w:rsidRDefault="00523C9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24044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47B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.Самостоятельная игровая деятельность.</w:t>
            </w:r>
          </w:p>
          <w:p w:rsidR="00AD24A6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E8557F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23C9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способствовать развитию игровых действий с любимыми игрушками, развивать самостоятельность, инициат</w:t>
            </w:r>
            <w:r w:rsidR="00486984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вность.</w:t>
            </w:r>
          </w:p>
        </w:tc>
        <w:tc>
          <w:tcPr>
            <w:tcW w:w="1997" w:type="dxa"/>
          </w:tcPr>
          <w:p w:rsidR="007647BC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1.Приготовить картинки с изображением различных домов</w:t>
            </w:r>
          </w:p>
          <w:p w:rsidR="007F4751" w:rsidRDefault="007F47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2.Приготовить обручи.</w:t>
            </w:r>
          </w:p>
          <w:p w:rsidR="007F4751" w:rsidRDefault="007F47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3.Приготовить венички для подметания дорожек.</w:t>
            </w:r>
          </w:p>
          <w:p w:rsidR="007647BC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4.Диск с мультфильмами «</w:t>
            </w:r>
            <w:r w:rsidR="00E13241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Бременские музыканты»</w:t>
            </w:r>
          </w:p>
          <w:p w:rsidR="00523C9C" w:rsidRPr="007F4751" w:rsidRDefault="00523C9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C9C" w:rsidRPr="007F4751" w:rsidRDefault="00523C9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 родителями: </w:t>
            </w:r>
          </w:p>
          <w:p w:rsidR="007647BC" w:rsidRPr="007F4751" w:rsidRDefault="00AB10B6" w:rsidP="00A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Консультация  «Советы родителям по охране жизни и здоровья детей»</w:t>
            </w:r>
          </w:p>
          <w:p w:rsidR="007647BC" w:rsidRPr="007F4751" w:rsidRDefault="007647BC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7BC" w:rsidRPr="007F4751" w:rsidRDefault="007647BC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7F4751" w:rsidRDefault="00AD24A6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251" w:rsidRPr="00936922" w:rsidTr="00A54B81">
        <w:trPr>
          <w:cantSplit/>
          <w:trHeight w:val="2536"/>
        </w:trPr>
        <w:tc>
          <w:tcPr>
            <w:tcW w:w="675" w:type="dxa"/>
            <w:textDirection w:val="btLr"/>
          </w:tcPr>
          <w:p w:rsidR="009C4251" w:rsidRPr="00BC1724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51">
              <w:rPr>
                <w:rFonts w:ascii="Times New Roman" w:hAnsi="Times New Roman" w:cs="Times New Roman"/>
                <w:b/>
                <w:sz w:val="16"/>
                <w:szCs w:val="18"/>
              </w:rPr>
              <w:t>Направление воспитания и социализации  воспитанников.</w:t>
            </w:r>
          </w:p>
          <w:p w:rsidR="009C4251" w:rsidRPr="00936922" w:rsidRDefault="009C4251" w:rsidP="009C425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925DAC" w:rsidRPr="007F4751" w:rsidRDefault="009C4251" w:rsidP="00925D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925DA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925DA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 w:rsidR="00925DAC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Какие животные живут у нас дома» </w:t>
            </w:r>
          </w:p>
          <w:p w:rsidR="00925DAC" w:rsidRPr="007F4751" w:rsidRDefault="00925DAC" w:rsidP="00925D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: Р.р. -  формировать умение составлять небольшой рассказ , воспитывать любовь к домашним животным</w:t>
            </w:r>
          </w:p>
          <w:p w:rsidR="009C4251" w:rsidRPr="007F4751" w:rsidRDefault="009C4251" w:rsidP="00925D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7F4751" w:rsidRDefault="001A0A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3.Распознающее наблюдение </w:t>
            </w:r>
          </w:p>
          <w:p w:rsidR="007F4751" w:rsidRDefault="001A0A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«Лед на лужах» </w:t>
            </w:r>
          </w:p>
          <w:p w:rsidR="009C4251" w:rsidRPr="007F4751" w:rsidRDefault="001A0A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Ц.П.</w:t>
            </w:r>
            <w:proofErr w:type="gramStart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>,. Обратить внимание детей на то что</w:t>
            </w:r>
            <w:r w:rsidR="00FC5A4D" w:rsidRPr="007F4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наступлением холода вода замерзает, познакомить со свойствами льда правилами безопасности на льду</w:t>
            </w: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251" w:rsidRPr="007F4751" w:rsidRDefault="009C4251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7F4751" w:rsidRDefault="007F4751" w:rsidP="007F47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3</w:t>
            </w:r>
            <w:r w:rsidR="008D7AD6" w:rsidRPr="007F4751">
              <w:rPr>
                <w:rFonts w:ascii="Times New Roman" w:hAnsi="Times New Roman" w:cs="Times New Roman"/>
                <w:sz w:val="16"/>
                <w:szCs w:val="16"/>
              </w:rPr>
              <w:t>Познавательный расс</w:t>
            </w:r>
            <w:r w:rsidRPr="007F4751">
              <w:rPr>
                <w:rFonts w:ascii="Times New Roman" w:hAnsi="Times New Roman" w:cs="Times New Roman"/>
                <w:sz w:val="16"/>
                <w:szCs w:val="16"/>
              </w:rPr>
              <w:t xml:space="preserve">каз по ЗОЖ </w:t>
            </w:r>
          </w:p>
          <w:p w:rsidR="007F4751" w:rsidRDefault="007F4751" w:rsidP="007F47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4751">
              <w:rPr>
                <w:rFonts w:ascii="Times New Roman" w:hAnsi="Times New Roman" w:cs="Times New Roman"/>
                <w:sz w:val="16"/>
                <w:szCs w:val="16"/>
              </w:rPr>
              <w:t xml:space="preserve">«Вкусно и полезно». </w:t>
            </w:r>
          </w:p>
          <w:p w:rsidR="009C4251" w:rsidRPr="007F4751" w:rsidRDefault="008D7AD6" w:rsidP="007F4751">
            <w:pPr>
              <w:pStyle w:val="a6"/>
            </w:pPr>
            <w:r w:rsidRPr="007F4751">
              <w:rPr>
                <w:rFonts w:ascii="Times New Roman" w:hAnsi="Times New Roman" w:cs="Times New Roman"/>
                <w:sz w:val="16"/>
                <w:szCs w:val="16"/>
              </w:rPr>
              <w:t>Ц.: П.р., Р.р.  Рассказать детям о пользе продуктов, о витаминах, об их пользе.</w:t>
            </w:r>
          </w:p>
        </w:tc>
        <w:tc>
          <w:tcPr>
            <w:tcW w:w="1998" w:type="dxa"/>
          </w:tcPr>
          <w:p w:rsidR="00FE205D" w:rsidRPr="007F4751" w:rsidRDefault="00FE205D" w:rsidP="00FE205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7F4751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251" w:rsidRPr="007F4751" w:rsidRDefault="009C4251" w:rsidP="009C42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4B81" w:rsidRDefault="00A54B8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300526" w:rsidRPr="00AD24A6" w:rsidRDefault="0030052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598"/>
        <w:gridCol w:w="2268"/>
        <w:gridCol w:w="1841"/>
      </w:tblGrid>
      <w:tr w:rsidR="00AD24A6" w:rsidRPr="00023B84" w:rsidTr="009C4251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023B84" w:rsidRDefault="006E643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  8</w:t>
            </w:r>
            <w:r w:rsidR="00F67FC1" w:rsidRPr="00023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ноября.</w:t>
            </w:r>
          </w:p>
        </w:tc>
        <w:tc>
          <w:tcPr>
            <w:tcW w:w="15694" w:type="dxa"/>
            <w:gridSpan w:val="8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023B84" w:rsidTr="002E18FB">
        <w:trPr>
          <w:trHeight w:val="340"/>
        </w:trPr>
        <w:tc>
          <w:tcPr>
            <w:tcW w:w="572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6" w:type="dxa"/>
            <w:gridSpan w:val="2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768" w:type="dxa"/>
            <w:gridSpan w:val="4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023B84" w:rsidTr="002E18FB">
        <w:trPr>
          <w:trHeight w:val="96"/>
        </w:trPr>
        <w:tc>
          <w:tcPr>
            <w:tcW w:w="572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gridSpan w:val="2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841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023B84" w:rsidTr="002E18FB">
        <w:trPr>
          <w:trHeight w:val="603"/>
        </w:trPr>
        <w:tc>
          <w:tcPr>
            <w:tcW w:w="572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598" w:type="dxa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2268" w:type="dxa"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8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023B84" w:rsidTr="00B52F25">
        <w:trPr>
          <w:trHeight w:val="132"/>
        </w:trPr>
        <w:tc>
          <w:tcPr>
            <w:tcW w:w="572" w:type="dxa"/>
            <w:vMerge/>
          </w:tcPr>
          <w:p w:rsidR="00AD24A6" w:rsidRPr="00023B84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370CC4" w:rsidRPr="00934FD9" w:rsidRDefault="00370CC4" w:rsidP="00370CC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.Игровая  ситуация «Доброе утро, Петушок». Ц.: Ф. Р.,Р.Р. Формирование у воспитанников гигиенических навыков, рассказать о важности утренних гигиенических процедур.</w:t>
            </w:r>
          </w:p>
          <w:p w:rsidR="00E0602F" w:rsidRPr="00934FD9" w:rsidRDefault="003E2AC8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2.П.И.  «Мы помогаем</w:t>
            </w:r>
            <w:r w:rsidR="00E0602F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AD24A6" w:rsidRPr="00934FD9" w:rsidRDefault="00E0602F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E8557F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- формиро</w:t>
            </w:r>
            <w:r w:rsidR="003E2AC8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у детей умение правильно выполнять движения при беге. Ходьбе играть по правилам</w:t>
            </w:r>
          </w:p>
          <w:p w:rsidR="003E2AC8" w:rsidRPr="00934FD9" w:rsidRDefault="003E2AC8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934FD9" w:rsidRDefault="003E2AC8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Игровая ситуация «Филя завтракает» чтение стихотворения </w:t>
            </w:r>
          </w:p>
          <w:p w:rsidR="00BA19B5" w:rsidRPr="00934FD9" w:rsidRDefault="003E2AC8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Е. Благининой «Обедать» Ц. РР. Напомнить детям порядок подготовки к завтраку, правильно вести себя за столом.</w:t>
            </w:r>
          </w:p>
          <w:p w:rsidR="00934FD9" w:rsidRDefault="00934FD9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21F3" w:rsidRPr="00934FD9" w:rsidRDefault="003E2AC8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821F3" w:rsidRPr="00934FD9">
              <w:rPr>
                <w:rFonts w:ascii="Times New Roman" w:hAnsi="Times New Roman" w:cs="Times New Roman"/>
                <w:sz w:val="16"/>
                <w:szCs w:val="16"/>
              </w:rPr>
              <w:t>. Работа в уголке книги: рассматривание иллюстраций домашних животных.</w:t>
            </w:r>
          </w:p>
          <w:p w:rsidR="00F821F3" w:rsidRPr="00934FD9" w:rsidRDefault="00F821F3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: Р.р. -    </w:t>
            </w:r>
            <w:proofErr w:type="spellStart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Предл-ть</w:t>
            </w:r>
            <w:proofErr w:type="spellEnd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 детям взять любимые книги, рассмотреть иллюстрации, рассказать с опорой на них запомнившиеся фрагменты сказок </w:t>
            </w:r>
          </w:p>
          <w:p w:rsidR="00F821F3" w:rsidRPr="00934FD9" w:rsidRDefault="00F821F3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934FD9" w:rsidRDefault="008D5D3A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1.Рисование цветными карандашами </w:t>
            </w:r>
          </w:p>
          <w:p w:rsidR="002123F2" w:rsidRPr="00934FD9" w:rsidRDefault="008D5D3A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«Дождик, дождик, веселей»</w:t>
            </w:r>
          </w:p>
          <w:p w:rsidR="00366AC2" w:rsidRPr="00934FD9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366AC2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6AC2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="00366AC2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8D5D3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формировать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детей рисовать</w:t>
            </w:r>
            <w:r w:rsidR="008D5D3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дождь цветными карандашами в виде штрихов или прямых </w:t>
            </w:r>
            <w:proofErr w:type="spellStart"/>
            <w:r w:rsidR="008D5D3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линнй</w:t>
            </w:r>
            <w:proofErr w:type="spellEnd"/>
            <w:r w:rsidR="008D5D3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23F2" w:rsidRPr="00934FD9" w:rsidRDefault="0030052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2.Музыка</w:t>
            </w:r>
          </w:p>
          <w:p w:rsidR="00AD24A6" w:rsidRPr="00934FD9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специалиста.</w:t>
            </w: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934FD9" w:rsidRDefault="00F821F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1.П.И. «Беги ко мне</w:t>
            </w:r>
            <w:r w:rsidR="00B776B6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B776B6" w:rsidRPr="00934FD9" w:rsidRDefault="00B776B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 </w:t>
            </w:r>
            <w:r w:rsidR="00490A2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способствовать умению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чётко проговаривать текст в игре, согласовывая свои действия с действиями товарищей. Развивать ловкость.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4FD9" w:rsidRDefault="00F821F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D80558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 «Раздели на группы» </w:t>
            </w:r>
          </w:p>
          <w:p w:rsidR="00F821F3" w:rsidRPr="00934FD9" w:rsidRDefault="00D80558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Ц. ПР. способствовать умению составлять группы из однородных предметов. Различать понятия один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F821F3" w:rsidRPr="00934FD9" w:rsidRDefault="00F821F3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. Подвижные игры по выбору детей. </w:t>
            </w:r>
          </w:p>
          <w:p w:rsidR="00AD24A6" w:rsidRPr="00934FD9" w:rsidRDefault="00F821F3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: Ф.р. -  Развивать самостоятельность, творчество, систематизировать знания детей о знакомых играх </w:t>
            </w:r>
          </w:p>
          <w:p w:rsidR="00B776B6" w:rsidRPr="00934FD9" w:rsidRDefault="00B776B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: П</w:t>
            </w:r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r w:rsidR="00490A2A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.- закреплять умение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один и много предметов на прогулке.</w:t>
            </w:r>
          </w:p>
          <w:p w:rsidR="004D14C3" w:rsidRPr="00934FD9" w:rsidRDefault="004D14C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B776B6" w:rsidP="00F82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821F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Практическое упражнение» Сапожки» Ц. СКР.  Закреплять умение детей ставить сапожки на полку для просушки. Формировать бережное отношение к </w:t>
            </w:r>
            <w:r w:rsidR="00D80558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вещам.</w:t>
            </w: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4D14C3" w:rsidRPr="00934FD9" w:rsidRDefault="00B776B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466F75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Закрашивание раскрасок с видами животных. </w:t>
            </w:r>
          </w:p>
          <w:p w:rsidR="00B776B6" w:rsidRPr="00934FD9" w:rsidRDefault="004D14C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Ц.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Х-</w:t>
            </w:r>
            <w:r w:rsidR="00466F75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Э.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</w:t>
            </w:r>
            <w:r w:rsidR="00466F75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закреплять умение детей закрашивать </w:t>
            </w:r>
            <w:proofErr w:type="gramStart"/>
            <w:r w:rsidR="00466F75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</w:t>
            </w:r>
            <w:proofErr w:type="gramEnd"/>
            <w:r w:rsidR="00466F75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выходя за контур.</w:t>
            </w:r>
          </w:p>
          <w:p w:rsidR="004D14C3" w:rsidRPr="00934FD9" w:rsidRDefault="004D14C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B52F25" w:rsidP="00934F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D80558"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детских песен. Ц.:Х. Э. . Вызвать у детей эмоциональный отклик на музыку, подпевать </w:t>
            </w:r>
          </w:p>
        </w:tc>
        <w:tc>
          <w:tcPr>
            <w:tcW w:w="2268" w:type="dxa"/>
          </w:tcPr>
          <w:p w:rsidR="00AD24A6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DA7CE8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Подвижная игра на закрепление домашних животных: «Встанем, встанем в кружок»</w:t>
            </w: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Ф.р., </w:t>
            </w:r>
            <w:proofErr w:type="spellStart"/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</w:t>
            </w:r>
            <w:r w:rsidR="00DA7CE8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умение двигаться в соответствии со словами текста, закрепить названия животных и их детенышей, 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способствовать профилактике переутомления.</w:t>
            </w:r>
          </w:p>
          <w:p w:rsidR="002B0AD6" w:rsidRPr="00934FD9" w:rsidRDefault="002B0AD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0558" w:rsidRP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2. Чтение: Е. Лаврентьева “Приветливый котенок”, рассматривание иллюстраций. </w:t>
            </w:r>
          </w:p>
          <w:p w:rsidR="00687F9B" w:rsidRP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: Р.р. -   детей внимательно слушать произведение, понимать его содержанию развивать речь </w:t>
            </w:r>
            <w:r w:rsidR="00687F9B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AD24A6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1.Мяч и кубики.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2.Настольно-печатная игра «Обобщение».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3.Красочные иллюстрации.</w:t>
            </w: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F9B" w:rsidRPr="00934FD9" w:rsidRDefault="00687F9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родителями:</w:t>
            </w:r>
          </w:p>
          <w:p w:rsidR="00687F9B" w:rsidRPr="00934FD9" w:rsidRDefault="0061316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</w:t>
            </w:r>
            <w:r w:rsidR="00687F9B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ь в оформлении стенда «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дорожного движения».</w:t>
            </w:r>
          </w:p>
        </w:tc>
      </w:tr>
      <w:tr w:rsidR="009C4251" w:rsidRPr="00023B84" w:rsidTr="002E18FB">
        <w:trPr>
          <w:cantSplit/>
          <w:trHeight w:val="2913"/>
        </w:trPr>
        <w:tc>
          <w:tcPr>
            <w:tcW w:w="572" w:type="dxa"/>
            <w:textDirection w:val="btLr"/>
          </w:tcPr>
          <w:p w:rsidR="009C4251" w:rsidRPr="00023B84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B8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 воспитанников.</w:t>
            </w:r>
          </w:p>
          <w:p w:rsidR="009C4251" w:rsidRPr="00023B84" w:rsidRDefault="009C4251" w:rsidP="009C425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D14C3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 «Животный мир нашего  края»</w:t>
            </w: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E8557F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П.р., Р.р. - </w:t>
            </w: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познакомить детей с животными живущими в наших краях их повадках.</w:t>
            </w:r>
          </w:p>
        </w:tc>
        <w:tc>
          <w:tcPr>
            <w:tcW w:w="1996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9C4251" w:rsidRP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94BA7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.Экскурсия по участку детского сада. </w:t>
            </w:r>
          </w:p>
          <w:p w:rsidR="009C4251" w:rsidRPr="00934FD9" w:rsidRDefault="009C4251" w:rsidP="00994BA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Ц: </w:t>
            </w:r>
            <w:r w:rsidR="00994BA7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П.РР</w:t>
            </w:r>
            <w:proofErr w:type="gramStart"/>
            <w:r w:rsidR="00994BA7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94BA7"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обратить внимание детей на изменения произошедшие на участке, поддерживать познавательный интерес  </w:t>
            </w:r>
          </w:p>
        </w:tc>
        <w:tc>
          <w:tcPr>
            <w:tcW w:w="1997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934FD9" w:rsidRDefault="0027186D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D80558"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стихотворения </w:t>
            </w:r>
          </w:p>
          <w:p w:rsid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А. Барто «Я люблю свою лошадку</w:t>
            </w:r>
            <w:proofErr w:type="gramStart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.»- </w:t>
            </w:r>
            <w:proofErr w:type="gramEnd"/>
            <w:r w:rsidRPr="00934FD9">
              <w:rPr>
                <w:rFonts w:ascii="Times New Roman" w:hAnsi="Times New Roman" w:cs="Times New Roman"/>
                <w:sz w:val="16"/>
                <w:szCs w:val="16"/>
              </w:rPr>
              <w:t xml:space="preserve">заучивание наизусть. </w:t>
            </w:r>
          </w:p>
          <w:p w:rsidR="00D80558" w:rsidRP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Ц.:</w:t>
            </w:r>
            <w:r w:rsidR="00934FD9">
              <w:rPr>
                <w:rFonts w:ascii="Times New Roman" w:hAnsi="Times New Roman" w:cs="Times New Roman"/>
                <w:sz w:val="16"/>
                <w:szCs w:val="16"/>
              </w:rPr>
              <w:t xml:space="preserve">Р. Р. </w:t>
            </w: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Формировать правильное произношение звуков. Развивать память.</w:t>
            </w:r>
          </w:p>
          <w:p w:rsidR="00D80558" w:rsidRP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0558" w:rsidRPr="00934FD9" w:rsidRDefault="00D80558" w:rsidP="00D8055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67FC1" w:rsidRDefault="00F67FC1" w:rsidP="0061316D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9C4251" w:rsidRDefault="009C4251" w:rsidP="0061316D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24" w:rsidRDefault="002E5B24" w:rsidP="0061316D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24" w:rsidRDefault="002E5B24" w:rsidP="0061316D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24" w:rsidRDefault="002E5B24" w:rsidP="0061316D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D8F" w:rsidRPr="00AD24A6" w:rsidRDefault="00587D8F" w:rsidP="0061316D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1984"/>
        <w:gridCol w:w="1841"/>
      </w:tblGrid>
      <w:tr w:rsidR="00AD24A6" w:rsidRPr="00936922" w:rsidTr="009C4251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8307CD" w:rsidRDefault="006E643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   9</w:t>
            </w:r>
            <w:r w:rsidR="00F67F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ноября.</w:t>
            </w:r>
          </w:p>
        </w:tc>
        <w:tc>
          <w:tcPr>
            <w:tcW w:w="15694" w:type="dxa"/>
            <w:gridSpan w:val="8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E8557F">
        <w:trPr>
          <w:trHeight w:val="340"/>
        </w:trPr>
        <w:tc>
          <w:tcPr>
            <w:tcW w:w="572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768" w:type="dxa"/>
            <w:gridSpan w:val="4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E8557F">
        <w:trPr>
          <w:trHeight w:val="96"/>
        </w:trPr>
        <w:tc>
          <w:tcPr>
            <w:tcW w:w="572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841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E8557F">
        <w:trPr>
          <w:trHeight w:val="603"/>
        </w:trPr>
        <w:tc>
          <w:tcPr>
            <w:tcW w:w="572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AD24A6" w:rsidRPr="009C4251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C4251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E8557F">
        <w:trPr>
          <w:trHeight w:val="4648"/>
        </w:trPr>
        <w:tc>
          <w:tcPr>
            <w:tcW w:w="572" w:type="dxa"/>
            <w:vMerge/>
          </w:tcPr>
          <w:p w:rsidR="00AD24A6" w:rsidRPr="00936922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34FD9" w:rsidRDefault="00B52F25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1.Просмотр презентации </w:t>
            </w:r>
          </w:p>
          <w:p w:rsidR="0061316D" w:rsidRPr="00934FD9" w:rsidRDefault="00B52F25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«Дикие</w:t>
            </w:r>
            <w:r w:rsidR="00CD728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животные» </w:t>
            </w:r>
          </w:p>
          <w:p w:rsidR="0061316D" w:rsidRPr="00934FD9" w:rsidRDefault="0061316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CD728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3430C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р., Р.р.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CD728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</w:t>
            </w:r>
            <w:r w:rsidR="00B52F2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 детей с внешним видом диких </w:t>
            </w:r>
            <w:r w:rsidR="00CD728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животных и их детенышах, обогащать словарь.</w:t>
            </w:r>
          </w:p>
          <w:p w:rsidR="003430C4" w:rsidRPr="00934FD9" w:rsidRDefault="003430C4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8B3C1C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2.Пальчиковая игра </w:t>
            </w:r>
            <w:r w:rsidR="003430C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«лапки мыла киска» Ц. Ф.р., Р.р. -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</w:t>
            </w:r>
            <w:r w:rsidR="003430C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 мелкую моторику пальцев рук,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чувство ритма, развивать речь, внимание.</w:t>
            </w:r>
          </w:p>
        </w:tc>
        <w:tc>
          <w:tcPr>
            <w:tcW w:w="1996" w:type="dxa"/>
          </w:tcPr>
          <w:p w:rsidR="002E5B24" w:rsidRPr="00934FD9" w:rsidRDefault="0061316D" w:rsidP="002E5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="002E5B24" w:rsidRPr="00934F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E5B24"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 И. «По ровненькой дорожке».</w:t>
            </w:r>
          </w:p>
          <w:p w:rsidR="002E5B24" w:rsidRPr="00934FD9" w:rsidRDefault="002E5B24" w:rsidP="002E5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>: Ф.р. -    Упражнять в прыжках на двух ногах.  выполнять действие в соответствии с текстом</w:t>
            </w:r>
            <w:r w:rsidRPr="00934F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E5B24" w:rsidRPr="00934FD9" w:rsidRDefault="002E5B24" w:rsidP="002E5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16D" w:rsidRPr="00934FD9" w:rsidRDefault="0061316D" w:rsidP="00370C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4FD9" w:rsidRDefault="00370CC4" w:rsidP="002E5B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934F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1ED0"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иллюстрации </w:t>
            </w:r>
          </w:p>
          <w:p w:rsidR="002E5B24" w:rsidRPr="00934FD9" w:rsidRDefault="00201ED0" w:rsidP="002E5B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Ю. Васнецова к </w:t>
            </w:r>
            <w:proofErr w:type="spellStart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>потешке</w:t>
            </w:r>
            <w:proofErr w:type="spellEnd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 «Петушок». Ц.: Х.Э. познакомить детей с работой художника, </w:t>
            </w:r>
            <w:proofErr w:type="gramStart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>вызвать</w:t>
            </w:r>
            <w:proofErr w:type="gramEnd"/>
            <w:r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 отклик на иллюстрацию </w:t>
            </w:r>
          </w:p>
          <w:p w:rsidR="000B7025" w:rsidRPr="00934FD9" w:rsidRDefault="000B7025" w:rsidP="00370C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4D14C3" w:rsidRPr="00934FD9" w:rsidRDefault="002123F2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3430C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3430C4" w:rsidRPr="00934FD9" w:rsidRDefault="00934FD9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«Домик </w:t>
            </w:r>
            <w:r w:rsidR="003430C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медвежонка»</w:t>
            </w:r>
          </w:p>
          <w:p w:rsidR="00366AC2" w:rsidRPr="00934FD9" w:rsidRDefault="003430C4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26D7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П.Р., Х-Э.Р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26D7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Формировать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детей делать постройки,  развивать фантазию, воображение, творческие способности.</w:t>
            </w:r>
          </w:p>
          <w:p w:rsidR="00931851" w:rsidRDefault="009318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FEB" w:rsidRPr="00934FD9" w:rsidRDefault="0030052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</w:t>
            </w:r>
          </w:p>
          <w:p w:rsidR="00AD24A6" w:rsidRPr="00934FD9" w:rsidRDefault="002123F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427FEB" w:rsidRPr="00934FD9" w:rsidRDefault="000B7025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27FEB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Трудовые поручения</w:t>
            </w:r>
          </w:p>
          <w:p w:rsidR="00934FD9" w:rsidRDefault="00427FEB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-К.р.  - насыпать корм для птиц в кормушку, воспитывать заботливое отношение к птицам.</w:t>
            </w:r>
          </w:p>
          <w:p w:rsidR="00934FD9" w:rsidRDefault="00934FD9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FEB" w:rsidRPr="00934FD9" w:rsidRDefault="00427FEB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2.П.И. «Кошка и птички» </w:t>
            </w:r>
          </w:p>
          <w:p w:rsidR="00427FEB" w:rsidRPr="00934FD9" w:rsidRDefault="00427FEB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 – закреплять умение  быстро действовать по сигналу, ориентироваться в пространстве, развивать ловкость.</w:t>
            </w:r>
          </w:p>
          <w:p w:rsidR="00427FEB" w:rsidRPr="00934FD9" w:rsidRDefault="00427FEB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FEB" w:rsidRPr="00934FD9" w:rsidRDefault="00427FEB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025" w:rsidRPr="00934FD9" w:rsidRDefault="000B7025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FEB" w:rsidRPr="00934FD9" w:rsidRDefault="00427FE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025" w:rsidRPr="00934FD9" w:rsidRDefault="000B7025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0B7025" w:rsidRPr="00934FD9" w:rsidRDefault="00427FEB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Игровое упражнение «По тропинке» </w:t>
            </w:r>
          </w:p>
          <w:p w:rsidR="00107A52" w:rsidRPr="00934FD9" w:rsidRDefault="0027186D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– упражнять </w:t>
            </w:r>
            <w:r w:rsidR="00427FEB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игровыми действиями, правильно выполнять движения при ходьбе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025" w:rsidRPr="00934FD9" w:rsidRDefault="00107A52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2.П.И. </w:t>
            </w:r>
            <w:r w:rsidR="000B702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«Повернись и закружись».</w:t>
            </w:r>
          </w:p>
          <w:p w:rsidR="000B7025" w:rsidRPr="00934FD9" w:rsidRDefault="000B7025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D14C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="008B3C1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умении быстро реагировать на сигнал, развивать чувство равновесия и координацию движения.</w:t>
            </w: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BC4ED9" w:rsidRPr="00934FD9" w:rsidRDefault="004D14C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01ED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.Чтение</w:t>
            </w:r>
            <w:r w:rsid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К.</w:t>
            </w:r>
            <w:r w:rsidR="00BC4ED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Ушинский «Петушок с семьёй».</w:t>
            </w:r>
          </w:p>
          <w:p w:rsidR="00CD728E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D33E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4D14C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-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обсудить с детьми взаимоотношения героев рассказа, проговаривать за воспитателем отдельные слова. </w:t>
            </w:r>
          </w:p>
          <w:p w:rsidR="004D14C3" w:rsidRPr="00934FD9" w:rsidRDefault="004D14C3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57F" w:rsidRPr="00934FD9" w:rsidRDefault="00CD728E" w:rsidP="00E8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201ED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Мультконцерт</w:t>
            </w:r>
            <w:proofErr w:type="spellEnd"/>
            <w:r w:rsidR="00201ED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«Сказочные чудеса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C4ED9" w:rsidRPr="00934FD9" w:rsidRDefault="00CD728E" w:rsidP="002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Ц.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Х-Э</w:t>
            </w:r>
            <w:r w:rsidR="004D14C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r w:rsidR="004D14C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201ED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="00201ED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редложить детям просмотреть отрывки из мультфильмов, снятых по русским народным сказкам, выполнять различные танцевальные движения.</w:t>
            </w:r>
          </w:p>
        </w:tc>
        <w:tc>
          <w:tcPr>
            <w:tcW w:w="1984" w:type="dxa"/>
          </w:tcPr>
          <w:p w:rsidR="00AD24A6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B1A6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.Рисование штампами «Лес» </w:t>
            </w: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4D14C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="009D33E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– формировать умение </w:t>
            </w:r>
            <w:r w:rsidR="00EB1A6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набирать краску штампом, делать оттиски размещать их равномерно по листу бумаги.</w:t>
            </w:r>
          </w:p>
          <w:p w:rsidR="00934FD9" w:rsidRDefault="00934FD9" w:rsidP="00EB1A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A69" w:rsidRPr="00934FD9" w:rsidRDefault="00BC4ED9" w:rsidP="00EB1A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EB1A6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упражнение «Аккуратные зайчата» чтение стихотворения «Аккуратные зайчата» Ц. Ф.Р. закреплять умение тщательно мыть руки, </w:t>
            </w:r>
            <w:proofErr w:type="gramStart"/>
            <w:r w:rsidR="00EB1A6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проверять</w:t>
            </w:r>
            <w:proofErr w:type="gramEnd"/>
            <w:r w:rsidR="00EB1A6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осталась ли на них краска. Внимательно слушать стихотворение, отвечать на вопросы</w:t>
            </w: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D24A6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1.К. Ушинский «Рассказы».</w:t>
            </w:r>
          </w:p>
          <w:p w:rsidR="00934FD9" w:rsidRDefault="00934F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2.Раскраски, фломастеры.</w:t>
            </w: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ED9" w:rsidRPr="00934FD9" w:rsidRDefault="00BC4ED9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родительское собрание «Подготовка к Новому году».</w:t>
            </w:r>
          </w:p>
        </w:tc>
      </w:tr>
      <w:tr w:rsidR="009C4251" w:rsidRPr="00936922" w:rsidTr="00E8557F">
        <w:trPr>
          <w:cantSplit/>
          <w:trHeight w:val="3117"/>
        </w:trPr>
        <w:tc>
          <w:tcPr>
            <w:tcW w:w="572" w:type="dxa"/>
            <w:textDirection w:val="btLr"/>
          </w:tcPr>
          <w:p w:rsidR="009C4251" w:rsidRPr="00BC1724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воспитанников.</w:t>
            </w:r>
          </w:p>
          <w:p w:rsidR="009C4251" w:rsidRPr="00936922" w:rsidRDefault="009C4251" w:rsidP="009C425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«Какую помощь приносят домашние животные».</w:t>
            </w:r>
          </w:p>
          <w:p w:rsidR="009C4251" w:rsidRPr="00934FD9" w:rsidRDefault="003430C4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</w:t>
            </w:r>
            <w:r w:rsidR="009C425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познакомить детей с ролью животных в жизни человека, воспитывать интерес к домашним животным</w:t>
            </w:r>
          </w:p>
        </w:tc>
        <w:tc>
          <w:tcPr>
            <w:tcW w:w="1996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427FEB" w:rsidRPr="00934FD9" w:rsidRDefault="009C4251" w:rsidP="00427FE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427FEB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трудом взрослых: утепление корней растений опилками. Ц., РР рассказать детям о назначении данной трудовой операции, формировать элементарные представления о роли труда.</w:t>
            </w:r>
          </w:p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23523C" w:rsidRPr="00934FD9" w:rsidRDefault="004D14C3" w:rsidP="002352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Загадывание загадок о животных. </w:t>
            </w:r>
          </w:p>
          <w:p w:rsidR="009C4251" w:rsidRPr="00934FD9" w:rsidRDefault="0023523C" w:rsidP="0023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 –развивать логическое мышление, внимание, умение выслушивать</w:t>
            </w:r>
          </w:p>
        </w:tc>
        <w:tc>
          <w:tcPr>
            <w:tcW w:w="1984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C4251" w:rsidRPr="00934FD9" w:rsidRDefault="009C4251" w:rsidP="009C42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24A6" w:rsidRDefault="00AD24A6" w:rsidP="00AD24A6">
      <w:pPr>
        <w:spacing w:after="0"/>
      </w:pPr>
    </w:p>
    <w:p w:rsidR="0030730F" w:rsidRDefault="0030730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26" w:rsidRPr="00AD24A6" w:rsidRDefault="0030052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894"/>
        <w:gridCol w:w="1815"/>
        <w:gridCol w:w="1998"/>
        <w:gridCol w:w="1997"/>
      </w:tblGrid>
      <w:tr w:rsidR="00AD24A6" w:rsidRPr="00936922" w:rsidTr="008060B9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8307CD" w:rsidRDefault="00BC4E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Понедел</w:t>
            </w:r>
            <w:r w:rsidR="006E6432">
              <w:rPr>
                <w:rFonts w:ascii="Times New Roman" w:eastAsia="Times New Roman" w:hAnsi="Times New Roman" w:cs="Times New Roman"/>
                <w:b/>
                <w:sz w:val="24"/>
              </w:rPr>
              <w:t>ьник   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8060B9">
        <w:trPr>
          <w:trHeight w:val="340"/>
        </w:trPr>
        <w:tc>
          <w:tcPr>
            <w:tcW w:w="572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8060B9">
        <w:trPr>
          <w:trHeight w:val="96"/>
        </w:trPr>
        <w:tc>
          <w:tcPr>
            <w:tcW w:w="572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9" w:type="dxa"/>
            <w:gridSpan w:val="2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8060B9">
        <w:trPr>
          <w:trHeight w:val="603"/>
        </w:trPr>
        <w:tc>
          <w:tcPr>
            <w:tcW w:w="572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94" w:type="dxa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AD24A6" w:rsidRPr="008060B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8060B9">
        <w:trPr>
          <w:trHeight w:val="5697"/>
        </w:trPr>
        <w:tc>
          <w:tcPr>
            <w:tcW w:w="572" w:type="dxa"/>
            <w:vMerge/>
          </w:tcPr>
          <w:p w:rsidR="00AD24A6" w:rsidRPr="00936922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34FD9" w:rsidRDefault="00C46143" w:rsidP="00107A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107A5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Рассматривание альбома</w:t>
            </w:r>
          </w:p>
          <w:p w:rsidR="00AD24A6" w:rsidRPr="00934FD9" w:rsidRDefault="00107A52" w:rsidP="00107A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«Лесные звери», познавательный рассказ звери осенью. Ц. ПР. Продолжать знакомить детей с лесными животными различать и называть их, рассказать об изменениях в жизнедеятельность осенью</w:t>
            </w: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7A52" w:rsidRPr="00934FD9" w:rsidRDefault="0023523C" w:rsidP="00107A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107A5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.П. И. «Зайка серенький»</w:t>
            </w:r>
          </w:p>
          <w:p w:rsidR="00107A52" w:rsidRPr="00934FD9" w:rsidRDefault="00107A52" w:rsidP="00107A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- закреплять навыки в прыжках на двух ногах с продвижением вперёд </w:t>
            </w:r>
          </w:p>
          <w:p w:rsidR="00AD24A6" w:rsidRPr="00934FD9" w:rsidRDefault="00AD24A6" w:rsidP="00806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0B3739" w:rsidRPr="00934FD9" w:rsidRDefault="00C46143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.Настольно-печатное лото «Животные и птицы».</w:t>
            </w:r>
          </w:p>
          <w:p w:rsidR="000B3739" w:rsidRPr="00934FD9" w:rsidRDefault="000B3739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П. р. - закреплять у детей представления об окружающем мире, получать новые сведения в процессе игры.</w:t>
            </w:r>
          </w:p>
          <w:p w:rsidR="000B3739" w:rsidRPr="00934FD9" w:rsidRDefault="000B3739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3739" w:rsidRPr="00934FD9" w:rsidRDefault="00C46143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Д. И. «</w:t>
            </w:r>
            <w:proofErr w:type="gramStart"/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  <w:proofErr w:type="gramEnd"/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чей детеныш» </w:t>
            </w:r>
          </w:p>
          <w:p w:rsidR="000B3739" w:rsidRPr="00934FD9" w:rsidRDefault="000B3739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П. р. – закреплять знания детей о внешнем виде диких животных и их детенышах, активизировать словарь.</w:t>
            </w:r>
          </w:p>
          <w:p w:rsidR="000B3739" w:rsidRPr="00934FD9" w:rsidRDefault="000B3739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6143" w:rsidRPr="00934FD9" w:rsidRDefault="00C46143" w:rsidP="000B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CC73A8" w:rsidRPr="00934FD9" w:rsidRDefault="008D5D3A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1.Развитие речи  «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Заюшкина</w:t>
            </w:r>
            <w:proofErr w:type="spell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избушка»</w:t>
            </w:r>
          </w:p>
          <w:p w:rsidR="00CC73A8" w:rsidRPr="00934FD9" w:rsidRDefault="00CC73A8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366AC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r w:rsidR="0035074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C8244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–формировать умение </w:t>
            </w:r>
            <w:r w:rsidR="008D5D3A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следить за развитием сюжета, называть героев сказки, активизировать речь</w:t>
            </w:r>
          </w:p>
          <w:p w:rsidR="00365DF8" w:rsidRPr="00934FD9" w:rsidRDefault="00365DF8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73A8" w:rsidRPr="00934FD9" w:rsidRDefault="00C218D4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</w:t>
            </w:r>
          </w:p>
          <w:p w:rsidR="00AD24A6" w:rsidRPr="00934FD9" w:rsidRDefault="00CC73A8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AD24A6" w:rsidRPr="00934FD9" w:rsidRDefault="000B373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1П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 медведя во бору»</w:t>
            </w:r>
          </w:p>
          <w:p w:rsidR="000D4763" w:rsidRPr="00934FD9" w:rsidRDefault="000B373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.р.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умения выполнять игровые действия</w:t>
            </w:r>
            <w:r w:rsidR="000D476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, повторять слова считалки, соблюдать правила игры</w:t>
            </w:r>
          </w:p>
          <w:p w:rsidR="00934FD9" w:rsidRDefault="00934F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6143" w:rsidRPr="00934FD9" w:rsidRDefault="000B373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2.Д.И. «Узнай на ощупь</w:t>
            </w:r>
            <w:r w:rsidR="00C4614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C46143" w:rsidRPr="00934FD9" w:rsidRDefault="00C46143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ПР,РР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5092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="000B373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на ощупь узнать различные предметы, называть знакомые игрушки</w:t>
            </w: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46F01" w:rsidRPr="00934FD9" w:rsidRDefault="000D4763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1.Трудовое поручение: уборка выносного инвентаря </w:t>
            </w:r>
          </w:p>
          <w:p w:rsidR="000D4763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D5092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С. К.</w:t>
            </w:r>
            <w:r w:rsid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D5092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–предложить детям </w:t>
            </w:r>
            <w:r w:rsidR="000D476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несложное поручение, действовать по инструкции, называть производимые действия</w:t>
            </w:r>
          </w:p>
          <w:p w:rsidR="00934FD9" w:rsidRDefault="00934F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2.Инди</w:t>
            </w:r>
            <w:r w:rsidR="00D5092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видуальная работа «Сбей флажок»</w:t>
            </w:r>
          </w:p>
          <w:p w:rsidR="00AD24A6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D5092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 Р. – способствовать </w:t>
            </w:r>
            <w:r w:rsidR="0052767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умению метать снежки в цель, развивать меткость , внимание.</w:t>
            </w: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0D4763" w:rsidRPr="00934FD9" w:rsidRDefault="000D4763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Рассказывание русской народной сказки «Колобок»  Ц. Х-Э.Р формировать умение следить за развитием сюжета с опорой на иллюстрации, называть героев сказки</w:t>
            </w:r>
          </w:p>
          <w:p w:rsidR="00934FD9" w:rsidRDefault="00934F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0D4763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46F0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.Творческая мастерская «</w:t>
            </w:r>
            <w:r w:rsidR="0052767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Спрячем мышку от кошки</w:t>
            </w:r>
            <w:r w:rsidR="00946F0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52767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Х-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Э.р</w:t>
            </w:r>
            <w:proofErr w:type="spell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</w:t>
            </w:r>
            <w:r w:rsidR="00D150C0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умение закрашивать изображение карандашом, правильно его держать , штриховать в одном направлении. </w:t>
            </w:r>
          </w:p>
          <w:p w:rsidR="0023523C" w:rsidRPr="00934FD9" w:rsidRDefault="0023523C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1.Игры с крупным конструктором.</w:t>
            </w:r>
          </w:p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фантазию, воображение, творческие способности.</w:t>
            </w:r>
          </w:p>
          <w:p w:rsidR="00946F01" w:rsidRPr="00934FD9" w:rsidRDefault="00946F01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F42" w:rsidRPr="00934FD9" w:rsidRDefault="00F31F94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35F4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.Труд. Убираем игрушки на определённое место.</w:t>
            </w:r>
          </w:p>
          <w:p w:rsidR="00AD24A6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-К.р</w:t>
            </w:r>
            <w:proofErr w:type="spell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 побуждать</w:t>
            </w:r>
            <w:r w:rsidR="00745B98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оказывать помощь воспитателю. </w:t>
            </w:r>
          </w:p>
          <w:p w:rsidR="00934FD9" w:rsidRDefault="00934F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B98" w:rsidRPr="00934FD9" w:rsidRDefault="00745B98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D24A6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1.Настольно-печатная игра «Лото. Животные и птицы».</w:t>
            </w:r>
          </w:p>
          <w:p w:rsidR="00934FD9" w:rsidRDefault="00934FD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F42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2.Аудиозапись с весёлой музыкой.</w:t>
            </w:r>
          </w:p>
          <w:p w:rsidR="00B35F42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F42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F42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F42" w:rsidRPr="00934FD9" w:rsidRDefault="00B35F42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знакомство родителей с мероприятиями, проводимыми в детском саду.</w:t>
            </w:r>
          </w:p>
        </w:tc>
      </w:tr>
      <w:tr w:rsidR="008060B9" w:rsidRPr="00936922" w:rsidTr="00E4240B">
        <w:trPr>
          <w:cantSplit/>
          <w:trHeight w:val="2404"/>
        </w:trPr>
        <w:tc>
          <w:tcPr>
            <w:tcW w:w="572" w:type="dxa"/>
            <w:textDirection w:val="btLr"/>
          </w:tcPr>
          <w:p w:rsidR="008060B9" w:rsidRPr="00BC1724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воспитанников.</w:t>
            </w:r>
          </w:p>
          <w:p w:rsidR="008060B9" w:rsidRPr="00936922" w:rsidRDefault="008060B9" w:rsidP="008060B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060B9" w:rsidRPr="00934FD9" w:rsidRDefault="008060B9" w:rsidP="00E8557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2E5B2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Распознающее наблюдение «Кто живет в уголке природы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8060B9" w:rsidRPr="00934FD9" w:rsidRDefault="008060B9" w:rsidP="00E8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Р.р.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формирова</w:t>
            </w:r>
            <w:r w:rsidR="002E5B24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ть умение  детей различать и называть обитателей уголка природы.</w:t>
            </w:r>
          </w:p>
        </w:tc>
        <w:tc>
          <w:tcPr>
            <w:tcW w:w="1996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3.Наблюдение за елью.</w:t>
            </w: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П.р., Р.р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 - формировать представление о ели, рассказать об отличии от других деревьев, чтение стихов о ёлочке</w:t>
            </w:r>
          </w:p>
        </w:tc>
        <w:tc>
          <w:tcPr>
            <w:tcW w:w="1894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3.Презентация «Дикие животные» </w:t>
            </w: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р.,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-развивать обогащать представления детей о диких животных и их детенышах.</w:t>
            </w:r>
          </w:p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8060B9" w:rsidRPr="00934FD9" w:rsidRDefault="008060B9" w:rsidP="008060B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7D8F" w:rsidRDefault="00587D8F" w:rsidP="00587D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B9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недели</w:t>
      </w:r>
      <w:r w:rsidRPr="008060B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«</w:t>
      </w:r>
      <w:r w:rsidRPr="00365DF8">
        <w:rPr>
          <w:rFonts w:ascii="Times New Roman" w:hAnsi="Times New Roman" w:cs="Times New Roman"/>
        </w:rPr>
        <w:t>подготовка животных к зиме»</w:t>
      </w:r>
    </w:p>
    <w:p w:rsidR="002F1D00" w:rsidRDefault="002F1D00" w:rsidP="00AD24A6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A97690" w:rsidRDefault="00A97690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C2" w:rsidRPr="00AD24A6" w:rsidRDefault="00366AC2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7"/>
        <w:gridCol w:w="1996"/>
        <w:gridCol w:w="2119"/>
        <w:gridCol w:w="1905"/>
        <w:gridCol w:w="1997"/>
        <w:gridCol w:w="1712"/>
        <w:gridCol w:w="1998"/>
        <w:gridCol w:w="1997"/>
      </w:tblGrid>
      <w:tr w:rsidR="00AD24A6" w:rsidRPr="00936922" w:rsidTr="00A97690">
        <w:trPr>
          <w:trHeight w:val="180"/>
        </w:trPr>
        <w:tc>
          <w:tcPr>
            <w:tcW w:w="675" w:type="dxa"/>
            <w:vMerge w:val="restart"/>
            <w:textDirection w:val="btLr"/>
          </w:tcPr>
          <w:p w:rsidR="00AD24A6" w:rsidRPr="008307CD" w:rsidRDefault="006E6432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Вторник    13</w:t>
            </w:r>
            <w:r w:rsidR="00BC4E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ноября.</w:t>
            </w:r>
          </w:p>
        </w:tc>
        <w:tc>
          <w:tcPr>
            <w:tcW w:w="15591" w:type="dxa"/>
            <w:gridSpan w:val="8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A97690">
        <w:trPr>
          <w:trHeight w:val="340"/>
        </w:trPr>
        <w:tc>
          <w:tcPr>
            <w:tcW w:w="675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2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A97690">
        <w:trPr>
          <w:trHeight w:val="96"/>
        </w:trPr>
        <w:tc>
          <w:tcPr>
            <w:tcW w:w="675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A97690">
        <w:trPr>
          <w:trHeight w:val="603"/>
        </w:trPr>
        <w:tc>
          <w:tcPr>
            <w:tcW w:w="675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AD24A6" w:rsidRPr="00A97690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9769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A97690">
        <w:trPr>
          <w:trHeight w:val="5259"/>
        </w:trPr>
        <w:tc>
          <w:tcPr>
            <w:tcW w:w="675" w:type="dxa"/>
            <w:vMerge/>
          </w:tcPr>
          <w:p w:rsidR="00AD24A6" w:rsidRPr="00936922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644D75" w:rsidRPr="00934FD9" w:rsidRDefault="00644D75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1.Беседа «Как  звери готовятся к зиме» </w:t>
            </w:r>
          </w:p>
          <w:p w:rsidR="00644D75" w:rsidRPr="00934FD9" w:rsidRDefault="00644D75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- рассказать детям о том как дикие животные готовятся к зиме, активизировать словарь, воспитывать любовь к животным.</w:t>
            </w:r>
          </w:p>
          <w:p w:rsidR="00934FD9" w:rsidRDefault="00934FD9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934FD9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EA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.Д.И.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«Чья мама</w:t>
            </w:r>
            <w:r w:rsidR="00412EA9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 w:rsidR="00B35F4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C37566" w:rsidRPr="00934FD9" w:rsidRDefault="00B35F42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П.р.</w:t>
            </w:r>
            <w:r w:rsidR="00C3756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Формировать умение детей подбирать животного и его детеныша, </w:t>
            </w:r>
          </w:p>
          <w:p w:rsidR="001C7EE9" w:rsidRPr="00934FD9" w:rsidRDefault="001C7EE9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4D75" w:rsidRPr="00934FD9" w:rsidRDefault="00644D75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D2591" w:rsidRPr="00934FD9" w:rsidRDefault="002D259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85168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 </w:t>
            </w:r>
            <w:proofErr w:type="gramStart"/>
            <w:r w:rsidR="0085168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ритмическое движение</w:t>
            </w:r>
            <w:proofErr w:type="gramEnd"/>
            <w:r w:rsidR="0085168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«Где ты зайка</w:t>
            </w:r>
            <w:r w:rsidR="00CF319A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CF319A" w:rsidRPr="00934FD9" w:rsidRDefault="00CF319A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85168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формировать </w:t>
            </w:r>
            <w:r w:rsidR="00644D7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выполнять движение под музыку по образцу, развивать чувство ритма.</w:t>
            </w:r>
            <w:r w:rsidR="00C3756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F319A" w:rsidRPr="00934FD9" w:rsidRDefault="00CF319A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591" w:rsidRPr="00934FD9" w:rsidRDefault="00644D75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2.Практическое упражнение «Куртки и сапожки» </w:t>
            </w:r>
          </w:p>
          <w:p w:rsidR="002D2591" w:rsidRPr="00934FD9" w:rsidRDefault="002D259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37566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-К.р</w:t>
            </w:r>
            <w:proofErr w:type="spell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формировать </w:t>
            </w:r>
            <w:r w:rsidR="00644D7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надевать различные предметы одежды, обращаться за помощью к взрослым, воспитывать аккуратность.</w:t>
            </w:r>
          </w:p>
        </w:tc>
        <w:tc>
          <w:tcPr>
            <w:tcW w:w="2119" w:type="dxa"/>
          </w:tcPr>
          <w:p w:rsidR="00934FD9" w:rsidRDefault="00CC73A8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1.Познавательное</w:t>
            </w:r>
            <w:r w:rsidR="0007561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66AC2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Дикие животные» </w:t>
            </w:r>
          </w:p>
          <w:p w:rsidR="00075612" w:rsidRPr="00934FD9" w:rsidRDefault="00366AC2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с.: П.р., Р.р. - </w:t>
            </w:r>
            <w:r w:rsidR="00DB2AFE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дикими животными</w:t>
            </w:r>
            <w:r w:rsidR="00C30A13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отмечать их характерные признаки. Развивать интерес к живой природе. </w:t>
            </w: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73A8" w:rsidRPr="00934FD9" w:rsidRDefault="00C218D4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 Музыка</w:t>
            </w:r>
          </w:p>
          <w:p w:rsidR="00AD24A6" w:rsidRPr="00934FD9" w:rsidRDefault="00CC73A8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34FD9" w:rsidRDefault="002D2591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237C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П.И. «Пойдем гулять» </w:t>
            </w:r>
          </w:p>
          <w:p w:rsidR="002D2591" w:rsidRPr="00934FD9" w:rsidRDefault="00B237C1" w:rsidP="00644D7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Ц. ФР. Способствовать умению точно выполнять игровые действия, правила игры, обогащать двигательный опыт</w:t>
            </w: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523C" w:rsidRPr="00934FD9" w:rsidRDefault="002F63E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Д. И. « Лесное население» </w:t>
            </w:r>
          </w:p>
          <w:p w:rsidR="00AD24A6" w:rsidRPr="00934FD9" w:rsidRDefault="002F63E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Р.р. - </w:t>
            </w:r>
          </w:p>
          <w:p w:rsidR="00AD24A6" w:rsidRPr="00934FD9" w:rsidRDefault="002F63E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обогащать словарь притяжательными прилагательными.</w:t>
            </w: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F95B7D" w:rsidRPr="00934FD9" w:rsidRDefault="0026312D" w:rsidP="00F95B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259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95B7D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.Игровое упражнение «Зайчишки шалунишки» </w:t>
            </w:r>
          </w:p>
          <w:p w:rsidR="00F95B7D" w:rsidRPr="00934FD9" w:rsidRDefault="00F95B7D" w:rsidP="00F95B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-   выполнять прыжки на двух ногах с продвижением вперед, развивать мышцы ног, поддерживать интерес к игре</w:t>
            </w:r>
          </w:p>
          <w:p w:rsidR="00934FD9" w:rsidRDefault="00934FD9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591" w:rsidRPr="00934FD9" w:rsidRDefault="0026312D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2D259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деятельность.</w:t>
            </w:r>
          </w:p>
          <w:p w:rsidR="002D2591" w:rsidRPr="00934FD9" w:rsidRDefault="002D259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-К.р</w:t>
            </w:r>
            <w:proofErr w:type="spellEnd"/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- поощрять участие детей в общих играх, объединение в мини-группы для совместных игр.</w:t>
            </w: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934FD9" w:rsidRDefault="00AD24A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34FD9" w:rsidRDefault="00F95B7D" w:rsidP="00F95B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1.Театрализованные этюды </w:t>
            </w:r>
          </w:p>
          <w:p w:rsidR="00F95B7D" w:rsidRPr="00934FD9" w:rsidRDefault="00F95B7D" w:rsidP="00F95B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«Дикие животные»</w:t>
            </w:r>
          </w:p>
          <w:p w:rsidR="00F95B7D" w:rsidRPr="00934FD9" w:rsidRDefault="00F95B7D" w:rsidP="00F95B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 - продолжать способствовать разностороннему развитию детей в театрализованной деятельности</w:t>
            </w:r>
          </w:p>
          <w:p w:rsidR="00934FD9" w:rsidRDefault="00934FD9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3FA8" w:rsidRPr="00934FD9" w:rsidRDefault="005E3FA8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2.Д.И. «Гусь и гусята».</w:t>
            </w:r>
          </w:p>
          <w:p w:rsidR="00CF319A" w:rsidRPr="00934FD9" w:rsidRDefault="005E3FA8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П. р. - упражнять детей в подражании звуков, издаваемым животными.</w:t>
            </w:r>
          </w:p>
        </w:tc>
        <w:tc>
          <w:tcPr>
            <w:tcW w:w="1998" w:type="dxa"/>
          </w:tcPr>
          <w:p w:rsidR="002F63E1" w:rsidRPr="00934FD9" w:rsidRDefault="00FD71F6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1чтение </w:t>
            </w:r>
            <w:r w:rsidR="002F63E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Барто «Игрушки».</w:t>
            </w:r>
          </w:p>
          <w:p w:rsidR="00F31F94" w:rsidRPr="00934FD9" w:rsidRDefault="002F63E1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Р.р.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побуждать детей декламировать знакомые стихи, развивать интонационную выразительность, воспитывать бережное отношение к игрушкам</w:t>
            </w:r>
          </w:p>
          <w:p w:rsidR="00E927E1" w:rsidRDefault="00E927E1" w:rsidP="00FD7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71F6" w:rsidRPr="00934FD9" w:rsidRDefault="00F31F94" w:rsidP="00FD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D71F6"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. Игровое упражнение «делай как я». Ц. Ф.Р. </w:t>
            </w:r>
            <w:proofErr w:type="gramStart"/>
            <w:r w:rsidR="00FD71F6" w:rsidRPr="00934FD9">
              <w:rPr>
                <w:rFonts w:ascii="Times New Roman" w:hAnsi="Times New Roman" w:cs="Times New Roman"/>
                <w:sz w:val="18"/>
                <w:szCs w:val="18"/>
              </w:rPr>
              <w:t>совершенствовать выполнению основных движений следить</w:t>
            </w:r>
            <w:proofErr w:type="gramEnd"/>
            <w:r w:rsidR="00FD71F6" w:rsidRPr="00934FD9">
              <w:rPr>
                <w:rFonts w:ascii="Times New Roman" w:hAnsi="Times New Roman" w:cs="Times New Roman"/>
                <w:sz w:val="18"/>
                <w:szCs w:val="18"/>
              </w:rPr>
              <w:t xml:space="preserve"> за действием воспитателя</w:t>
            </w:r>
          </w:p>
          <w:p w:rsidR="00FD71F6" w:rsidRPr="00934FD9" w:rsidRDefault="00FD71F6" w:rsidP="00FD71F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A0E" w:rsidRPr="00934FD9" w:rsidRDefault="00815A0E" w:rsidP="00FD71F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D24A6" w:rsidRPr="00934FD9" w:rsidRDefault="00815A0E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1.А. Барто «Игрушки».</w:t>
            </w:r>
          </w:p>
          <w:p w:rsidR="00815A0E" w:rsidRPr="00934FD9" w:rsidRDefault="00815A0E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A0E" w:rsidRPr="00934FD9" w:rsidRDefault="00815A0E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A0E" w:rsidRPr="00934FD9" w:rsidRDefault="00815A0E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A0E" w:rsidRPr="00934FD9" w:rsidRDefault="00815A0E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привлечь родителей к совместным с детьми наблюдениям за изменениями в природе.</w:t>
            </w:r>
          </w:p>
        </w:tc>
      </w:tr>
      <w:tr w:rsidR="00A97690" w:rsidRPr="00936922" w:rsidTr="00A97690">
        <w:trPr>
          <w:cantSplit/>
          <w:trHeight w:val="2868"/>
        </w:trPr>
        <w:tc>
          <w:tcPr>
            <w:tcW w:w="675" w:type="dxa"/>
            <w:textDirection w:val="btLr"/>
          </w:tcPr>
          <w:p w:rsidR="00A97690" w:rsidRPr="00BC1724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воспитанников.</w:t>
            </w:r>
          </w:p>
          <w:p w:rsidR="00A97690" w:rsidRPr="00936922" w:rsidRDefault="00A97690" w:rsidP="00A9769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E8557F" w:rsidRPr="00934FD9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644D7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Презентация «правильно </w:t>
            </w:r>
            <w:proofErr w:type="gramStart"/>
            <w:r w:rsidR="00644D7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моем</w:t>
            </w:r>
            <w:proofErr w:type="gramEnd"/>
            <w:r w:rsidR="00644D75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руки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644C8A" w:rsidRPr="00934FD9" w:rsidRDefault="00644D7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: ФР  П.Р</w:t>
            </w:r>
            <w:r w:rsidR="0023523C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</w:t>
            </w:r>
          </w:p>
          <w:p w:rsidR="00A97690" w:rsidRPr="00934FD9" w:rsidRDefault="00644D7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навыки самообслуживания, привычку мыть руки перед едой</w:t>
            </w:r>
          </w:p>
        </w:tc>
        <w:tc>
          <w:tcPr>
            <w:tcW w:w="1996" w:type="dxa"/>
          </w:tcPr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644C8A" w:rsidRPr="00934FD9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B237C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Распознающее н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абл</w:t>
            </w:r>
            <w:r w:rsidR="00B237C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юдение «Одежда поздней осенью» </w:t>
            </w:r>
          </w:p>
          <w:p w:rsidR="00A97690" w:rsidRPr="00934FD9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р.,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</w:t>
            </w:r>
            <w:r w:rsidR="00B237C1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е называть предметы одежды, бережно относиться к одежде.</w:t>
            </w:r>
          </w:p>
        </w:tc>
        <w:tc>
          <w:tcPr>
            <w:tcW w:w="1997" w:type="dxa"/>
          </w:tcPr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644C8A" w:rsidRPr="00934FD9" w:rsidRDefault="005E3FA8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44C8A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.Д.И. «Что изменилось».</w:t>
            </w:r>
          </w:p>
          <w:p w:rsidR="00644C8A" w:rsidRPr="00934FD9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р.,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8557F"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34F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способствовать умению  детей понимать суть задания, развивать память, наблюдательность.</w:t>
            </w:r>
          </w:p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97690" w:rsidRPr="00934FD9" w:rsidRDefault="00A97690" w:rsidP="00A9769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24A6" w:rsidRDefault="00AD24A6" w:rsidP="00AD24A6">
      <w:pPr>
        <w:spacing w:after="0"/>
      </w:pPr>
    </w:p>
    <w:p w:rsidR="00AD24A6" w:rsidRDefault="00AD24A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633" w:rsidRDefault="00F70633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D8F" w:rsidRDefault="00587D8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A1" w:rsidRPr="00AD24A6" w:rsidRDefault="00FF3AA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08"/>
        <w:gridCol w:w="1996"/>
        <w:gridCol w:w="1807"/>
        <w:gridCol w:w="1843"/>
        <w:gridCol w:w="1701"/>
        <w:gridCol w:w="2268"/>
        <w:gridCol w:w="2112"/>
        <w:gridCol w:w="1997"/>
      </w:tblGrid>
      <w:tr w:rsidR="00AD24A6" w:rsidRPr="00587D8F" w:rsidTr="00644C8A">
        <w:trPr>
          <w:trHeight w:val="180"/>
        </w:trPr>
        <w:tc>
          <w:tcPr>
            <w:tcW w:w="534" w:type="dxa"/>
            <w:vMerge w:val="restart"/>
            <w:textDirection w:val="btLr"/>
          </w:tcPr>
          <w:p w:rsidR="00AD24A6" w:rsidRPr="00587D8F" w:rsidRDefault="006E6432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Среда   14</w:t>
            </w:r>
            <w:r w:rsidR="00BC4ED9" w:rsidRPr="00587D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ноября.</w:t>
            </w:r>
          </w:p>
        </w:tc>
        <w:tc>
          <w:tcPr>
            <w:tcW w:w="15732" w:type="dxa"/>
            <w:gridSpan w:val="8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587D8F" w:rsidTr="00BE458D">
        <w:trPr>
          <w:trHeight w:val="340"/>
        </w:trPr>
        <w:tc>
          <w:tcPr>
            <w:tcW w:w="534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4" w:type="dxa"/>
            <w:gridSpan w:val="2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1807" w:type="dxa"/>
            <w:vMerge w:val="restart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924" w:type="dxa"/>
            <w:gridSpan w:val="4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587D8F" w:rsidTr="00BE458D">
        <w:trPr>
          <w:trHeight w:val="96"/>
        </w:trPr>
        <w:tc>
          <w:tcPr>
            <w:tcW w:w="534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4380" w:type="dxa"/>
            <w:gridSpan w:val="2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414088">
        <w:trPr>
          <w:trHeight w:val="603"/>
        </w:trPr>
        <w:tc>
          <w:tcPr>
            <w:tcW w:w="534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701" w:type="dxa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2112" w:type="dxa"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414088">
        <w:trPr>
          <w:trHeight w:val="5650"/>
        </w:trPr>
        <w:tc>
          <w:tcPr>
            <w:tcW w:w="534" w:type="dxa"/>
            <w:vMerge/>
          </w:tcPr>
          <w:p w:rsidR="00AD24A6" w:rsidRPr="00587D8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815A0E" w:rsidRPr="00FD55FF" w:rsidRDefault="00815A0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1.Игровая ситуация «Филя простудился».</w:t>
            </w:r>
          </w:p>
          <w:p w:rsidR="00815A0E" w:rsidRPr="00FD55FF" w:rsidRDefault="00815A0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="0023523C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П.р.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рассказать детям о том, как избежать простудных заболеваний, формировать соответствующие культурно-гигиенические навыки (использование носового платка, салфеток и т.д.).</w:t>
            </w:r>
          </w:p>
          <w:p w:rsidR="00815A0E" w:rsidRPr="00FD55FF" w:rsidRDefault="00815A0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5A0E" w:rsidRPr="00FD55FF" w:rsidRDefault="002F1D00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2.П.И. «Зайцы и волк</w:t>
            </w:r>
            <w:r w:rsidR="00815A0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AD24A6" w:rsidRPr="00FD55FF" w:rsidRDefault="002F1D00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Ф</w:t>
            </w:r>
            <w:r w:rsidR="0023523C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.р. - </w:t>
            </w:r>
            <w:r w:rsidR="00815A0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навыки быстрого бега, играть совместно с другими с детьми.</w:t>
            </w: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FD71F6" w:rsidRPr="00FD55FF" w:rsidRDefault="00FD71F6" w:rsidP="00FD71F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1.Сравнительное описание лисы и зайца.</w:t>
            </w:r>
          </w:p>
          <w:p w:rsidR="00815A0E" w:rsidRPr="00FD55FF" w:rsidRDefault="00FD71F6" w:rsidP="00FD71F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Р.р. Способствовать умению сравнивать описание животных</w:t>
            </w:r>
          </w:p>
          <w:p w:rsidR="00815A0E" w:rsidRPr="00FD55FF" w:rsidRDefault="00815A0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72E" w:rsidRPr="00FD55FF" w:rsidRDefault="00FD55FF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3272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.Настольно-печатная игра «Обобщение».</w:t>
            </w:r>
          </w:p>
          <w:p w:rsidR="0033272E" w:rsidRPr="00FD55FF" w:rsidRDefault="0033272E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П.р. – формировать умение  детей называть группу предметов одним словом.   </w:t>
            </w:r>
          </w:p>
          <w:p w:rsidR="00815A0E" w:rsidRPr="00FD55FF" w:rsidRDefault="00815A0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244B24" w:rsidRPr="00FD55FF" w:rsidRDefault="00CC73A8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244B24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1A44A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атематика</w:t>
            </w:r>
          </w:p>
          <w:p w:rsidR="00244B24" w:rsidRPr="00FD55FF" w:rsidRDefault="00244B24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Количество: столько – сколько, поровну (интегрированное занятие)</w:t>
            </w:r>
          </w:p>
          <w:p w:rsidR="00244B24" w:rsidRPr="00FD55FF" w:rsidRDefault="00FD55FF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-Р </w:t>
            </w:r>
            <w:r w:rsidR="00244B24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сравнивать количество предметов в группах путем наложения, используя слова: «столько», «сколько», «поровну», «много», «мало», «один».</w:t>
            </w:r>
          </w:p>
          <w:p w:rsidR="00FD55FF" w:rsidRDefault="00FD55FF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D82" w:rsidRPr="00FD55FF" w:rsidRDefault="00597D82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2.Физкультура.</w:t>
            </w:r>
          </w:p>
          <w:p w:rsidR="00AD24A6" w:rsidRPr="00FD55FF" w:rsidRDefault="00597D82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специалиста.</w:t>
            </w: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272E" w:rsidRPr="00FD55FF" w:rsidRDefault="0033272E" w:rsidP="0033272E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5FF">
              <w:rPr>
                <w:rFonts w:ascii="Times New Roman" w:hAnsi="Times New Roman"/>
                <w:sz w:val="16"/>
                <w:szCs w:val="16"/>
              </w:rPr>
              <w:t xml:space="preserve">1.Д.и. «Больше – меньше». </w:t>
            </w:r>
          </w:p>
          <w:p w:rsidR="0033272E" w:rsidRPr="00FD55FF" w:rsidRDefault="0033272E" w:rsidP="0033272E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5FF">
              <w:rPr>
                <w:rFonts w:ascii="Times New Roman" w:hAnsi="Times New Roman"/>
                <w:sz w:val="16"/>
                <w:szCs w:val="16"/>
              </w:rPr>
              <w:t>Ц.: П.Р..Р.Р. Упражнять детей в умении различать предметы по величине.</w:t>
            </w:r>
          </w:p>
          <w:p w:rsidR="0033272E" w:rsidRPr="00FD55FF" w:rsidRDefault="0033272E" w:rsidP="0033272E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55FF">
              <w:rPr>
                <w:rFonts w:ascii="Times New Roman" w:hAnsi="Times New Roman"/>
                <w:sz w:val="16"/>
                <w:szCs w:val="16"/>
              </w:rPr>
              <w:t>Развивать грамматический строй речи детей. Обогащать словарный запас.</w:t>
            </w:r>
          </w:p>
          <w:p w:rsidR="00FD55FF" w:rsidRDefault="00FD55FF" w:rsidP="007234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BD" w:rsidRPr="00FD55FF" w:rsidRDefault="007234BD" w:rsidP="007234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2.П. И.  «Зайка».</w:t>
            </w:r>
          </w:p>
          <w:p w:rsidR="0033272E" w:rsidRPr="00FD55FF" w:rsidRDefault="007234BD" w:rsidP="007234BD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hAnsi="Times New Roman"/>
                <w:sz w:val="16"/>
                <w:szCs w:val="16"/>
              </w:rPr>
              <w:t xml:space="preserve">: Ф.р. – воспитывать ловкость, упражнять в умении бегать не наталкиваясь друг на друга, </w:t>
            </w:r>
          </w:p>
          <w:p w:rsidR="00AD24A6" w:rsidRPr="00FD55FF" w:rsidRDefault="00AD24A6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272E" w:rsidRPr="00FD55FF" w:rsidRDefault="00FD55FF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3272E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поручение: развешивание кормушек для птиц. Ц. С.К. Познакомить детей с правилами размещения кормушек, пояснить их суть, поощрять желание приносить пользу </w:t>
            </w:r>
          </w:p>
          <w:p w:rsidR="0033272E" w:rsidRPr="00FD55FF" w:rsidRDefault="0033272E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72E" w:rsidRPr="00FD55FF" w:rsidRDefault="007234BD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3272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.Трудовые поручения.</w:t>
            </w:r>
          </w:p>
          <w:p w:rsidR="005D2F6B" w:rsidRPr="00FD55FF" w:rsidRDefault="0033272E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очищаем дорожки от снега, формировать элементарные трудовые навыки </w:t>
            </w:r>
          </w:p>
          <w:p w:rsidR="005D2F6B" w:rsidRPr="00FD55FF" w:rsidRDefault="005D2F6B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33272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55FF" w:rsidRDefault="00FD55FF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234BD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Раскрашивание водой «Животные нашего леса» </w:t>
            </w:r>
          </w:p>
          <w:p w:rsidR="007234BD" w:rsidRPr="00FD55FF" w:rsidRDefault="007234BD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Ц. Х-Э.Р. продолжать правильно держать кисть, набирать воду, наносить ее на рисунок</w:t>
            </w:r>
          </w:p>
          <w:p w:rsidR="007234BD" w:rsidRPr="00FD55FF" w:rsidRDefault="007234BD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FA8" w:rsidRPr="00FD55FF" w:rsidRDefault="00FD55FF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.Заучивание </w:t>
            </w:r>
            <w:proofErr w:type="spellStart"/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потешки</w:t>
            </w:r>
            <w:proofErr w:type="spellEnd"/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«Зайчишка- трусишка».</w:t>
            </w:r>
          </w:p>
          <w:p w:rsidR="005E3FA8" w:rsidRPr="00FD55FF" w:rsidRDefault="005E3FA8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Р. Р. – способствовать умению запоминать  текст, развивать память, связную речь.</w:t>
            </w:r>
          </w:p>
          <w:p w:rsidR="005D2F6B" w:rsidRPr="00FD55FF" w:rsidRDefault="005D2F6B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6B" w:rsidRPr="00FD55FF" w:rsidRDefault="005D2F6B" w:rsidP="007234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414088" w:rsidRPr="00FD55FF" w:rsidRDefault="005E3FA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1408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Составление рассказа по иллюстрации к </w:t>
            </w:r>
            <w:proofErr w:type="spellStart"/>
            <w:r w:rsidR="0041408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потешке</w:t>
            </w:r>
            <w:proofErr w:type="spellEnd"/>
            <w:r w:rsidR="0041408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«Сорок</w:t>
            </w:r>
            <w:proofErr w:type="gramStart"/>
            <w:r w:rsidR="0041408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41408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белобока».</w:t>
            </w:r>
          </w:p>
          <w:p w:rsidR="00414088" w:rsidRPr="00FD55FF" w:rsidRDefault="0041408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Р.р. - формировать умение  детей составлять короткий рассказ по картинке, развивать связную речь</w:t>
            </w:r>
          </w:p>
          <w:p w:rsidR="005E3FA8" w:rsidRPr="00FD55FF" w:rsidRDefault="005E3FA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0C5" w:rsidRPr="00FD55FF" w:rsidRDefault="008E60C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2.Игровое упражнение «Весёлый мяч».</w:t>
            </w:r>
          </w:p>
          <w:p w:rsidR="008E60C5" w:rsidRPr="00FD55FF" w:rsidRDefault="008E60C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Ф.р.</w:t>
            </w:r>
            <w:r w:rsidR="00F872ED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закреплять умение 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детей катить мяч перед собой и догонять его, развивать скоростные качества, ловкость, координацию движений.</w:t>
            </w:r>
          </w:p>
        </w:tc>
        <w:tc>
          <w:tcPr>
            <w:tcW w:w="1997" w:type="dxa"/>
          </w:tcPr>
          <w:p w:rsidR="00AD24A6" w:rsidRPr="00FD55FF" w:rsidRDefault="008E60C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1.Атрибуты для сюжетно-ролевой игры.</w:t>
            </w:r>
          </w:p>
          <w:p w:rsidR="00FD55FF" w:rsidRDefault="00FD55FF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0C5" w:rsidRPr="00FD55FF" w:rsidRDefault="00254509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8E60C5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.Мячи.</w:t>
            </w:r>
          </w:p>
          <w:p w:rsidR="00FD55FF" w:rsidRDefault="00FD55FF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55FF" w:rsidRDefault="00E4240B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Книги с иллюстрациями </w:t>
            </w:r>
          </w:p>
          <w:p w:rsidR="008E60C5" w:rsidRPr="00FD55FF" w:rsidRDefault="00E4240B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Сутеева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Ю. Васнецова, С.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D55FF" w:rsidRDefault="00FD55FF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240B" w:rsidRPr="00FD55FF" w:rsidRDefault="00E4240B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4.Книги без иллюстраций.</w:t>
            </w:r>
          </w:p>
          <w:p w:rsidR="008E60C5" w:rsidRPr="00FD55FF" w:rsidRDefault="008E60C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0C5" w:rsidRPr="00FD55FF" w:rsidRDefault="008E60C5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0C5" w:rsidRPr="00FD55FF" w:rsidRDefault="008E60C5" w:rsidP="00BE458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родителями: </w:t>
            </w:r>
          </w:p>
          <w:p w:rsidR="00BE458D" w:rsidRPr="00FD55FF" w:rsidRDefault="00BE458D" w:rsidP="00BE458D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 «Как занять ребенка, если вам некогда».</w:t>
            </w:r>
          </w:p>
          <w:p w:rsidR="00BE458D" w:rsidRPr="00FD55FF" w:rsidRDefault="00BE458D" w:rsidP="00BE458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C8A" w:rsidRPr="00587D8F" w:rsidTr="00414088">
        <w:trPr>
          <w:cantSplit/>
          <w:trHeight w:val="2630"/>
        </w:trPr>
        <w:tc>
          <w:tcPr>
            <w:tcW w:w="534" w:type="dxa"/>
            <w:textDirection w:val="btLr"/>
          </w:tcPr>
          <w:p w:rsidR="00644C8A" w:rsidRPr="00587D8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D8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 воспитанников.</w:t>
            </w:r>
          </w:p>
          <w:p w:rsidR="00644C8A" w:rsidRPr="00587D8F" w:rsidRDefault="00644C8A" w:rsidP="00644C8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414088" w:rsidRPr="00FD55FF" w:rsidRDefault="0041408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3.  Компьютерная презентация «Кто живет в лесу».</w:t>
            </w:r>
          </w:p>
          <w:p w:rsidR="00644C8A" w:rsidRPr="00FD55FF" w:rsidRDefault="0041408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П.р., Р.р.  - активизировать закреплять знания о внешнем виде , повадках, образе жизни животных живущих в нашей местности. </w:t>
            </w:r>
          </w:p>
        </w:tc>
        <w:tc>
          <w:tcPr>
            <w:tcW w:w="1996" w:type="dxa"/>
          </w:tcPr>
          <w:p w:rsidR="00414088" w:rsidRPr="00FD55FF" w:rsidRDefault="00414088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41408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3.Наблюдение за птицами.</w:t>
            </w:r>
          </w:p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П.</w:t>
            </w:r>
            <w:r w:rsidR="00E8557F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р.,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Р.</w:t>
            </w:r>
            <w:r w:rsidR="00E8557F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="00E8557F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расширять представления детей о жизни и повадках птиц, уметь  узнавать птиц по внешнему виду, пополнять словарный запас детей.</w:t>
            </w:r>
          </w:p>
        </w:tc>
        <w:tc>
          <w:tcPr>
            <w:tcW w:w="1701" w:type="dxa"/>
          </w:tcPr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0633" w:rsidRPr="00FD55FF" w:rsidRDefault="00FD55FF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0633" w:rsidRPr="00FD55FF">
              <w:rPr>
                <w:rFonts w:ascii="Times New Roman" w:hAnsi="Times New Roman" w:cs="Times New Roman"/>
                <w:sz w:val="16"/>
                <w:szCs w:val="16"/>
              </w:rPr>
              <w:t>.Беседа: «Чистота и здоровье».</w:t>
            </w:r>
          </w:p>
          <w:p w:rsidR="00E4240B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: П.р., р.р. -  Развивать у детей понимание значения и необходимости гигиенических процедур.</w:t>
            </w:r>
            <w:r w:rsidRPr="00FD55F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12" w:type="dxa"/>
          </w:tcPr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644C8A" w:rsidRPr="00FD55FF" w:rsidRDefault="00644C8A" w:rsidP="0064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24A6" w:rsidRDefault="00AD24A6" w:rsidP="00AD24A6">
      <w:pPr>
        <w:spacing w:after="0"/>
      </w:pPr>
    </w:p>
    <w:p w:rsidR="00644C8A" w:rsidRDefault="00644C8A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D8F" w:rsidRDefault="00587D8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D8F" w:rsidRDefault="00587D8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D8F" w:rsidRDefault="00587D8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81" w:rsidRPr="00AD24A6" w:rsidRDefault="00A54B8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7"/>
        <w:gridCol w:w="1996"/>
        <w:gridCol w:w="1949"/>
        <w:gridCol w:w="2126"/>
        <w:gridCol w:w="2127"/>
        <w:gridCol w:w="1842"/>
        <w:gridCol w:w="1985"/>
        <w:gridCol w:w="1699"/>
      </w:tblGrid>
      <w:tr w:rsidR="00AD24A6" w:rsidRPr="00936922" w:rsidTr="001F4CA3">
        <w:trPr>
          <w:trHeight w:val="180"/>
        </w:trPr>
        <w:tc>
          <w:tcPr>
            <w:tcW w:w="675" w:type="dxa"/>
            <w:vMerge w:val="restart"/>
            <w:textDirection w:val="btLr"/>
          </w:tcPr>
          <w:p w:rsidR="00AD24A6" w:rsidRPr="008307CD" w:rsidRDefault="00BC4ED9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Четверг</w:t>
            </w:r>
            <w:r w:rsidR="006E6432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ноября.</w:t>
            </w:r>
          </w:p>
        </w:tc>
        <w:tc>
          <w:tcPr>
            <w:tcW w:w="15591" w:type="dxa"/>
            <w:gridSpan w:val="8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E8557F">
        <w:trPr>
          <w:trHeight w:val="340"/>
        </w:trPr>
        <w:tc>
          <w:tcPr>
            <w:tcW w:w="675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2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1949" w:type="dxa"/>
            <w:vMerge w:val="restart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8080" w:type="dxa"/>
            <w:gridSpan w:val="4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699" w:type="dxa"/>
            <w:vMerge w:val="restart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E8557F">
        <w:trPr>
          <w:trHeight w:val="96"/>
        </w:trPr>
        <w:tc>
          <w:tcPr>
            <w:tcW w:w="675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49" w:type="dxa"/>
            <w:vMerge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3" w:type="dxa"/>
            <w:gridSpan w:val="2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699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E8557F">
        <w:trPr>
          <w:trHeight w:val="603"/>
        </w:trPr>
        <w:tc>
          <w:tcPr>
            <w:tcW w:w="675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9" w:type="dxa"/>
            <w:vMerge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2127" w:type="dxa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AD24A6" w:rsidRPr="00644C8A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4C8A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699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E8557F">
        <w:trPr>
          <w:trHeight w:val="4821"/>
        </w:trPr>
        <w:tc>
          <w:tcPr>
            <w:tcW w:w="675" w:type="dxa"/>
            <w:vMerge/>
          </w:tcPr>
          <w:p w:rsidR="00AD24A6" w:rsidRPr="00936922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AD24A6" w:rsidRPr="00FD55FF" w:rsidRDefault="00254509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1.П.И. «Лиса в курятнике</w:t>
            </w:r>
            <w:r w:rsidR="00A227CE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254509" w:rsidRPr="00FD55FF" w:rsidRDefault="00A227CE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E3FA8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Ф.р.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54509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упражнять в беге, умении двигаться по сигналу воспитателя.</w:t>
            </w:r>
          </w:p>
          <w:p w:rsidR="005E3FA8" w:rsidRPr="00FD55FF" w:rsidRDefault="005E3FA8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633" w:rsidRPr="00FD55FF" w:rsidRDefault="00A227CE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70633"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 Д/и “Кто к нам пришел?”</w:t>
            </w:r>
          </w:p>
          <w:p w:rsidR="00AD24A6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: П.р., Р.р. -  Формировать умение  детей узнавать и правильно называть домашних животных, давать их описание, подражать голосам</w:t>
            </w:r>
          </w:p>
        </w:tc>
        <w:tc>
          <w:tcPr>
            <w:tcW w:w="1996" w:type="dxa"/>
          </w:tcPr>
          <w:p w:rsidR="00FD55FF" w:rsidRDefault="00F70633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A19B5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.Прослушивание </w:t>
            </w:r>
          </w:p>
          <w:p w:rsidR="00BA19B5" w:rsidRPr="00FD55FF" w:rsidRDefault="00BA19B5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П.И. Чайковский «Времена года</w:t>
            </w:r>
            <w:proofErr w:type="gramStart"/>
            <w:r w:rsidR="00F70633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F70633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има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5E3FA8" w:rsidRPr="00FD55FF" w:rsidRDefault="00BA19B5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  – поощрять стремление детей делиться впечатлениями от прослушанного произведения.</w:t>
            </w:r>
          </w:p>
          <w:p w:rsidR="00FD55FF" w:rsidRDefault="00FD55FF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. Рассматривание комнатных растений. </w:t>
            </w: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Ц.: П. р. -  Предложить детям рассмотреть растения, вспомнить их названия, рассказать об условиях, необходимых для их роста и развития.               </w:t>
            </w: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D4B" w:rsidRPr="00FD55FF" w:rsidRDefault="005C1D4B" w:rsidP="00BA19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FD55FF" w:rsidRDefault="001C7EE9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DB619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</w:t>
            </w:r>
            <w:r w:rsidR="00DB2AFE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цветными карандашами </w:t>
            </w:r>
          </w:p>
          <w:p w:rsidR="00A47B69" w:rsidRPr="00FD55FF" w:rsidRDefault="00DB2AFE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«Вот ежик – ни головы, ни ножек!</w:t>
            </w: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352CD2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52CD2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р.сод.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Х-Э.Р.  рисовать иголки – прямые вертикальные линии развивать чувство цвета </w:t>
            </w:r>
          </w:p>
          <w:p w:rsidR="00597D82" w:rsidRPr="00FD55FF" w:rsidRDefault="00597D82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7D82" w:rsidRPr="00FD55FF" w:rsidRDefault="00A54B81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2.музыка</w:t>
            </w:r>
          </w:p>
          <w:p w:rsidR="00AD24A6" w:rsidRPr="00FD55FF" w:rsidRDefault="00366AC2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плану </w:t>
            </w:r>
            <w:r w:rsidR="00597D82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специалиста.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55FF" w:rsidRDefault="00EA2589" w:rsidP="00EA25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1Д</w:t>
            </w: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«Кто позвал» </w:t>
            </w:r>
          </w:p>
          <w:p w:rsidR="00F70633" w:rsidRPr="00FD55FF" w:rsidRDefault="00EA2589" w:rsidP="00EA25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Ц. П.Р. формировать умение различать товарищей по голосу, выполнять игровые действия, играть по правилам</w:t>
            </w:r>
          </w:p>
          <w:p w:rsidR="00F70633" w:rsidRPr="00FD55FF" w:rsidRDefault="00F7063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FD55FF" w:rsidRDefault="00FD55FF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467C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.П.И. «Зайчики и лисичка</w:t>
            </w:r>
            <w:r w:rsidR="005C1D4B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5C1D4B" w:rsidRPr="00FD55FF" w:rsidRDefault="005C1D4B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E3FA8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Ф.р.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467C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не наталкиваться друг на друга, быстро действовать по сигналу воспитателя.</w:t>
            </w:r>
          </w:p>
          <w:p w:rsidR="005E3FA8" w:rsidRPr="00FD55FF" w:rsidRDefault="005E3FA8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FD55FF" w:rsidRDefault="00AD24A6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D55FF" w:rsidRDefault="005C1D4B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8B68DD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ситуация «Медвежата на прогулке»</w:t>
            </w:r>
          </w:p>
          <w:p w:rsidR="008B68DD" w:rsidRPr="00FD55FF" w:rsidRDefault="008B68DD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Ц. СКР Формировать умение отражать в игре свои знания о предметах одежды, играх на прогулке </w:t>
            </w:r>
          </w:p>
          <w:p w:rsidR="00FD55FF" w:rsidRDefault="00FD55FF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5FF" w:rsidRDefault="00801777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EA2589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Трудовое поруч</w:t>
            </w:r>
            <w:r w:rsid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ение: сбор веточек на участке </w:t>
            </w:r>
          </w:p>
          <w:p w:rsidR="00AD24A6" w:rsidRPr="00FD55FF" w:rsidRDefault="00FD55FF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A2589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СКР </w:t>
            </w:r>
            <w:r w:rsidR="008B68DD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выполнять трудовое действие совместно с воспитателем. поощрять желание трудиться</w:t>
            </w:r>
          </w:p>
        </w:tc>
        <w:tc>
          <w:tcPr>
            <w:tcW w:w="1842" w:type="dxa"/>
          </w:tcPr>
          <w:p w:rsidR="00FD55FF" w:rsidRDefault="004467CA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B68DD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.Чтение 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«Зимовье зверей»</w:t>
            </w:r>
            <w:r w:rsidR="00801777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801777" w:rsidRPr="00FD55FF" w:rsidRDefault="00801777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E3FA8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r w:rsidR="004467C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</w:t>
            </w:r>
            <w:r w:rsidR="004467C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ать интерес к книге,  внимательно слушать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следить за развитием действий.</w:t>
            </w:r>
          </w:p>
          <w:p w:rsidR="00FD55FF" w:rsidRDefault="00FD55FF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5FF" w:rsidRDefault="00BD367C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22616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Мультконцерт «Ежик резиновый» песни из мультфильмов </w:t>
            </w:r>
          </w:p>
          <w:p w:rsidR="00801777" w:rsidRPr="00FD55FF" w:rsidRDefault="00E22616" w:rsidP="008B68D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Ц. Х-ЭР предложить детям посмотреть отрывки из мультфильмов, потанцевать под веселую музыку. Повышать двигательную активность</w:t>
            </w:r>
          </w:p>
        </w:tc>
        <w:tc>
          <w:tcPr>
            <w:tcW w:w="1985" w:type="dxa"/>
          </w:tcPr>
          <w:p w:rsidR="005E3FA8" w:rsidRPr="00FD55FF" w:rsidRDefault="00801777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D367C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.Рисование животных с по</w:t>
            </w:r>
            <w:r w:rsidR="008B68DD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мощью трафарета </w:t>
            </w:r>
          </w:p>
          <w:p w:rsidR="00BD367C" w:rsidRPr="00FD55FF" w:rsidRDefault="005E3FA8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="00BD367C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BD367C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изобразительные навыки</w:t>
            </w:r>
            <w:proofErr w:type="gramStart"/>
            <w:r w:rsidR="00BD367C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D367C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аккуратность.</w:t>
            </w:r>
          </w:p>
          <w:p w:rsidR="00801777" w:rsidRPr="00FD55FF" w:rsidRDefault="00801777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2616" w:rsidRPr="00FD55FF" w:rsidRDefault="00E22616" w:rsidP="00E2261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2.Инд раб по развитию речи. </w:t>
            </w:r>
          </w:p>
          <w:p w:rsidR="00801777" w:rsidRPr="00FD55FF" w:rsidRDefault="00E22616" w:rsidP="00E2261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Ц.: Р.р. -  Отрабатывать четкое произношение звука [о], игра “Угадай, чего нахватает</w:t>
            </w:r>
          </w:p>
        </w:tc>
        <w:tc>
          <w:tcPr>
            <w:tcW w:w="1699" w:type="dxa"/>
          </w:tcPr>
          <w:p w:rsidR="00AD24A6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1.Презентация на электронном носителе.</w:t>
            </w:r>
          </w:p>
          <w:p w:rsidR="00FD55FF" w:rsidRDefault="00FD55FF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50" w:rsidRPr="00FD55FF" w:rsidRDefault="00BD367C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2.Книга со сказками</w:t>
            </w:r>
            <w:r w:rsidR="00872750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совместное заучивание с детьми стихов и песен к Новогоднему утреннику.</w:t>
            </w:r>
          </w:p>
        </w:tc>
      </w:tr>
      <w:tr w:rsidR="001F4CA3" w:rsidRPr="00936922" w:rsidTr="00E8557F">
        <w:trPr>
          <w:cantSplit/>
          <w:trHeight w:val="1597"/>
        </w:trPr>
        <w:tc>
          <w:tcPr>
            <w:tcW w:w="675" w:type="dxa"/>
            <w:textDirection w:val="btLr"/>
          </w:tcPr>
          <w:p w:rsidR="001F4CA3" w:rsidRPr="001F4CA3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4CA3">
              <w:rPr>
                <w:rFonts w:ascii="Times New Roman" w:hAnsi="Times New Roman" w:cs="Times New Roman"/>
                <w:b/>
                <w:sz w:val="16"/>
                <w:szCs w:val="18"/>
              </w:rPr>
              <w:t>Направление воспитания и социализации  воспитанников.</w:t>
            </w:r>
          </w:p>
          <w:p w:rsidR="001F4CA3" w:rsidRPr="00936922" w:rsidRDefault="001F4CA3" w:rsidP="001F4CA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3.Компьтерная презентация «Кто живет в лесу».</w:t>
            </w: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р.,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активизировать закреплять знания о внешнем виде , повадках, образе жизни животных живущих в нашей местности.</w:t>
            </w:r>
          </w:p>
        </w:tc>
        <w:tc>
          <w:tcPr>
            <w:tcW w:w="1996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431A" w:rsidRPr="00FD55FF" w:rsidRDefault="00FD55FF" w:rsidP="0016431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6431A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.Наблюдение за изменениями в природе.</w:t>
            </w:r>
          </w:p>
          <w:p w:rsidR="001F4CA3" w:rsidRPr="00FD55FF" w:rsidRDefault="0016431A" w:rsidP="0016431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-  формировать умение выявлять признаки глубокой осени, устанавливать причинно-следственные и временные связи </w:t>
            </w:r>
          </w:p>
        </w:tc>
        <w:tc>
          <w:tcPr>
            <w:tcW w:w="2127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CA3" w:rsidRPr="00FD55FF" w:rsidRDefault="001F4CA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22616" w:rsidRPr="00FD55FF" w:rsidRDefault="008A7154" w:rsidP="00E2261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22616"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 Опыт: “Катитесь, шарики”. </w:t>
            </w:r>
          </w:p>
          <w:p w:rsidR="001F4CA3" w:rsidRPr="00FD55FF" w:rsidRDefault="00E22616" w:rsidP="00E2261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Ц.: П.р., Р.р. -  Формировать представление детей о том, что мячи и шары можно катать,  наблюдать за поведением испытуемого предмета и передавать при помощи речи.</w:t>
            </w:r>
          </w:p>
        </w:tc>
        <w:tc>
          <w:tcPr>
            <w:tcW w:w="1985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24A6" w:rsidRDefault="00AD24A6" w:rsidP="00AD24A6">
      <w:pPr>
        <w:spacing w:after="0"/>
      </w:pPr>
    </w:p>
    <w:p w:rsidR="00AD24A6" w:rsidRDefault="00AD24A6" w:rsidP="00AD24A6">
      <w:pPr>
        <w:spacing w:after="0"/>
      </w:pPr>
    </w:p>
    <w:p w:rsidR="00AD24A6" w:rsidRDefault="00AD24A6" w:rsidP="00AD24A6">
      <w:pPr>
        <w:spacing w:after="0"/>
      </w:pPr>
    </w:p>
    <w:p w:rsidR="001F4CA3" w:rsidRDefault="001F4CA3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9B5" w:rsidRDefault="00BA19B5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16" w:rsidRDefault="00E22616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9B5" w:rsidRPr="00CC4480" w:rsidRDefault="00BA19B5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2126"/>
        <w:gridCol w:w="1699"/>
      </w:tblGrid>
      <w:tr w:rsidR="00AD24A6" w:rsidRPr="00587D8F" w:rsidTr="001F4CA3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FD55FF" w:rsidRDefault="00E22616" w:rsidP="00FD55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Пятница   1</w:t>
            </w:r>
            <w:r w:rsidR="006E643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6</w:t>
            </w:r>
            <w:r w:rsidR="008A66ED" w:rsidRPr="00FD55FF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ноября.</w:t>
            </w:r>
          </w:p>
        </w:tc>
        <w:tc>
          <w:tcPr>
            <w:tcW w:w="15694" w:type="dxa"/>
            <w:gridSpan w:val="8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587D8F" w:rsidTr="00971BE6">
        <w:trPr>
          <w:trHeight w:val="340"/>
        </w:trPr>
        <w:tc>
          <w:tcPr>
            <w:tcW w:w="572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966" w:type="dxa"/>
            <w:gridSpan w:val="2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910" w:type="dxa"/>
            <w:gridSpan w:val="4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699" w:type="dxa"/>
            <w:vMerge w:val="restart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587D8F" w:rsidTr="00971BE6">
        <w:trPr>
          <w:trHeight w:val="96"/>
        </w:trPr>
        <w:tc>
          <w:tcPr>
            <w:tcW w:w="572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70" w:type="dxa"/>
            <w:vMerge w:val="restart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gridSpan w:val="2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4008" w:type="dxa"/>
            <w:gridSpan w:val="2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699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971BE6">
        <w:trPr>
          <w:trHeight w:val="603"/>
        </w:trPr>
        <w:tc>
          <w:tcPr>
            <w:tcW w:w="572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70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2126" w:type="dxa"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699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971BE6">
        <w:trPr>
          <w:trHeight w:val="5306"/>
        </w:trPr>
        <w:tc>
          <w:tcPr>
            <w:tcW w:w="572" w:type="dxa"/>
            <w:vMerge/>
          </w:tcPr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70" w:type="dxa"/>
          </w:tcPr>
          <w:p w:rsidR="00205D8B" w:rsidRPr="00FD55FF" w:rsidRDefault="00872750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205D8B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Пальчиковая гимнастика «Козочка».</w:t>
            </w:r>
          </w:p>
          <w:p w:rsidR="00872750" w:rsidRPr="00FD55FF" w:rsidRDefault="00205D8B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Ф.р.  - проговаривать текст вместе с воспитателем, развивать мелкую моторику рук </w:t>
            </w:r>
          </w:p>
          <w:p w:rsidR="00872750" w:rsidRPr="00FD55FF" w:rsidRDefault="0087275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872750" w:rsidP="00FD55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>.Хороводная игра “Пучок – па</w:t>
            </w:r>
            <w:r w:rsidR="00FD55FF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учок” (русская народная игра). </w:t>
            </w:r>
            <w:proofErr w:type="gramStart"/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. -  Формировать умение  детей выполнять игровые действия (образовывать круг, действовать в соответствии с текстом песни, точно выполнять движения). Развивать чувство ритма.                        </w:t>
            </w:r>
          </w:p>
        </w:tc>
        <w:tc>
          <w:tcPr>
            <w:tcW w:w="1996" w:type="dxa"/>
          </w:tcPr>
          <w:p w:rsidR="00C71B47" w:rsidRPr="00FD55FF" w:rsidRDefault="00872750" w:rsidP="00C71B4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205D8B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. Игровое упражнение “Мячик покатился”. Ц. Ф.Р. Продолжать знакомить детей с различными приемами игры в мяч. Развивать координацию движений, крупную моторику рук. </w:t>
            </w:r>
          </w:p>
          <w:p w:rsidR="00205D8B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2. Трудовые поручени</w:t>
            </w:r>
            <w:r w:rsidR="00FD55FF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я: уборка в группе после игры.                                </w:t>
            </w:r>
            <w:proofErr w:type="gramStart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FD55FF">
              <w:rPr>
                <w:rFonts w:ascii="Times New Roman" w:hAnsi="Times New Roman" w:cs="Times New Roman"/>
                <w:sz w:val="16"/>
                <w:szCs w:val="16"/>
              </w:rPr>
              <w:t>. -   Стимулировать самостоятельные действия детей по наведению порядка,  видеть результаты своего труда, радоваться</w:t>
            </w:r>
          </w:p>
          <w:p w:rsidR="00205D8B" w:rsidRPr="00FD55FF" w:rsidRDefault="00205D8B" w:rsidP="00205D8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50" w:rsidRPr="00FD55FF" w:rsidRDefault="00872750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51F0" w:rsidRPr="00FD55FF" w:rsidRDefault="00E151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5D8B" w:rsidRPr="00FD55FF" w:rsidRDefault="00205D8B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1F0" w:rsidRPr="00FD55FF" w:rsidRDefault="00E151F0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30C4" w:rsidRPr="00FD55FF" w:rsidRDefault="00391EA0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DB2AF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Лепка </w:t>
            </w:r>
            <w:r w:rsidR="003430C4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Орешки для белочки» </w:t>
            </w:r>
          </w:p>
          <w:p w:rsidR="001C7EE9" w:rsidRPr="00FD55FF" w:rsidRDefault="003430C4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 – формировать умен</w:t>
            </w:r>
            <w:r w:rsidR="00DB2AF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ие лепить шар 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вызвать интерес к созданию композиции.</w:t>
            </w:r>
          </w:p>
          <w:p w:rsidR="00597D82" w:rsidRPr="00FD55FF" w:rsidRDefault="00597D82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D82" w:rsidRPr="00FD55FF" w:rsidRDefault="00A54B81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физкультура</w:t>
            </w:r>
          </w:p>
          <w:p w:rsidR="00AD24A6" w:rsidRPr="00FD55FF" w:rsidRDefault="00597D82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специалиста.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C71B47" w:rsidRPr="00FD55FF" w:rsidRDefault="00E151F0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71B47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1.Игровое упражнение «Мишка косолапый».</w:t>
            </w:r>
          </w:p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Ф.р. - выполнять ходьбу на внешней стороне стопы, сохранять равновесие в таком положении.</w:t>
            </w:r>
          </w:p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2.М. П. И. «Зайцы» </w:t>
            </w: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.р. -  закреплять умение выполнять движения в соответствии со словами, упражнять в прыжках на месте</w:t>
            </w:r>
          </w:p>
          <w:p w:rsidR="00F70633" w:rsidRPr="00FD55FF" w:rsidRDefault="00F70633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4A6" w:rsidRPr="00FD55FF" w:rsidRDefault="00AD24A6" w:rsidP="00F7063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151F0" w:rsidRPr="00FD55FF" w:rsidRDefault="00C71B47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F4153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.П. И. «Укротитель зверей» </w:t>
            </w:r>
          </w:p>
          <w:p w:rsidR="00AD24A6" w:rsidRPr="00FD55FF" w:rsidRDefault="00E151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Ф.р. - </w:t>
            </w:r>
            <w:r w:rsidR="00F622F0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сравнивать </w:t>
            </w:r>
            <w:r w:rsidR="001F4153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закреплять умение запоминать названия животных, развивать быстроту и ловкость.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2.Трудовое поручение: уборка на участке.</w:t>
            </w:r>
          </w:p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 - побуждать детей выполнять несложные трудовые поручения.</w:t>
            </w:r>
          </w:p>
          <w:p w:rsidR="00AD24A6" w:rsidRPr="00FD55FF" w:rsidRDefault="00AD24A6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5E3FA8" w:rsidRPr="00FD55FF" w:rsidRDefault="008A7154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.Игра малой подвижности «Что мы видели…»</w:t>
            </w:r>
          </w:p>
          <w:p w:rsidR="005E3FA8" w:rsidRPr="00FD55FF" w:rsidRDefault="005E3FA8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8A7154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Х-Э.р</w:t>
            </w:r>
            <w:proofErr w:type="spellEnd"/>
            <w:r w:rsidR="008A7154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-формировать умение детей играть самостоятельно, развивать умение слушать другого, внимание, речь.</w:t>
            </w:r>
          </w:p>
          <w:p w:rsidR="005E3FA8" w:rsidRPr="00FD55FF" w:rsidRDefault="005E3FA8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5555" w:rsidRPr="00FD55FF" w:rsidRDefault="002B5555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2.Самостоятельная игровая деятельность.</w:t>
            </w:r>
          </w:p>
          <w:p w:rsidR="00F622F0" w:rsidRPr="00FD55FF" w:rsidRDefault="002B5555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К.</w:t>
            </w:r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="005E3FA8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формировать у детей умение готовить обстановку для игры, договариваться о взаимодействии, подбирать необходимые атрибуты. </w:t>
            </w:r>
          </w:p>
        </w:tc>
        <w:tc>
          <w:tcPr>
            <w:tcW w:w="2126" w:type="dxa"/>
          </w:tcPr>
          <w:p w:rsidR="00F82AEE" w:rsidRPr="00FD55FF" w:rsidRDefault="00FD55FF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82AE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.Хороводная игра «Пузырь».</w:t>
            </w: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Ф.р. – упражнять  детей в умении точно выполнять игровые действия, согласовывать свои движения с произносимыми словами.</w:t>
            </w:r>
          </w:p>
          <w:p w:rsidR="00F622F0" w:rsidRPr="00FD55FF" w:rsidRDefault="00F622F0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2AEE" w:rsidRPr="00FD55FF" w:rsidRDefault="00F622F0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82AEE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3.Самостоятельная игровая деятельность.</w:t>
            </w: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– способствовать умению  детей выбирать занятия по интересам, объединяться в игре со сверстниками, способствовать формированию коммуникативных навыков. </w:t>
            </w: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1.Обручи.</w:t>
            </w:r>
          </w:p>
          <w:p w:rsidR="00FD55FF" w:rsidRDefault="00FD55FF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2.Д.И. «Подбери картинку».</w:t>
            </w: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2F0" w:rsidRPr="00FD55FF" w:rsidRDefault="00F622F0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родителями:</w:t>
            </w:r>
            <w:r w:rsidR="005F1386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праздничных костюмов к празднику</w:t>
            </w:r>
          </w:p>
        </w:tc>
      </w:tr>
      <w:tr w:rsidR="001F4CA3" w:rsidRPr="00587D8F" w:rsidTr="00971BE6">
        <w:trPr>
          <w:cantSplit/>
          <w:trHeight w:val="1134"/>
        </w:trPr>
        <w:tc>
          <w:tcPr>
            <w:tcW w:w="572" w:type="dxa"/>
            <w:textDirection w:val="btLr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D55FF">
              <w:rPr>
                <w:rFonts w:ascii="Times New Roman" w:hAnsi="Times New Roman" w:cs="Times New Roman"/>
                <w:b/>
                <w:sz w:val="20"/>
                <w:szCs w:val="16"/>
              </w:rPr>
              <w:t>Направление воспитания и социализации  воспитанников.</w:t>
            </w:r>
          </w:p>
          <w:p w:rsidR="001F4CA3" w:rsidRPr="00FD55FF" w:rsidRDefault="001F4CA3" w:rsidP="001F4CA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70" w:type="dxa"/>
          </w:tcPr>
          <w:p w:rsidR="00205D8B" w:rsidRPr="00FD55FF" w:rsidRDefault="001F4CA3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5D8B"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.Д.И. «Кто что делает?»</w:t>
            </w:r>
          </w:p>
          <w:p w:rsidR="00205D8B" w:rsidRPr="00FD55FF" w:rsidRDefault="00205D8B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: П.р., Р.р. - продолжать знакомить детей с трудовыми операциями, называть профессии и соответствующие трудовые действия.</w:t>
            </w:r>
          </w:p>
          <w:p w:rsidR="00205D8B" w:rsidRPr="00FD55FF" w:rsidRDefault="00205D8B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2616" w:rsidRPr="00FD55FF" w:rsidRDefault="00E22616" w:rsidP="00E2261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1F4CA3" w:rsidRPr="00FD55FF" w:rsidRDefault="001F4CA3" w:rsidP="00EA25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C71B47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1.Наблюдение за изменениями в природе.</w:t>
            </w:r>
          </w:p>
          <w:p w:rsidR="001F4CA3" w:rsidRPr="00FD55FF" w:rsidRDefault="00C71B47" w:rsidP="00C71B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П.р., Р.р. -  формировать умение выявлять признаки глубокой осени, устанавливать причинно-следственные и временные связи </w:t>
            </w:r>
          </w:p>
        </w:tc>
        <w:tc>
          <w:tcPr>
            <w:tcW w:w="1997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78310B" w:rsidRPr="00FD55FF" w:rsidRDefault="001F4CA3" w:rsidP="00783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78310B" w:rsidRPr="00FD55FF">
              <w:rPr>
                <w:rFonts w:ascii="Times New Roman" w:hAnsi="Times New Roman" w:cs="Times New Roman"/>
                <w:sz w:val="16"/>
                <w:szCs w:val="16"/>
              </w:rPr>
              <w:t>Д.и «Пригласим матрешек в гости». Ц.:П. Р. закреплять умение детей соотносить предметы по величине</w:t>
            </w:r>
            <w:proofErr w:type="gramStart"/>
            <w:r w:rsidR="0078310B" w:rsidRPr="00FD55F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4169A6" w:rsidRPr="00FD55FF" w:rsidRDefault="004169A6" w:rsidP="004169A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5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1F4CA3" w:rsidRPr="00FD55FF" w:rsidRDefault="001F4CA3" w:rsidP="001F4C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C7EE9" w:rsidRDefault="001C7EE9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4C3" w:rsidRDefault="004D14C3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4C3" w:rsidRDefault="004D14C3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8F" w:rsidRDefault="00587D8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8F" w:rsidRDefault="00587D8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8F" w:rsidRDefault="00587D8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FF" w:rsidRDefault="00FD55F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FF" w:rsidRDefault="00FD55F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FF" w:rsidRDefault="00FD55FF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AA1" w:rsidRDefault="00FF3AA1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A6" w:rsidRPr="008A4D52" w:rsidRDefault="005815A0" w:rsidP="00990E2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неде</w:t>
      </w:r>
      <w:r w:rsidR="00264B11">
        <w:rPr>
          <w:rFonts w:ascii="Times New Roman" w:eastAsia="Times New Roman" w:hAnsi="Times New Roman" w:cs="Times New Roman"/>
          <w:b/>
          <w:sz w:val="24"/>
          <w:szCs w:val="24"/>
        </w:rPr>
        <w:t>ли: Мои любимые игрушки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127"/>
        <w:gridCol w:w="1842"/>
        <w:gridCol w:w="1985"/>
        <w:gridCol w:w="1984"/>
        <w:gridCol w:w="1985"/>
        <w:gridCol w:w="1984"/>
        <w:gridCol w:w="1983"/>
      </w:tblGrid>
      <w:tr w:rsidR="00AD24A6" w:rsidRPr="00587D8F" w:rsidTr="005815A0">
        <w:trPr>
          <w:trHeight w:val="180"/>
        </w:trPr>
        <w:tc>
          <w:tcPr>
            <w:tcW w:w="534" w:type="dxa"/>
            <w:vMerge w:val="restart"/>
            <w:textDirection w:val="btLr"/>
          </w:tcPr>
          <w:p w:rsidR="00AD24A6" w:rsidRPr="00587D8F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Понедельник   19 </w:t>
            </w:r>
            <w:r w:rsidR="008A66ED" w:rsidRPr="00587D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ноября.</w:t>
            </w:r>
          </w:p>
        </w:tc>
        <w:tc>
          <w:tcPr>
            <w:tcW w:w="15732" w:type="dxa"/>
            <w:gridSpan w:val="8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587D8F" w:rsidTr="000B0E0E">
        <w:trPr>
          <w:trHeight w:val="340"/>
        </w:trPr>
        <w:tc>
          <w:tcPr>
            <w:tcW w:w="534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1842" w:type="dxa"/>
            <w:vMerge w:val="restart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83" w:type="dxa"/>
            <w:vMerge w:val="restart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587D8F" w:rsidTr="000B0E0E">
        <w:trPr>
          <w:trHeight w:val="96"/>
        </w:trPr>
        <w:tc>
          <w:tcPr>
            <w:tcW w:w="534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2127" w:type="dxa"/>
            <w:vMerge w:val="restart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2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83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0B0E0E">
        <w:trPr>
          <w:trHeight w:val="499"/>
        </w:trPr>
        <w:tc>
          <w:tcPr>
            <w:tcW w:w="534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83" w:type="dxa"/>
            <w:vMerge/>
          </w:tcPr>
          <w:p w:rsidR="00AD24A6" w:rsidRPr="00587D8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15A0" w:rsidRPr="00587D8F" w:rsidTr="00C61D01">
        <w:trPr>
          <w:trHeight w:val="699"/>
        </w:trPr>
        <w:tc>
          <w:tcPr>
            <w:tcW w:w="534" w:type="dxa"/>
            <w:vMerge/>
          </w:tcPr>
          <w:p w:rsidR="005815A0" w:rsidRPr="00587D8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1.Артикуляционная гимнастика: упражнение «Качели».</w:t>
            </w: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: Р.р. –упражнять детей в умении  правильно выполнять упражнение, развивать мышцы речевого аппарата.</w:t>
            </w: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2.Игровая ситуация «Как Мишка собирается на прогулку».</w:t>
            </w:r>
          </w:p>
          <w:p w:rsidR="005815A0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  - формировать у детей навыки самообслуживания, умение одеваться самостоятельно, учить правильно одевать различные предметы одежды.</w:t>
            </w:r>
          </w:p>
        </w:tc>
        <w:tc>
          <w:tcPr>
            <w:tcW w:w="2127" w:type="dxa"/>
          </w:tcPr>
          <w:p w:rsidR="000B0E0E" w:rsidRPr="00FD55FF" w:rsidRDefault="000B0E0E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1.Разучивание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«Петушок, петушок».</w:t>
            </w:r>
          </w:p>
          <w:p w:rsidR="000B0E0E" w:rsidRPr="00FD55FF" w:rsidRDefault="000B0E0E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Р.р. - продолжать знакомить детей с произведениями устного народного творчества, выразительно рассказывать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обсудить с детьми, кого бы они хотели порадовать, рассказав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потешку</w:t>
            </w:r>
            <w:proofErr w:type="spellEnd"/>
          </w:p>
          <w:p w:rsidR="00FD55FF" w:rsidRDefault="00FD55FF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2.Самостоятельная игровая деятельность (настольно-печатные игры).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формировать у детей умение играть вместе со сверстниками, организовать взаимодействие в группе играющи</w:t>
            </w:r>
            <w:r w:rsidR="000B0E0E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366AC2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1.Развитие речи «</w:t>
            </w:r>
            <w:r w:rsidR="00366AC2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ересказ сказки «Репка» </w:t>
            </w:r>
          </w:p>
          <w:p w:rsidR="005815A0" w:rsidRPr="00FD55FF" w:rsidRDefault="00366AC2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Пр.с.:</w:t>
            </w:r>
            <w:r w:rsidR="005815A0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умение пересказывать сказку, правильно называть качества предметов, закреплять названия детенышей животных. (О. С. Ушакова стр. 36) </w:t>
            </w:r>
          </w:p>
          <w:p w:rsidR="00366AC2" w:rsidRPr="00FD55FF" w:rsidRDefault="00366AC2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C218D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5A0" w:rsidRPr="00FD55FF" w:rsidRDefault="0039157E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15A0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.П.И. «Кони».</w:t>
            </w:r>
          </w:p>
          <w:p w:rsidR="005815A0" w:rsidRPr="00FD55FF" w:rsidRDefault="005815A0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 -. Способствовать умению выполнять характерные движения по содержанию игры, развивать ловкость, быстроту.</w:t>
            </w:r>
          </w:p>
          <w:p w:rsidR="000B0E0E" w:rsidRPr="00FD55FF" w:rsidRDefault="00FD55FF" w:rsidP="000B0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2</w:t>
            </w:r>
            <w:r w:rsidR="000B0E0E" w:rsidRPr="00FD5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7D8F"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 Игровое упражнение «Кто дальше»</w:t>
            </w:r>
            <w:proofErr w:type="gramStart"/>
            <w:r w:rsidR="000B0E0E" w:rsidRPr="00FD55FF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="000B0E0E"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.: Ф.р. Продолжать упражнять детей в выполнении метания на дальность, контролировать правильность принятия и. п. Способствовать  укреплению мышц </w:t>
            </w:r>
          </w:p>
          <w:p w:rsidR="000B0E0E" w:rsidRPr="00FD55FF" w:rsidRDefault="000B0E0E" w:rsidP="000B0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E0E" w:rsidRPr="00FD55FF" w:rsidRDefault="000B0E0E" w:rsidP="000B0E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154" w:rsidRPr="00FD55FF" w:rsidRDefault="008A7154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1.Спортивное упражнение: скольжение по ледяной дорожке.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 –  формировать умение  детей скользить по ледяной дорожке, аккуратно, поддерживая друг друга, развивать чувство равновесия, координацию движений, воспитывать смелость.</w:t>
            </w:r>
          </w:p>
          <w:p w:rsidR="00B9637F" w:rsidRDefault="00B9637F" w:rsidP="000B0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E0E" w:rsidRPr="00FD55FF" w:rsidRDefault="000B0E0E" w:rsidP="000B0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2. Трудовое поручение: уборка в домике. Ц.: С.-К. р.  Формировать у детей осознанное отношение к порядку, стремление поддерживать </w:t>
            </w:r>
          </w:p>
          <w:p w:rsidR="005815A0" w:rsidRPr="00FD55FF" w:rsidRDefault="005815A0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56EA" w:rsidRPr="00FD55FF" w:rsidRDefault="006A56EA" w:rsidP="006A5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1. Игра- забава «Разноцветные воздушные шары»  </w:t>
            </w:r>
            <w:r w:rsidR="00B9637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gramStart"/>
            <w:r w:rsid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B9637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Р.р. Закреплять умения определять основные цвета, развивать цветовое восприятие.</w:t>
            </w:r>
          </w:p>
          <w:p w:rsidR="006A56EA" w:rsidRPr="00B9637F" w:rsidRDefault="006A56EA" w:rsidP="006A5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2. Трудовое </w:t>
            </w:r>
            <w:r w:rsidR="00B9637F" w:rsidRPr="00FD55FF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: уборка в книжном уголке</w:t>
            </w:r>
            <w:proofErr w:type="gramStart"/>
            <w:r w:rsidRPr="00FD55FF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FD55FF">
              <w:rPr>
                <w:rFonts w:ascii="Times New Roman" w:hAnsi="Times New Roman" w:cs="Times New Roman"/>
                <w:sz w:val="18"/>
                <w:szCs w:val="18"/>
              </w:rPr>
              <w:t xml:space="preserve"> : С.-К.р. Познакомить детей с новым трудовым поручением, поддерживать порядок, приносить пользу. </w:t>
            </w:r>
          </w:p>
          <w:p w:rsidR="006A56EA" w:rsidRPr="00FD55FF" w:rsidRDefault="006A56EA" w:rsidP="006A5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6EA" w:rsidRPr="00FD55FF" w:rsidRDefault="006A56EA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1.Мультконцерт «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Неболейка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Смешарики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="008A7154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прослушать песню «Как приятно не болеть», просмотреть мультфильм, формировать осознанное к своему здоровью, умение сообщать о своём самочувствии.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AEE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2..Строительная игра «Дом для куклы Маши».</w:t>
            </w:r>
          </w:p>
          <w:p w:rsidR="005815A0" w:rsidRPr="00FD55F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  - развивать конструктивные умения и навыки. Способствовать умению  сооружать прочную постройку </w:t>
            </w:r>
          </w:p>
        </w:tc>
        <w:tc>
          <w:tcPr>
            <w:tcW w:w="1983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1.диски с мультфильмами «теремок», «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Смешарики</w:t>
            </w:r>
            <w:proofErr w:type="spell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B9637F" w:rsidRDefault="00B9637F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2.Мыльный раствор.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 разучивание с детьми стихов Деду Морозу.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5A0" w:rsidRPr="00587D8F" w:rsidTr="000B0E0E">
        <w:trPr>
          <w:cantSplit/>
          <w:trHeight w:val="1346"/>
        </w:trPr>
        <w:tc>
          <w:tcPr>
            <w:tcW w:w="534" w:type="dxa"/>
            <w:textDirection w:val="btLr"/>
          </w:tcPr>
          <w:p w:rsidR="005815A0" w:rsidRPr="00587D8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D8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 воспитанников.</w:t>
            </w:r>
          </w:p>
          <w:p w:rsidR="005815A0" w:rsidRPr="00587D8F" w:rsidRDefault="005815A0" w:rsidP="005815A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3.Игровая ситуация «Медвежонок и полотенце».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Р.р.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. –  формировать умение  детей замечать ошибки в действиях персонажа, пояснить их суть,  правильно пользоваться индивидуальным полотенцем.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5A0" w:rsidRPr="00FD55FF" w:rsidRDefault="005815A0" w:rsidP="002E5B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3.Наблюдение: деревья в ноябре.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р.,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8557F"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</w:t>
            </w: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предложить детям по результатам наблюдения ответить на вопросы, развивать наблюдательность, видеть изменения, произошедшие в природе.</w:t>
            </w:r>
          </w:p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7154" w:rsidRPr="00FD55FF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3.Д.И. «Подбери картинку».</w:t>
            </w:r>
          </w:p>
          <w:p w:rsidR="008A7154" w:rsidRPr="00FD55FF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D55FF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– закреплять умение  детей правильно называть предметы классифицировать их по определённому признаку, подбирать обобщающие понятия.</w:t>
            </w:r>
          </w:p>
          <w:p w:rsidR="005815A0" w:rsidRPr="00FD55FF" w:rsidRDefault="005815A0" w:rsidP="005E3FA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15A0" w:rsidRPr="00FD55FF" w:rsidRDefault="005815A0" w:rsidP="0016431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5815A0" w:rsidRPr="00FD55F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37F" w:rsidRDefault="00B9637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931851" w:rsidRPr="000C0ECA" w:rsidRDefault="0093185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7"/>
        <w:gridCol w:w="1996"/>
        <w:gridCol w:w="1949"/>
        <w:gridCol w:w="2075"/>
        <w:gridCol w:w="1997"/>
        <w:gridCol w:w="1740"/>
        <w:gridCol w:w="1970"/>
        <w:gridCol w:w="1997"/>
      </w:tblGrid>
      <w:tr w:rsidR="00AD24A6" w:rsidRPr="00936922" w:rsidTr="005815A0">
        <w:trPr>
          <w:trHeight w:val="180"/>
        </w:trPr>
        <w:tc>
          <w:tcPr>
            <w:tcW w:w="675" w:type="dxa"/>
            <w:vMerge w:val="restart"/>
            <w:textDirection w:val="btLr"/>
          </w:tcPr>
          <w:p w:rsidR="00AD24A6" w:rsidRPr="008307CD" w:rsidRDefault="006E6432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Вторник    20</w:t>
            </w:r>
            <w:r w:rsidR="008A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ноября.</w:t>
            </w:r>
          </w:p>
        </w:tc>
        <w:tc>
          <w:tcPr>
            <w:tcW w:w="15591" w:type="dxa"/>
            <w:gridSpan w:val="8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C83445">
        <w:trPr>
          <w:trHeight w:val="340"/>
        </w:trPr>
        <w:tc>
          <w:tcPr>
            <w:tcW w:w="675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2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1949" w:type="dxa"/>
            <w:vMerge w:val="restart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782" w:type="dxa"/>
            <w:gridSpan w:val="4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C83445">
        <w:trPr>
          <w:trHeight w:val="96"/>
        </w:trPr>
        <w:tc>
          <w:tcPr>
            <w:tcW w:w="675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49" w:type="dxa"/>
            <w:vMerge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2" w:type="dxa"/>
            <w:gridSpan w:val="2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C83445">
        <w:trPr>
          <w:trHeight w:val="603"/>
        </w:trPr>
        <w:tc>
          <w:tcPr>
            <w:tcW w:w="675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vMerge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9" w:type="dxa"/>
            <w:vMerge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5" w:type="dxa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740" w:type="dxa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70" w:type="dxa"/>
          </w:tcPr>
          <w:p w:rsidR="00AD24A6" w:rsidRPr="005815A0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C61D01">
        <w:trPr>
          <w:trHeight w:val="5856"/>
        </w:trPr>
        <w:tc>
          <w:tcPr>
            <w:tcW w:w="675" w:type="dxa"/>
            <w:vMerge/>
          </w:tcPr>
          <w:p w:rsidR="00AD24A6" w:rsidRPr="00936922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7" w:type="dxa"/>
          </w:tcPr>
          <w:p w:rsidR="00DC7FE7" w:rsidRPr="00B9637F" w:rsidRDefault="0036621D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76F10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Д.И. «Кто как кричит</w:t>
            </w:r>
            <w:r w:rsidR="00DC7FE7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DC7FE7" w:rsidRPr="00B9637F" w:rsidRDefault="00DC7FE7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B0AD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Р.р.</w:t>
            </w:r>
            <w:r w:rsidR="00776F10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 формировать умение детей звукоподражанию голосов животных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9637F" w:rsidRDefault="00B9637F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37F" w:rsidRDefault="0036621D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Практическое упражнение «За  столом» </w:t>
            </w:r>
          </w:p>
          <w:p w:rsidR="0036621D" w:rsidRPr="00B9637F" w:rsidRDefault="0036621D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Ц. РР, СКР закреплять умение правильно вести себя за столом, использовать столовые приборы, называть предметы посуды.</w:t>
            </w: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FB42D2" w:rsidRPr="00B9637F" w:rsidRDefault="00FB42D2" w:rsidP="003915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157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ситуация «Угости кукол чаем» Ц. СКР. РРспособствовать умению детей выполнять элементарные игровые действия</w:t>
            </w:r>
            <w:r w:rsidR="0036621D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 называть чайную посуду, активизировать речь</w:t>
            </w:r>
          </w:p>
          <w:p w:rsidR="00B9637F" w:rsidRDefault="00B9637F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AD6" w:rsidRPr="00B9637F" w:rsidRDefault="00776F10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D7AD6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 Н. п. игра «Лото». Ц.: С.-К.р.  Формировать навык соблюдать правила игры, воспитывать доброжелательные отношения друг к другу. </w:t>
            </w:r>
          </w:p>
          <w:p w:rsidR="008D7AD6" w:rsidRPr="00B9637F" w:rsidRDefault="008D7AD6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AD6" w:rsidRPr="00B9637F" w:rsidRDefault="008D7AD6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AD6" w:rsidRPr="00B9637F" w:rsidRDefault="008D7AD6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2D2" w:rsidRPr="00B9637F" w:rsidRDefault="00FB42D2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49" w:type="dxa"/>
          </w:tcPr>
          <w:p w:rsidR="00B9637F" w:rsidRDefault="001B0AA1" w:rsidP="0054663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54663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познавательный рассказ «Машины, машины»</w:t>
            </w:r>
          </w:p>
          <w:p w:rsidR="00366AC2" w:rsidRPr="00B9637F" w:rsidRDefault="00352CD2" w:rsidP="0054663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од. </w:t>
            </w:r>
            <w:r w:rsidR="0054663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П.Р. различать и называть транспортные средства, рассказать о назначении машин</w:t>
            </w:r>
          </w:p>
          <w:p w:rsidR="00366AC2" w:rsidRPr="00B9637F" w:rsidRDefault="00366AC2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0AA1" w:rsidRPr="00B9637F" w:rsidRDefault="00C218D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 Музыка</w:t>
            </w:r>
          </w:p>
          <w:p w:rsidR="00AD24A6" w:rsidRPr="00B9637F" w:rsidRDefault="001B0AA1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B9637F" w:rsidRDefault="002E1FC0" w:rsidP="0036621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621D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Д.И. «Кому что» </w:t>
            </w:r>
            <w:r w:rsidR="00B9637F">
              <w:rPr>
                <w:rFonts w:ascii="Times New Roman" w:hAnsi="Times New Roman" w:cs="Times New Roman"/>
                <w:sz w:val="18"/>
                <w:szCs w:val="18"/>
              </w:rPr>
              <w:t xml:space="preserve">сюжет «Каждому мишке по шишке» </w:t>
            </w:r>
          </w:p>
          <w:p w:rsidR="0036621D" w:rsidRPr="00B9637F" w:rsidRDefault="00B9637F" w:rsidP="0036621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6621D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61D01" w:rsidRPr="00B9637F">
              <w:rPr>
                <w:rFonts w:ascii="Times New Roman" w:hAnsi="Times New Roman" w:cs="Times New Roman"/>
                <w:sz w:val="18"/>
                <w:szCs w:val="18"/>
              </w:rPr>
              <w:t>ПР. закреплять умение детей сравнивать предметы по цвету, выбирать предметы с заданными качествами.</w:t>
            </w:r>
          </w:p>
          <w:p w:rsidR="00C83445" w:rsidRPr="00B9637F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445" w:rsidRPr="00B9637F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2.Индивидуальная работа по ФК: движение «змейкой».</w:t>
            </w:r>
          </w:p>
          <w:p w:rsidR="00C83445" w:rsidRPr="00B9637F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– закреплять умение  двигаться «змейкой» друг за другом.</w:t>
            </w:r>
          </w:p>
          <w:p w:rsidR="00AD24A6" w:rsidRPr="00B9637F" w:rsidRDefault="00AD24A6" w:rsidP="00C83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6621D" w:rsidRPr="00B9637F" w:rsidRDefault="00491501" w:rsidP="00C83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C83445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 Игровое упражнение «</w:t>
            </w:r>
            <w:r w:rsidR="0036621D" w:rsidRPr="00B9637F">
              <w:rPr>
                <w:rFonts w:ascii="Times New Roman" w:hAnsi="Times New Roman" w:cs="Times New Roman"/>
                <w:sz w:val="18"/>
                <w:szCs w:val="18"/>
              </w:rPr>
              <w:t>Клоун</w:t>
            </w:r>
            <w:r w:rsidR="00C83445" w:rsidRPr="00B9637F">
              <w:rPr>
                <w:rFonts w:ascii="Times New Roman" w:hAnsi="Times New Roman" w:cs="Times New Roman"/>
                <w:sz w:val="18"/>
                <w:szCs w:val="18"/>
              </w:rPr>
              <w:t>» Ц.: Ф.р. Развивать ловкость, реакцию, чувство р</w:t>
            </w:r>
            <w:r w:rsidR="0036621D" w:rsidRPr="00B9637F">
              <w:rPr>
                <w:rFonts w:ascii="Times New Roman" w:hAnsi="Times New Roman" w:cs="Times New Roman"/>
                <w:sz w:val="18"/>
                <w:szCs w:val="18"/>
              </w:rPr>
              <w:t>авновесия, координацию движения, изображать различные эмоции</w:t>
            </w:r>
          </w:p>
          <w:p w:rsidR="00C83445" w:rsidRPr="00B9637F" w:rsidRDefault="00C83445" w:rsidP="00366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2. Трудовое поручение: уборка на участке. Ц.: С.-К.р. Воспитывать трудолюбие, желание помогать взрослым</w:t>
            </w:r>
          </w:p>
          <w:p w:rsidR="00C83445" w:rsidRPr="00B9637F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C0" w:rsidRPr="00B9637F" w:rsidRDefault="002E1FC0" w:rsidP="002E1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2E1FC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8642D" w:rsidRPr="00B9637F" w:rsidRDefault="00F8642D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8D7AD6" w:rsidRPr="00B9637F">
              <w:rPr>
                <w:rFonts w:ascii="Times New Roman" w:hAnsi="Times New Roman" w:cs="Times New Roman"/>
                <w:sz w:val="18"/>
              </w:rPr>
              <w:t xml:space="preserve"> Чтение и игра инсценировка по сказке В. Бианки «Лис и мышонок» Ц. Х-Э.Р, РР предложить детям послушать сказку, рассмотреть иллюстрации, способствовать становлению звуковой культуре речи </w:t>
            </w:r>
          </w:p>
          <w:p w:rsidR="00B9637F" w:rsidRDefault="00B9637F" w:rsidP="00C61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AEE" w:rsidRPr="00B9637F" w:rsidRDefault="00F674F9" w:rsidP="00C61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8D7AD6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Сюжетно- ролевая игра «Магазин» сюжет «Овощной магазин». Ц.: С.-К.р. Побуждать  детей к созданию игрового сюжета на основе своего опыта </w:t>
            </w:r>
          </w:p>
          <w:p w:rsidR="00F8642D" w:rsidRPr="00B9637F" w:rsidRDefault="00F8642D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3F63C4" w:rsidRPr="00B9637F" w:rsidRDefault="002B0AD6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621D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.Работа с водными раскрасками «Игрушки»</w:t>
            </w:r>
          </w:p>
          <w:p w:rsidR="00F82AEE" w:rsidRPr="00B9637F" w:rsidRDefault="003F63C4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2B0AD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="00F73995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творческие способности детей, формировать базовые умения изобразительной деятельности.</w:t>
            </w:r>
          </w:p>
          <w:p w:rsidR="00B9637F" w:rsidRDefault="00B9637F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AEE" w:rsidRPr="00B9637F" w:rsidRDefault="00B9637F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2AE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.Просмотр  мультфильма «Теремок».</w:t>
            </w:r>
          </w:p>
          <w:p w:rsidR="00F82AEE" w:rsidRPr="00B9637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 - предложить детям посмотреть мультфильм вызвать положительные эмоции.</w:t>
            </w:r>
          </w:p>
          <w:p w:rsidR="00F82AEE" w:rsidRPr="00B9637F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63C4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D24A6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1.Диск для презентации.</w:t>
            </w:r>
          </w:p>
          <w:p w:rsidR="00B9637F" w:rsidRDefault="00B9637F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63C4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936DD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раскраски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 карандаши.</w:t>
            </w:r>
          </w:p>
          <w:p w:rsidR="003F63C4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63C4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63C4" w:rsidRPr="00B9637F" w:rsidRDefault="003F63C4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родителями:</w:t>
            </w:r>
          </w:p>
          <w:p w:rsidR="003F63C4" w:rsidRPr="00B9637F" w:rsidRDefault="003F63C4" w:rsidP="00C83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Рекомендации родителям по домашнему чтению.</w:t>
            </w:r>
          </w:p>
        </w:tc>
      </w:tr>
      <w:tr w:rsidR="005815A0" w:rsidRPr="00936922" w:rsidTr="00C83445">
        <w:trPr>
          <w:cantSplit/>
          <w:trHeight w:val="2129"/>
        </w:trPr>
        <w:tc>
          <w:tcPr>
            <w:tcW w:w="675" w:type="dxa"/>
            <w:textDirection w:val="btLr"/>
          </w:tcPr>
          <w:p w:rsidR="005815A0" w:rsidRPr="005815A0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815A0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воспитания и  социализации воспитанников.</w:t>
            </w:r>
          </w:p>
        </w:tc>
        <w:tc>
          <w:tcPr>
            <w:tcW w:w="1867" w:type="dxa"/>
          </w:tcPr>
          <w:p w:rsidR="000B0E0E" w:rsidRPr="00B9637F" w:rsidRDefault="000B0E0E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815A0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9637F">
              <w:rPr>
                <w:rFonts w:ascii="Times New Roman" w:hAnsi="Times New Roman" w:cs="Times New Roman"/>
                <w:sz w:val="18"/>
                <w:szCs w:val="16"/>
              </w:rPr>
              <w:t xml:space="preserve"> Д.И. «Расскажем сказку вместе»</w:t>
            </w:r>
          </w:p>
          <w:p w:rsidR="005815A0" w:rsidRPr="00B9637F" w:rsidRDefault="000B0E0E" w:rsidP="000B0E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proofErr w:type="gramStart"/>
            <w:r w:rsidRPr="00B9637F">
              <w:rPr>
                <w:rFonts w:ascii="Times New Roman" w:hAnsi="Times New Roman" w:cs="Times New Roman"/>
                <w:sz w:val="18"/>
                <w:szCs w:val="16"/>
              </w:rPr>
              <w:t>Ц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6"/>
              </w:rPr>
              <w:t xml:space="preserve">: Р.р. -  </w:t>
            </w:r>
            <w:proofErr w:type="spellStart"/>
            <w:r w:rsidRPr="00B9637F">
              <w:rPr>
                <w:rFonts w:ascii="Times New Roman" w:hAnsi="Times New Roman" w:cs="Times New Roman"/>
                <w:sz w:val="18"/>
                <w:szCs w:val="16"/>
              </w:rPr>
              <w:t>способ-ть</w:t>
            </w:r>
            <w:proofErr w:type="spellEnd"/>
            <w:r w:rsidRPr="00B9637F">
              <w:rPr>
                <w:rFonts w:ascii="Times New Roman" w:hAnsi="Times New Roman" w:cs="Times New Roman"/>
                <w:sz w:val="18"/>
                <w:szCs w:val="16"/>
              </w:rPr>
              <w:t xml:space="preserve"> умению воспитанников понимать содержание сказки, оценивать поступки героев </w:t>
            </w:r>
          </w:p>
        </w:tc>
        <w:tc>
          <w:tcPr>
            <w:tcW w:w="1996" w:type="dxa"/>
          </w:tcPr>
          <w:p w:rsidR="008D7AD6" w:rsidRPr="00B9637F" w:rsidRDefault="008D7AD6" w:rsidP="008D7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E0E" w:rsidRPr="00B9637F" w:rsidRDefault="000B0E0E" w:rsidP="000B0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3.Наблюдение за птицами, прилетевшими на участок.</w:t>
            </w:r>
          </w:p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П.</w:t>
            </w:r>
            <w:r w:rsidR="00E8557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р.,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r w:rsidR="00E8557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закреплять знания о птичьем мире, упражнять в узнавании птиц по описанию, загадывание загадок про птиц.</w:t>
            </w:r>
          </w:p>
        </w:tc>
        <w:tc>
          <w:tcPr>
            <w:tcW w:w="1997" w:type="dxa"/>
          </w:tcPr>
          <w:p w:rsidR="005815A0" w:rsidRPr="00B9637F" w:rsidRDefault="005815A0" w:rsidP="008D7AD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5815A0" w:rsidRPr="00B9637F" w:rsidRDefault="006A56EA" w:rsidP="00C61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1D01" w:rsidRPr="00B96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Познавательный рассказ «наши игрушки». Ц.: П.р., Р.р. Познакомить детей с тем, как изготавливают различные игрушки, как за ними ухаживать</w:t>
            </w:r>
          </w:p>
        </w:tc>
        <w:tc>
          <w:tcPr>
            <w:tcW w:w="1970" w:type="dxa"/>
          </w:tcPr>
          <w:p w:rsidR="005815A0" w:rsidRPr="00B9637F" w:rsidRDefault="005815A0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815A0" w:rsidRPr="00B9637F" w:rsidRDefault="005815A0" w:rsidP="005815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24A6" w:rsidRDefault="00AD24A6" w:rsidP="00AD24A6">
      <w:pPr>
        <w:spacing w:after="0"/>
      </w:pPr>
    </w:p>
    <w:p w:rsidR="001A0A9B" w:rsidRDefault="001A0A9B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432" w:rsidRDefault="006E6432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A1" w:rsidRDefault="00FF3AA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A1" w:rsidRPr="000C0ECA" w:rsidRDefault="00FF3AA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894"/>
        <w:gridCol w:w="1815"/>
        <w:gridCol w:w="1998"/>
        <w:gridCol w:w="1997"/>
      </w:tblGrid>
      <w:tr w:rsidR="00AD24A6" w:rsidRPr="00936922" w:rsidTr="00905568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8307CD" w:rsidRDefault="006E643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Среда   21 </w:t>
            </w:r>
            <w:r w:rsidR="008A66ED"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905568">
        <w:trPr>
          <w:trHeight w:val="340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905568">
        <w:trPr>
          <w:trHeight w:val="96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9" w:type="dxa"/>
            <w:gridSpan w:val="2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905568">
        <w:trPr>
          <w:trHeight w:val="516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94" w:type="dxa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AD24A6" w:rsidRPr="005815A0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815A0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146223">
        <w:trPr>
          <w:trHeight w:val="4948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9637F" w:rsidRDefault="009A2CF3" w:rsidP="00C61D0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C61D01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Игровая ситуация «Кукла Катя заболела» чтение </w:t>
            </w:r>
          </w:p>
          <w:p w:rsidR="00B9637F" w:rsidRDefault="00C61D01" w:rsidP="00C61D0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«Больная кукла» </w:t>
            </w:r>
          </w:p>
          <w:p w:rsidR="009A2CF3" w:rsidRPr="00B9637F" w:rsidRDefault="00C61D01" w:rsidP="00C61D0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Ц. Ф.Р.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Х-Э.Р.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прочитать детям стихотворение обсудить как надо вести себя если кто- то болен, выполнять игровые действия по тексте </w:t>
            </w:r>
          </w:p>
          <w:p w:rsidR="009A2CF3" w:rsidRPr="00B9637F" w:rsidRDefault="009A2CF3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CF3" w:rsidRPr="00B9637F" w:rsidRDefault="009A2CF3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2.Настольно-печатное лото «Животные и птицы».</w:t>
            </w:r>
          </w:p>
          <w:p w:rsidR="00AD24A6" w:rsidRPr="00B9637F" w:rsidRDefault="009A2CF3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П</w:t>
            </w:r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р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закреплять у детей представления об окружающем мире, получать новые сведения в процессе игры.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9637F" w:rsidRDefault="00D551C7" w:rsidP="002E18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E18FB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Прослушивание </w:t>
            </w:r>
          </w:p>
          <w:p w:rsidR="002E18FB" w:rsidRPr="00B9637F" w:rsidRDefault="002E18FB" w:rsidP="002E18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П.И. Чайковский «Времена года. Лето» </w:t>
            </w:r>
          </w:p>
          <w:p w:rsidR="002E18FB" w:rsidRPr="00B9637F" w:rsidRDefault="002E18FB" w:rsidP="002E18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 – поощрять стремление детей делиться впечатлениями от прослушанного произведения.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2.Индивидуальная работа по конструированию.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К.</w:t>
            </w:r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развивать конструктивные навыки и умения. </w:t>
            </w:r>
          </w:p>
        </w:tc>
        <w:tc>
          <w:tcPr>
            <w:tcW w:w="2119" w:type="dxa"/>
          </w:tcPr>
          <w:p w:rsidR="001B0AA1" w:rsidRPr="00B9637F" w:rsidRDefault="00110A13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1A44A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244B24" w:rsidRPr="00B9637F" w:rsidRDefault="00244B24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Ориентировка в пространстве</w:t>
            </w:r>
          </w:p>
          <w:p w:rsidR="00244B24" w:rsidRPr="00B9637F" w:rsidRDefault="00B9637F" w:rsidP="00C218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П-Р </w:t>
            </w:r>
            <w:r w:rsidR="0014622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предмет в пространстве, определяя его местонахождение словами: «вверху», «внизу», «на»;  упражнять в сравнении двух групп предметов, разложенных в ряд; закреплять умение пользоваться словами: «столько», «сколько», «поровну», классифицировать предметы по цвету, называть изображение.</w:t>
            </w:r>
          </w:p>
          <w:p w:rsidR="001B0AA1" w:rsidRPr="00B9637F" w:rsidRDefault="001B0AA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0AA1" w:rsidRPr="00B9637F" w:rsidRDefault="001B0AA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2.Физкультура.</w:t>
            </w:r>
          </w:p>
          <w:p w:rsidR="00AD24A6" w:rsidRPr="00B9637F" w:rsidRDefault="001B0AA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AD24A6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1.П.И. «Воробушки и кот».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– способствовать умению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быстро выполнять движения по сигналу воспитателя, бегать в указанном направлении, воспитывать дружелюбие.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2.Труд. Сгребание снега на клумбу.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К.</w:t>
            </w:r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971BE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познакомить детей с новыми трудовыми операциями, способами ухода за растениями в зимнее время. 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AD24A6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«подбери по форме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ПР, РР</w:t>
            </w:r>
            <w:r w:rsidR="00991807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формировать умение детей </w:t>
            </w:r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предметы заданной формы. Ориентироваться на образец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2.Игровое упражнение «Кегли».</w:t>
            </w:r>
          </w:p>
          <w:p w:rsidR="00D551C7" w:rsidRPr="00B9637F" w:rsidRDefault="00D551C7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91807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 Р.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метании мячика в горизонтальную цель (кеглю)</w:t>
            </w:r>
            <w:r w:rsidR="000B7A1B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развивать глазомер, ловкость, координацию движений.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AD24A6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1.Кукольный театр «Рукавичка».</w:t>
            </w:r>
          </w:p>
          <w:p w:rsidR="000B7A1B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</w:t>
            </w:r>
            <w:r w:rsidR="00CE61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етей с содержанием сказки,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следить за ходом событий, запоминать героев сказки.</w:t>
            </w:r>
          </w:p>
          <w:p w:rsidR="000B7A1B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6EA" w:rsidRPr="00B9637F" w:rsidRDefault="00CB0FF5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A56EA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Хороводная игра «Ходит Ваня».</w:t>
            </w:r>
          </w:p>
          <w:p w:rsidR="006A56EA" w:rsidRPr="00B9637F" w:rsidRDefault="006A56EA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 – формировать умение детей выразительно выполнять движения, ритмично двигаться под музыку, развивать дружеские чувства, желание играть вместе.</w:t>
            </w:r>
          </w:p>
          <w:p w:rsidR="006A56EA" w:rsidRPr="00B9637F" w:rsidRDefault="006A56EA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A1B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9637F" w:rsidRDefault="000B7A1B" w:rsidP="003B1DD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3B1DDC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стихотворения </w:t>
            </w:r>
          </w:p>
          <w:p w:rsidR="00B9637F" w:rsidRDefault="003B1DDC" w:rsidP="003B1DD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А. Барто «Я люблю свою лошадку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.»- 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заучивание наизусть. </w:t>
            </w:r>
          </w:p>
          <w:p w:rsidR="003B1DDC" w:rsidRPr="00B9637F" w:rsidRDefault="003B1DDC" w:rsidP="003B1DD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Ц.:</w:t>
            </w:r>
            <w:r w:rsidR="00B9637F">
              <w:rPr>
                <w:rFonts w:ascii="Times New Roman" w:hAnsi="Times New Roman" w:cs="Times New Roman"/>
                <w:sz w:val="18"/>
                <w:szCs w:val="18"/>
              </w:rPr>
              <w:t>Р. Р.</w:t>
            </w: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Формировать правильное произношение звуков. Развивать память.</w:t>
            </w:r>
          </w:p>
          <w:p w:rsidR="003B1DDC" w:rsidRPr="00B9637F" w:rsidRDefault="003B1DDC" w:rsidP="003B1DD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A1B" w:rsidRPr="00B9637F" w:rsidRDefault="003B1DD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2.Игра-забава с механической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каргопольской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игрушкой</w:t>
            </w:r>
          </w:p>
          <w:p w:rsidR="000B7A1B" w:rsidRPr="00B9637F" w:rsidRDefault="000B7A1B" w:rsidP="003B1DD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3B1DD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СКРспособствовать снятию психофизического напряжения, создать благоприятный</w:t>
            </w:r>
            <w:r w:rsidR="00116619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 комфортный климат</w:t>
            </w:r>
          </w:p>
        </w:tc>
        <w:tc>
          <w:tcPr>
            <w:tcW w:w="1997" w:type="dxa"/>
          </w:tcPr>
          <w:p w:rsidR="00AD24A6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1.Лото «Животные и птицы».</w:t>
            </w: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A1B" w:rsidRPr="00B9637F" w:rsidRDefault="000B7A1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5B74CD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Мяч, кегли.</w:t>
            </w: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74CD" w:rsidRPr="00B9637F" w:rsidRDefault="005B74CD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3.Предметы округлой формы.</w:t>
            </w:r>
          </w:p>
          <w:p w:rsidR="005B74CD" w:rsidRPr="00B9637F" w:rsidRDefault="005B74CD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74CD" w:rsidRPr="00B9637F" w:rsidRDefault="005B74CD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74CD" w:rsidRPr="00B9637F" w:rsidRDefault="005B74CD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74CD" w:rsidRPr="00B9637F" w:rsidRDefault="005B74CD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458D" w:rsidRPr="00B9637F" w:rsidRDefault="005B74CD" w:rsidP="00BE458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 родителями: </w:t>
            </w:r>
            <w:r w:rsidR="00BE458D" w:rsidRPr="00B9637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Памятка «Привитие навыков безопасного поведения на улице»</w:t>
            </w:r>
          </w:p>
        </w:tc>
      </w:tr>
      <w:tr w:rsidR="00905568" w:rsidRPr="00936922" w:rsidTr="00905568">
        <w:trPr>
          <w:cantSplit/>
          <w:trHeight w:val="2664"/>
        </w:trPr>
        <w:tc>
          <w:tcPr>
            <w:tcW w:w="572" w:type="dxa"/>
            <w:textDirection w:val="btLr"/>
          </w:tcPr>
          <w:p w:rsidR="00905568" w:rsidRPr="00BC1724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воспитанников.</w:t>
            </w:r>
          </w:p>
          <w:p w:rsidR="00905568" w:rsidRPr="00936922" w:rsidRDefault="00905568" w:rsidP="0090556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6A56EA" w:rsidRPr="00B9637F" w:rsidRDefault="00905568" w:rsidP="003B1D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A56EA" w:rsidRPr="00B9637F">
              <w:rPr>
                <w:rFonts w:ascii="Times New Roman" w:hAnsi="Times New Roman" w:cs="Times New Roman"/>
                <w:sz w:val="18"/>
                <w:szCs w:val="18"/>
              </w:rPr>
              <w:t>Д.и. «Построим игрушки на зарядку». Ц.:</w:t>
            </w:r>
            <w:proofErr w:type="gramStart"/>
            <w:r w:rsidR="006A56EA" w:rsidRPr="00B9637F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="006A56EA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.р., Р.р. Способствовать умению  детей понимать задание, применять в игре знакомые навыки, играть по правилам 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6A56EA" w:rsidRPr="00B9637F" w:rsidRDefault="006A56EA" w:rsidP="006A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568" w:rsidRPr="00B9637F" w:rsidRDefault="00905568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3.Наблюдение за погодой.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8557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</w:t>
            </w:r>
            <w:proofErr w:type="spellStart"/>
            <w:r w:rsidR="00E8557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формировать представление о сезонном явлении – гололёд, развивать наблюдательность.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905568" w:rsidRPr="00B9637F" w:rsidRDefault="002E1FC0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Беседа с иллюстрациями по ЗОЖ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 «Опасности поздней осенью».</w:t>
            </w:r>
            <w:r w:rsidRPr="00B9637F">
              <w:rPr>
                <w:rFonts w:ascii="Times New Roman" w:hAnsi="Times New Roman" w:cs="Times New Roman"/>
                <w:sz w:val="18"/>
                <w:szCs w:val="18"/>
              </w:rPr>
              <w:br/>
              <w:t>Ц.: П.р., Р.р. Воспитывать бережное отношение к своему организму; предупредить детей, что осенью очень легко простудиться</w:t>
            </w:r>
            <w:r w:rsidRPr="00B963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98" w:type="dxa"/>
          </w:tcPr>
          <w:p w:rsidR="006A56EA" w:rsidRPr="00B9637F" w:rsidRDefault="006A56EA" w:rsidP="006A56E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05568" w:rsidRDefault="00905568" w:rsidP="00AD24A6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931851" w:rsidRPr="00AD24A6" w:rsidRDefault="00931851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230"/>
        <w:gridCol w:w="1842"/>
        <w:gridCol w:w="2013"/>
        <w:gridCol w:w="1905"/>
        <w:gridCol w:w="1894"/>
        <w:gridCol w:w="2268"/>
        <w:gridCol w:w="1843"/>
        <w:gridCol w:w="1699"/>
      </w:tblGrid>
      <w:tr w:rsidR="00AD24A6" w:rsidRPr="00936922" w:rsidTr="00905568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8307CD" w:rsidRDefault="006E643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Четверг   22 </w:t>
            </w:r>
            <w:r w:rsidR="008A66ED"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936922" w:rsidTr="00CA26F2">
        <w:trPr>
          <w:trHeight w:val="340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72" w:type="dxa"/>
            <w:gridSpan w:val="2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013" w:type="dxa"/>
            <w:vMerge w:val="restart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910" w:type="dxa"/>
            <w:gridSpan w:val="4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699" w:type="dxa"/>
            <w:vMerge w:val="restart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D24A6" w:rsidRPr="00936922" w:rsidTr="00CA26F2">
        <w:trPr>
          <w:trHeight w:val="96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vMerge w:val="restart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013" w:type="dxa"/>
            <w:vMerge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9" w:type="dxa"/>
            <w:gridSpan w:val="2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699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180BE4">
        <w:trPr>
          <w:trHeight w:val="362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vMerge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94" w:type="dxa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AD24A6" w:rsidRPr="00905568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699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24A6" w:rsidRPr="00936922" w:rsidTr="00931851">
        <w:trPr>
          <w:trHeight w:val="5213"/>
        </w:trPr>
        <w:tc>
          <w:tcPr>
            <w:tcW w:w="572" w:type="dxa"/>
            <w:vMerge/>
          </w:tcPr>
          <w:p w:rsidR="00AD24A6" w:rsidRPr="00936922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</w:tcPr>
          <w:p w:rsidR="00116619" w:rsidRPr="00B9637F" w:rsidRDefault="00180BE4" w:rsidP="0011661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619" w:rsidRPr="00B9637F">
              <w:rPr>
                <w:rFonts w:ascii="Times New Roman" w:hAnsi="Times New Roman" w:cs="Times New Roman"/>
                <w:sz w:val="18"/>
                <w:szCs w:val="18"/>
              </w:rPr>
              <w:t>Д.И. « Парные картинки»</w:t>
            </w:r>
          </w:p>
          <w:p w:rsidR="00116619" w:rsidRPr="00B9637F" w:rsidRDefault="00116619" w:rsidP="0011661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.р. -  Формировать умение детей классифицировать предметы по определенному признаку: цвет, форма, величина ,назначение.</w:t>
            </w:r>
          </w:p>
          <w:p w:rsidR="00116619" w:rsidRPr="00B9637F" w:rsidRDefault="00116619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19" w:rsidRPr="00B9637F" w:rsidRDefault="00116619" w:rsidP="0011661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2.Игры со строительным материалом. </w:t>
            </w:r>
          </w:p>
          <w:p w:rsidR="00AD24A6" w:rsidRPr="00B9637F" w:rsidRDefault="00116619" w:rsidP="0011661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-К.р. -  Формировать дружеские отношения между  детьми.</w:t>
            </w:r>
          </w:p>
        </w:tc>
        <w:tc>
          <w:tcPr>
            <w:tcW w:w="1842" w:type="dxa"/>
          </w:tcPr>
          <w:p w:rsidR="00180BE4" w:rsidRPr="00B9637F" w:rsidRDefault="00556866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0BE4" w:rsidRPr="00B9637F">
              <w:rPr>
                <w:rFonts w:ascii="Times New Roman" w:hAnsi="Times New Roman" w:cs="Times New Roman"/>
                <w:sz w:val="18"/>
                <w:szCs w:val="18"/>
              </w:rPr>
              <w:t>С.Р. игра в кукольном уголке «Кукла Катя собирается на прогулку»</w:t>
            </w:r>
          </w:p>
          <w:p w:rsidR="00180BE4" w:rsidRPr="00B9637F" w:rsidRDefault="00180BE4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. -  Формировать у детей умение выполнять взаимосвязанные действия в игре с куклами.</w:t>
            </w: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6C6" w:rsidRPr="00B9637F" w:rsidRDefault="00116619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46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.Хороводная игра «Заинька».</w:t>
            </w:r>
          </w:p>
          <w:p w:rsidR="004746C6" w:rsidRPr="00B9637F" w:rsidRDefault="004746C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</w:t>
            </w:r>
            <w:r w:rsidR="00C961B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Э. 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C961B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 способствовать повышению выразительности  танцевальных движений, развивать эмоциональную отзывчивость на музыку.</w:t>
            </w:r>
          </w:p>
          <w:p w:rsidR="00556866" w:rsidRPr="00B9637F" w:rsidRDefault="0055686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619" w:rsidRPr="00B9637F" w:rsidRDefault="00116619" w:rsidP="0011661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6866" w:rsidRPr="00B9637F" w:rsidRDefault="0055686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:rsidR="001B0AA1" w:rsidRPr="00B9637F" w:rsidRDefault="001B0AA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1.Рисование </w:t>
            </w:r>
            <w:r w:rsidR="00AB40D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ватными палочками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4663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Дождик</w:t>
            </w:r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4663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чаще</w:t>
            </w:r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, кап- кап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366AC2" w:rsidRPr="00B9637F" w:rsidRDefault="001B0AA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="00AB40D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Х- </w:t>
            </w:r>
            <w:r w:rsidR="00366AC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Э.р. - </w:t>
            </w:r>
            <w:r w:rsidR="00AB40DE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формировать умение </w:t>
            </w:r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изображать тучку и дождик ватными палочками, знакомить с синим цветом (Лыкова </w:t>
            </w:r>
            <w:proofErr w:type="spellStart"/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32)</w:t>
            </w: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D52" w:rsidRPr="00B9637F" w:rsidRDefault="00A54B8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2.музыка</w:t>
            </w:r>
          </w:p>
          <w:p w:rsidR="00AD24A6" w:rsidRPr="00B9637F" w:rsidRDefault="008A4D5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1.П.И «Лохматый пёс».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– развивать внимание, организованность, самостоятельность, формировать коммуникативные умения.</w:t>
            </w:r>
          </w:p>
          <w:p w:rsidR="00180BE4" w:rsidRPr="00B9637F" w:rsidRDefault="00180BE4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0BE4" w:rsidRPr="00B9637F" w:rsidRDefault="00180BE4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180BE4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46C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237C1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Игровое упражнение «Зайчишки шалунишки»</w:t>
            </w:r>
          </w:p>
          <w:p w:rsidR="004746C6" w:rsidRPr="00B9637F" w:rsidRDefault="004746C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Ф.р</w:t>
            </w:r>
            <w:r w:rsidR="00C961B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F95B7D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прыжки на двух ногах с продвижением вперед, развивать мышцы ног, поддерживать интерес к игре</w:t>
            </w:r>
          </w:p>
          <w:p w:rsidR="00E4240B" w:rsidRPr="00B9637F" w:rsidRDefault="00E4240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B9637F" w:rsidRDefault="00180BE4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3513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 «Раздели на группы» 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Ц. ПР. способствовать умению составлять группы из однородных предметов. Различать понятия один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57A" w:rsidRPr="00B9637F" w:rsidRDefault="0003513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757A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.Работа по самообслуживанию: складывание одежды в шкафчик.</w:t>
            </w:r>
          </w:p>
          <w:p w:rsidR="0068757A" w:rsidRPr="00B9637F" w:rsidRDefault="0068757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r w:rsidR="00C961B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К.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C961B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закреплять умение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складывать одежду в опреде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лённой последовательности,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оказывать помощь товарищам, воспитывать аккуратность, самостоятельность.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4A6" w:rsidRPr="00B9637F" w:rsidRDefault="0068757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1.Творческая мастер</w:t>
            </w:r>
            <w:r w:rsidR="00180BE4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ская: лепка «Колобок»</w:t>
            </w:r>
          </w:p>
          <w:p w:rsidR="0068757A" w:rsidRPr="00B9637F" w:rsidRDefault="0068757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Э.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формировать умение </w:t>
            </w:r>
            <w:r w:rsidR="00180BE4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лепить предметы округлой формы</w:t>
            </w:r>
          </w:p>
          <w:p w:rsidR="00E4240B" w:rsidRPr="00B9637F" w:rsidRDefault="00E4240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3F2C" w:rsidRPr="00B9637F" w:rsidRDefault="0068757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Чтение: Р. Н. С. «Лисичка – сестричка и серый волк</w:t>
            </w:r>
            <w:r w:rsidR="00E73F2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68757A" w:rsidRPr="00B9637F" w:rsidRDefault="00E73F2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умению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понимать поступки персонажей и их последствия, сопереживать героям. Формировать интерес к художественному слову.</w:t>
            </w:r>
          </w:p>
        </w:tc>
        <w:tc>
          <w:tcPr>
            <w:tcW w:w="1843" w:type="dxa"/>
          </w:tcPr>
          <w:p w:rsidR="00180BE4" w:rsidRPr="00B9637F" w:rsidRDefault="00687CEC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0BE4" w:rsidRPr="00B9637F">
              <w:rPr>
                <w:rFonts w:ascii="Times New Roman" w:hAnsi="Times New Roman" w:cs="Times New Roman"/>
                <w:sz w:val="18"/>
                <w:szCs w:val="18"/>
              </w:rPr>
              <w:t>.Д.и. «Построим игрушки на зарядку».</w:t>
            </w:r>
          </w:p>
          <w:p w:rsidR="00180BE4" w:rsidRPr="00B9637F" w:rsidRDefault="00180BE4" w:rsidP="00180B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: П.р. -  Формировать  умение упорядочивать предметы по размеру , сравнивать предметы</w:t>
            </w:r>
            <w:r w:rsidRPr="00B963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0BE4" w:rsidRPr="00B9637F" w:rsidRDefault="00180BE4" w:rsidP="00180B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7A" w:rsidRP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И</w:t>
            </w:r>
            <w:r w:rsidR="0068757A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гровая деятельность.</w:t>
            </w:r>
          </w:p>
          <w:p w:rsidR="00AD24A6" w:rsidRPr="00B9637F" w:rsidRDefault="0068757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К.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A30D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способствовать умению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выбирать занятия по интересам, объединяться в игре со сверстниками, способствовать формированию коммуникативных навыков.</w:t>
            </w:r>
          </w:p>
        </w:tc>
        <w:tc>
          <w:tcPr>
            <w:tcW w:w="1699" w:type="dxa"/>
          </w:tcPr>
          <w:p w:rsidR="00E73F2C" w:rsidRPr="00B9637F" w:rsidRDefault="00E73F2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1.Приготовить пластилин, доски для лепки.</w:t>
            </w: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EC" w:rsidRPr="00B9637F" w:rsidRDefault="00E73F2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2.Вынести читате</w:t>
            </w:r>
            <w:r w:rsidR="00553440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льски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й уголок</w:t>
            </w:r>
            <w:r w:rsidR="00687CE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книгу </w:t>
            </w:r>
            <w:r w:rsidR="002001F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Р.Н. С. </w:t>
            </w:r>
          </w:p>
          <w:p w:rsidR="00553440" w:rsidRPr="00B9637F" w:rsidRDefault="00553440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37F" w:rsidRDefault="00B9637F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687CEC" w:rsidRPr="00B9637F" w:rsidRDefault="00687CE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с родителями:</w:t>
            </w:r>
          </w:p>
          <w:p w:rsidR="00B9637F" w:rsidRDefault="00687CE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памятки для родителей: </w:t>
            </w:r>
          </w:p>
          <w:p w:rsidR="00687CEC" w:rsidRPr="00B9637F" w:rsidRDefault="00687CE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«5 правил детского питания»</w:t>
            </w:r>
          </w:p>
        </w:tc>
      </w:tr>
      <w:tr w:rsidR="00905568" w:rsidRPr="00936922" w:rsidTr="00587D8F">
        <w:trPr>
          <w:trHeight w:val="55"/>
        </w:trPr>
        <w:tc>
          <w:tcPr>
            <w:tcW w:w="572" w:type="dxa"/>
            <w:textDirection w:val="btLr"/>
          </w:tcPr>
          <w:p w:rsidR="00905568" w:rsidRPr="00BC1724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воспитанников.</w:t>
            </w:r>
          </w:p>
          <w:p w:rsidR="00905568" w:rsidRPr="00936922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2230" w:type="dxa"/>
          </w:tcPr>
          <w:p w:rsidR="00E8557F" w:rsidRPr="00B9637F" w:rsidRDefault="00E4240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3.Д.И. «Угадай».</w:t>
            </w:r>
          </w:p>
          <w:p w:rsidR="00E4240B" w:rsidRPr="00B9637F" w:rsidRDefault="00E4240B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– развивать умение детей на ощупь узнавать предмет, называть его качество, </w:t>
            </w:r>
            <w:r w:rsidR="00556866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сенсорные возможности детей, формировать образные представления.</w:t>
            </w:r>
          </w:p>
          <w:p w:rsidR="00E8557F" w:rsidRPr="00B9637F" w:rsidRDefault="00E8557F" w:rsidP="001B68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</w:t>
            </w:r>
            <w:r w:rsidR="00116619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ие за работой взрослых разгрузка машины. 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8557F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П.р., Р.р.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дать детям представление </w:t>
            </w:r>
            <w:r w:rsidR="00116619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новым видом трудовых действий, работой грузчика, рассказать о важности его работы, развивать любознательность.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568" w:rsidRPr="00B9637F" w:rsidRDefault="0055686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3.Игровая ситуация «Что такое хорошо?»</w:t>
            </w:r>
          </w:p>
          <w:p w:rsidR="00556866" w:rsidRPr="00B9637F" w:rsidRDefault="0055686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– формировать у детей умение оценивать поступки героев ситуаций, выбирать оптимальные способы поведения. Формировать личностное отношение к нарушению моральных норм, выражать своё отношение.</w:t>
            </w:r>
          </w:p>
        </w:tc>
        <w:tc>
          <w:tcPr>
            <w:tcW w:w="1843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46223" w:rsidRDefault="00146223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37F" w:rsidRPr="002001F3" w:rsidRDefault="00B9637F" w:rsidP="00AD24A6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AD24A6" w:rsidRPr="00587D8F" w:rsidTr="00905568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D24A6" w:rsidRPr="00587D8F" w:rsidRDefault="006E643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Пятница   23 </w:t>
            </w:r>
            <w:r w:rsidR="008A66ED" w:rsidRPr="00587D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D24A6" w:rsidRPr="00587D8F" w:rsidTr="00905568">
        <w:trPr>
          <w:trHeight w:val="340"/>
        </w:trPr>
        <w:tc>
          <w:tcPr>
            <w:tcW w:w="572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6" w:type="dxa"/>
            <w:gridSpan w:val="2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AD24A6" w:rsidRPr="00587D8F" w:rsidTr="00905568">
        <w:trPr>
          <w:trHeight w:val="96"/>
        </w:trPr>
        <w:tc>
          <w:tcPr>
            <w:tcW w:w="572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gridSpan w:val="2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97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905568">
        <w:trPr>
          <w:trHeight w:val="603"/>
        </w:trPr>
        <w:tc>
          <w:tcPr>
            <w:tcW w:w="572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8" w:type="dxa"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4A6" w:rsidRPr="00587D8F" w:rsidTr="00905568">
        <w:trPr>
          <w:trHeight w:val="4554"/>
        </w:trPr>
        <w:tc>
          <w:tcPr>
            <w:tcW w:w="572" w:type="dxa"/>
            <w:vMerge/>
          </w:tcPr>
          <w:p w:rsidR="00AD24A6" w:rsidRPr="00587D8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B9637F" w:rsidRPr="00B9637F" w:rsidRDefault="00772B0A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3513C" w:rsidRPr="00B9637F">
              <w:rPr>
                <w:rFonts w:ascii="Times New Roman" w:hAnsi="Times New Roman" w:cs="Times New Roman"/>
                <w:sz w:val="18"/>
                <w:szCs w:val="18"/>
              </w:rPr>
              <w:t>.Работа в уголке сенсорного развития, игра «Транспорт».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Ц.:П. Р. Формировать умение  детей использовать для погрузки мелких строительных материалов различный инвентарь.</w:t>
            </w:r>
          </w:p>
          <w:p w:rsidR="00B9637F" w:rsidRDefault="00B9637F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37F" w:rsidRDefault="0003513C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2.Д.и. «Пригласим матрешек в гости».</w:t>
            </w:r>
          </w:p>
          <w:p w:rsidR="0003513C" w:rsidRPr="00B9637F" w:rsidRDefault="0003513C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Ц.:П. Р.  Упражнять детей в соотнесении величин.</w:t>
            </w:r>
          </w:p>
          <w:p w:rsidR="00553440" w:rsidRPr="00B9637F" w:rsidRDefault="00553440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CA26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9637F" w:rsidRDefault="00772B0A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3513C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.Творческая мастерская: лепим печенье. 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Ц.: Х.Э. . Продолжать детей знакомить с пластилином, раскатывать пл. круговыми движениями в ладонях, придавать им нужную форму.</w:t>
            </w:r>
          </w:p>
          <w:p w:rsidR="00B9637F" w:rsidRDefault="00B9637F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2.Трудовое поручение: прибрать  свои рабочие места. </w:t>
            </w:r>
          </w:p>
          <w:p w:rsidR="00553440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Ц.:С. К. Формировать умение  соблюдать чистоту и порядок в группе.  </w:t>
            </w:r>
          </w:p>
          <w:p w:rsidR="004F2578" w:rsidRPr="00B9637F" w:rsidRDefault="004F257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D8216A" w:rsidRPr="00B9637F" w:rsidRDefault="00D8216A" w:rsidP="00D8216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1.Конструирование</w:t>
            </w:r>
          </w:p>
          <w:p w:rsidR="00D8216A" w:rsidRPr="00B9637F" w:rsidRDefault="00D8216A" w:rsidP="00D8216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Гараж для самосвала»</w:t>
            </w:r>
          </w:p>
          <w:p w:rsidR="00D8216A" w:rsidRPr="00B9637F" w:rsidRDefault="00D8216A" w:rsidP="00D8216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</w:t>
            </w:r>
            <w:proofErr w:type="spell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формировать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детей делать пост</w:t>
            </w:r>
            <w:r w:rsidR="00765753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ройки, укладывать ровно кирпичики </w:t>
            </w:r>
          </w:p>
          <w:p w:rsidR="0047234F" w:rsidRPr="00B9637F" w:rsidRDefault="0047234F" w:rsidP="003430C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D52" w:rsidRPr="00B9637F" w:rsidRDefault="008A4D5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D52" w:rsidRPr="00B9637F" w:rsidRDefault="00A54B81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</w:t>
            </w:r>
          </w:p>
          <w:p w:rsidR="00AD24A6" w:rsidRPr="00B9637F" w:rsidRDefault="008A4D5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03513C" w:rsidRPr="00B9637F" w:rsidRDefault="00553440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3513C" w:rsidRPr="00B9637F">
              <w:rPr>
                <w:rFonts w:ascii="Times New Roman" w:hAnsi="Times New Roman" w:cs="Times New Roman"/>
                <w:sz w:val="18"/>
                <w:szCs w:val="18"/>
              </w:rPr>
              <w:t>.П.И. «Бегите ко мне».</w:t>
            </w:r>
          </w:p>
          <w:p w:rsidR="0003513C" w:rsidRPr="00B9637F" w:rsidRDefault="0003513C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: Ф.р. -  Формировать умение двигаться в определенном направлении, ориентироваться в пространстве.</w:t>
            </w:r>
          </w:p>
          <w:p w:rsidR="0003513C" w:rsidRPr="00B9637F" w:rsidRDefault="0003513C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3C" w:rsidRPr="00B9637F" w:rsidRDefault="0003513C" w:rsidP="00035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2.Д.И. «Угадай, кто позвал?»</w:t>
            </w:r>
          </w:p>
          <w:p w:rsidR="00553440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: П.р. - .Развивать способность узнавать человека по голосу </w:t>
            </w: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03513C" w:rsidRPr="00B9637F" w:rsidRDefault="000D4A62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3513C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.Трудовые поручения</w:t>
            </w:r>
          </w:p>
          <w:p w:rsidR="0003513C" w:rsidRPr="00B9637F" w:rsidRDefault="0003513C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-К.р.  - насыпать корм для птиц в кормушку, воспитывать заботливое отношение к птицам.</w:t>
            </w:r>
          </w:p>
          <w:p w:rsidR="0003513C" w:rsidRPr="00B9637F" w:rsidRDefault="0003513C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0D4A6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14EA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.Игровое упражнение «Мы смелые, умелые»</w:t>
            </w:r>
          </w:p>
          <w:p w:rsidR="009F14EA" w:rsidRPr="00B9637F" w:rsidRDefault="009F14EA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r w:rsidR="001B52F5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53440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1B52F5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умение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двигаться по ледяной дорожке. Развивать координацию движений, воспитывать смелость.</w:t>
            </w:r>
          </w:p>
          <w:p w:rsidR="00553440" w:rsidRPr="00B9637F" w:rsidRDefault="00553440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24A6" w:rsidRPr="00B9637F" w:rsidRDefault="00AD24A6" w:rsidP="000351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32EB5" w:rsidRDefault="009F14EA" w:rsidP="000D4A6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D4A6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Мультконцерт «Любимые игрушки» </w:t>
            </w:r>
          </w:p>
          <w:p w:rsidR="00232EB5" w:rsidRDefault="000D4A62" w:rsidP="00232E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Ц. Х-ЭР. </w:t>
            </w:r>
            <w:r w:rsidR="00F74A14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 w:rsidR="00F74A14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дложить детям посмотреть отрывки из знакомых мультфильмов, ритмично двигаться под музыку</w:t>
            </w:r>
          </w:p>
          <w:p w:rsidR="00232EB5" w:rsidRDefault="00232EB5" w:rsidP="00232E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AE2" w:rsidRPr="00232EB5" w:rsidRDefault="00F74A14" w:rsidP="00232EB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411AE2" w:rsidRPr="00B9637F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«Моя любимая игрушка».</w:t>
            </w:r>
          </w:p>
          <w:p w:rsidR="009F14EA" w:rsidRPr="00B9637F" w:rsidRDefault="00411AE2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Ц.: Х.Э. Формировать умение правильно держать карандаш,   передавать в рисунке формы, цвета. </w:t>
            </w:r>
          </w:p>
        </w:tc>
        <w:tc>
          <w:tcPr>
            <w:tcW w:w="1998" w:type="dxa"/>
          </w:tcPr>
          <w:p w:rsidR="00232EB5" w:rsidRDefault="00BC184E" w:rsidP="00F74A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4A14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.Игры по желанию детей. </w:t>
            </w:r>
          </w:p>
          <w:p w:rsidR="00F74A14" w:rsidRPr="00B9637F" w:rsidRDefault="00F74A14" w:rsidP="00F74A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Ц.: С.К. Способствовать умению детей находить занятия по интересам.</w:t>
            </w:r>
          </w:p>
          <w:p w:rsidR="00232EB5" w:rsidRDefault="00232EB5" w:rsidP="00F74A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B5" w:rsidRDefault="00F74A14" w:rsidP="00F74A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2.Трудовое поручение: наводим порядок в группе. </w:t>
            </w:r>
          </w:p>
          <w:p w:rsidR="00F74A14" w:rsidRPr="00B9637F" w:rsidRDefault="00F74A14" w:rsidP="00F74A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Ц.: С. К. Закреплять умение  детей выполнять несложные трудовые поручения. </w:t>
            </w:r>
          </w:p>
          <w:p w:rsidR="004D65F2" w:rsidRPr="00B9637F" w:rsidRDefault="004D65F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D24A6" w:rsidRPr="00B9637F" w:rsidRDefault="004D65F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37F">
              <w:rPr>
                <w:rFonts w:ascii="Times New Roman" w:eastAsia="Times New Roman" w:hAnsi="Times New Roman" w:cs="Times New Roman"/>
                <w:sz w:val="16"/>
                <w:szCs w:val="16"/>
              </w:rPr>
              <w:t>1.Приготовить аудиозапись песни «</w:t>
            </w:r>
            <w:r w:rsidR="00243005" w:rsidRPr="00B9637F">
              <w:rPr>
                <w:rFonts w:ascii="Times New Roman" w:eastAsia="Times New Roman" w:hAnsi="Times New Roman" w:cs="Times New Roman"/>
                <w:sz w:val="16"/>
                <w:szCs w:val="16"/>
              </w:rPr>
              <w:t>Зайцы»</w:t>
            </w:r>
            <w:r w:rsidRPr="00B9637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553440" w:rsidRPr="00B9637F" w:rsidRDefault="00553440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3440" w:rsidRPr="00B9637F" w:rsidRDefault="00553440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3440" w:rsidRPr="00B9637F" w:rsidRDefault="00553440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65F2" w:rsidRPr="00B9637F" w:rsidRDefault="004D65F2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3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родителями: знакомство родителей с мероприятиями, проводимыми в детском саду. </w:t>
            </w:r>
          </w:p>
        </w:tc>
      </w:tr>
      <w:tr w:rsidR="00905568" w:rsidRPr="00587D8F" w:rsidTr="00B9637F">
        <w:trPr>
          <w:cantSplit/>
          <w:trHeight w:val="3616"/>
        </w:trPr>
        <w:tc>
          <w:tcPr>
            <w:tcW w:w="572" w:type="dxa"/>
            <w:textDirection w:val="btLr"/>
          </w:tcPr>
          <w:p w:rsidR="00905568" w:rsidRPr="00587D8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D8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 воспитанников.</w:t>
            </w:r>
          </w:p>
          <w:p w:rsidR="00905568" w:rsidRPr="00587D8F" w:rsidRDefault="00905568" w:rsidP="0090556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B9637F" w:rsidRDefault="00905568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411AE2"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.Наблюдение из окошка за наступлением светового дня. </w:t>
            </w:r>
          </w:p>
          <w:p w:rsidR="00411AE2" w:rsidRPr="00B9637F" w:rsidRDefault="00411AE2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Ц.: 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 xml:space="preserve"> Р. .Формировать умение детей ориентироваться в контрастных частях суток. Отметить</w:t>
            </w:r>
            <w:proofErr w:type="gramStart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9637F">
              <w:rPr>
                <w:rFonts w:ascii="Times New Roman" w:hAnsi="Times New Roman" w:cs="Times New Roman"/>
                <w:sz w:val="18"/>
                <w:szCs w:val="18"/>
              </w:rPr>
              <w:t>то осенью день становится</w:t>
            </w:r>
          </w:p>
          <w:p w:rsidR="00905568" w:rsidRPr="00B9637F" w:rsidRDefault="00971BE6" w:rsidP="00971B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3.Наблюдение за синицей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 -  продолжать вызывать интерес к пернатым, знакомство с синицей, ее повадками, средой обитания, особенности внешнего вида.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2.Беседа на тему «Каждой вещи свое место»</w:t>
            </w:r>
          </w:p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: П.р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A26F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Р.р. 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формировать у</w:t>
            </w:r>
            <w:r w:rsid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навыки </w:t>
            </w:r>
            <w:proofErr w:type="spellStart"/>
            <w:r w:rsid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самообслуживания</w:t>
            </w:r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уточнять</w:t>
            </w:r>
            <w:proofErr w:type="spellEnd"/>
            <w:r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представлен</w:t>
            </w:r>
            <w:r w:rsidR="00411AE2" w:rsidRPr="00B9637F">
              <w:rPr>
                <w:rFonts w:ascii="Times New Roman" w:eastAsia="Times New Roman" w:hAnsi="Times New Roman" w:cs="Times New Roman"/>
                <w:sz w:val="18"/>
                <w:szCs w:val="18"/>
              </w:rPr>
              <w:t>ия о правилах хранения вещей.</w:t>
            </w:r>
          </w:p>
        </w:tc>
        <w:tc>
          <w:tcPr>
            <w:tcW w:w="1998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05568" w:rsidRPr="00B9637F" w:rsidRDefault="00905568" w:rsidP="009055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14C3" w:rsidRDefault="004D14C3" w:rsidP="00AD24A6">
      <w:pPr>
        <w:spacing w:after="0"/>
      </w:pPr>
    </w:p>
    <w:p w:rsidR="00FF3AA1" w:rsidRDefault="00FF3AA1" w:rsidP="00AD24A6">
      <w:pPr>
        <w:spacing w:after="0"/>
        <w:rPr>
          <w:rFonts w:ascii="Times New Roman" w:hAnsi="Times New Roman" w:cs="Times New Roman"/>
        </w:rPr>
      </w:pPr>
    </w:p>
    <w:p w:rsidR="00FF3AA1" w:rsidRDefault="00FF3AA1" w:rsidP="00AD24A6">
      <w:pPr>
        <w:spacing w:after="0"/>
        <w:rPr>
          <w:rFonts w:ascii="Times New Roman" w:hAnsi="Times New Roman" w:cs="Times New Roman"/>
        </w:rPr>
      </w:pPr>
    </w:p>
    <w:p w:rsidR="00587D8F" w:rsidRPr="00232EB5" w:rsidRDefault="00587D8F" w:rsidP="00AD24A6">
      <w:pPr>
        <w:spacing w:after="0"/>
        <w:rPr>
          <w:rFonts w:ascii="Times New Roman" w:hAnsi="Times New Roman" w:cs="Times New Roman"/>
        </w:rPr>
      </w:pPr>
      <w:r w:rsidRPr="00232EB5">
        <w:rPr>
          <w:rFonts w:ascii="Times New Roman" w:hAnsi="Times New Roman" w:cs="Times New Roman"/>
        </w:rPr>
        <w:lastRenderedPageBreak/>
        <w:t>Тема недели посуда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1B68A9" w:rsidRPr="00587D8F" w:rsidTr="001B68A9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1B68A9" w:rsidRPr="00587D8F" w:rsidRDefault="006E6432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  26</w:t>
            </w:r>
            <w:r w:rsidR="001B68A9" w:rsidRPr="00587D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ноября.</w:t>
            </w:r>
          </w:p>
        </w:tc>
        <w:tc>
          <w:tcPr>
            <w:tcW w:w="15694" w:type="dxa"/>
            <w:gridSpan w:val="8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B68A9" w:rsidRPr="00587D8F" w:rsidTr="001B68A9">
        <w:trPr>
          <w:trHeight w:val="340"/>
        </w:trPr>
        <w:tc>
          <w:tcPr>
            <w:tcW w:w="572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6" w:type="dxa"/>
            <w:gridSpan w:val="2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1B68A9" w:rsidRPr="00587D8F" w:rsidTr="001B68A9">
        <w:trPr>
          <w:trHeight w:val="96"/>
        </w:trPr>
        <w:tc>
          <w:tcPr>
            <w:tcW w:w="572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gridSpan w:val="2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97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8A9" w:rsidRPr="00587D8F" w:rsidTr="001B68A9">
        <w:trPr>
          <w:trHeight w:val="603"/>
        </w:trPr>
        <w:tc>
          <w:tcPr>
            <w:tcW w:w="572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98" w:type="dxa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8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8A9" w:rsidRPr="00587D8F" w:rsidTr="001B68A9">
        <w:trPr>
          <w:trHeight w:val="4554"/>
        </w:trPr>
        <w:tc>
          <w:tcPr>
            <w:tcW w:w="572" w:type="dxa"/>
            <w:vMerge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4D14C3" w:rsidRPr="00232EB5" w:rsidRDefault="004D14C3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11AE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Игровое упражнение «Медвежата завтракают» Ц. Ф.</w:t>
            </w:r>
            <w:proofErr w:type="gramStart"/>
            <w:r w:rsidR="00411AE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411AE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, СКР напомнить детям последовательность действий при подготовке к завтраку, напомнить правила поведения за столом</w:t>
            </w:r>
          </w:p>
          <w:p w:rsidR="00232EB5" w:rsidRDefault="00232EB5" w:rsidP="004D14C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14C3" w:rsidRPr="00232EB5" w:rsidRDefault="004D14C3" w:rsidP="004D14C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2.Разучивание Р. Н. песни «Как у нашего кота»</w:t>
            </w:r>
          </w:p>
          <w:p w:rsidR="004D14C3" w:rsidRPr="00232EB5" w:rsidRDefault="004D14C3" w:rsidP="004D14C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CA26F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Р.р.</w:t>
            </w: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 - продолжать знакомить детей с народным фольклором, формировать умения декламировать произведение</w:t>
            </w:r>
          </w:p>
        </w:tc>
        <w:tc>
          <w:tcPr>
            <w:tcW w:w="1996" w:type="dxa"/>
          </w:tcPr>
          <w:p w:rsidR="001B68A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1.Практическое упражнение «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Самый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аккуратный».</w:t>
            </w:r>
          </w:p>
          <w:p w:rsidR="00A47B6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 – формировать у детей культурно-гигиенические навыки, напомнить основные правила личной гигиены, упражнять в умении правильно умываться, мыть руки, пользоваться личным полотенцем.</w:t>
            </w:r>
          </w:p>
          <w:p w:rsidR="00232EB5" w:rsidRDefault="00232EB5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B6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2.Дежурство по столовой.</w:t>
            </w:r>
          </w:p>
          <w:p w:rsidR="00A47B6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С-К.р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 – формировать у детей умение выполнять обязанности дежурных.</w:t>
            </w:r>
          </w:p>
        </w:tc>
        <w:tc>
          <w:tcPr>
            <w:tcW w:w="2119" w:type="dxa"/>
          </w:tcPr>
          <w:p w:rsidR="00232EB5" w:rsidRDefault="00693F02" w:rsidP="007657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232EB5" w:rsidRDefault="00765753" w:rsidP="007657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Игра- занятие «Повар»,</w:t>
            </w:r>
            <w:r w:rsidR="00352CD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Б. </w:t>
            </w:r>
            <w:proofErr w:type="spellStart"/>
            <w:r w:rsidR="00352CD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аходер</w:t>
            </w:r>
            <w:proofErr w:type="spellEnd"/>
            <w:r w:rsidR="00352CD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 Повар» Пр. Сод </w:t>
            </w:r>
            <w:proofErr w:type="gramStart"/>
            <w:r w:rsidR="00352CD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="00352CD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РР познакомить детей со стихотворением </w:t>
            </w:r>
          </w:p>
          <w:p w:rsidR="006F43DF" w:rsidRPr="00232EB5" w:rsidRDefault="00352CD2" w:rsidP="0076575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Б. Заходера «Повар» формировать интерес к профессии</w:t>
            </w:r>
          </w:p>
          <w:p w:rsidR="00693F02" w:rsidRPr="00232EB5" w:rsidRDefault="00693F02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F02" w:rsidRPr="00232EB5" w:rsidRDefault="0091731C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2.Физкультура</w:t>
            </w:r>
          </w:p>
          <w:p w:rsidR="00693F02" w:rsidRPr="00232EB5" w:rsidRDefault="00693F02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специалиста.</w:t>
            </w: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1B68A9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1.Д.И. «Что делает?»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Р.р. – упражнять детей в умении подбирать глаголы, характеризующие трудовые действия, отвечать на вопросы воспитателя о работе дворника.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2.П.И. «По ровненькой дорожке».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Ф.р. – развивать умение детей ходить в колонне по одному, выполнять движения в соответствии с текстом.</w:t>
            </w: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B68A9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1.Игровое упражнение «Пингвины».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Ф.р. – упражнять детей в ходьбе приставными шагами вправо и влево, двигаться с изменением темпа движения</w:t>
            </w:r>
            <w:r w:rsidR="00CF1C04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 Формировать правильную осанку.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2.Оздоровительная пробежка по территории детского сада.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Ф.р. – развивать выносливость, двигательные умения и навыки детей.</w:t>
            </w: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232EB5" w:rsidRDefault="00CF1C0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12D74" w:rsidRPr="00232EB5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литературы:</w:t>
            </w:r>
          </w:p>
          <w:p w:rsid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hAnsi="Times New Roman" w:cs="Times New Roman"/>
                <w:sz w:val="16"/>
                <w:szCs w:val="16"/>
              </w:rPr>
              <w:t xml:space="preserve">«К. Чуковский  </w:t>
            </w:r>
          </w:p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proofErr w:type="spellStart"/>
            <w:r w:rsidRPr="00232EB5">
              <w:rPr>
                <w:rFonts w:ascii="Times New Roman" w:hAnsi="Times New Roman" w:cs="Times New Roman"/>
                <w:sz w:val="16"/>
                <w:szCs w:val="16"/>
              </w:rPr>
              <w:t>Федорино</w:t>
            </w:r>
            <w:proofErr w:type="spellEnd"/>
            <w:r w:rsidRPr="00232EB5">
              <w:rPr>
                <w:rFonts w:ascii="Times New Roman" w:hAnsi="Times New Roman" w:cs="Times New Roman"/>
                <w:sz w:val="16"/>
                <w:szCs w:val="16"/>
              </w:rPr>
              <w:t xml:space="preserve"> горе»</w:t>
            </w:r>
            <w:proofErr w:type="gramStart"/>
            <w:r w:rsidRPr="00232EB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CF1C0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hAnsi="Times New Roman" w:cs="Times New Roman"/>
                <w:sz w:val="16"/>
                <w:szCs w:val="16"/>
              </w:rPr>
              <w:t>: Р.Р., П.Р. -  Познакомить детей с произведением, поговорить о правилах обращения с посудой</w:t>
            </w:r>
          </w:p>
          <w:p w:rsidR="00CF1C04" w:rsidRPr="00232EB5" w:rsidRDefault="00CF1C0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154" w:rsidRPr="00232EB5" w:rsidRDefault="00CF1C0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B0AD6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.П.И. «М</w:t>
            </w:r>
            <w:r w:rsidR="008A7154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едведь в малиннике».</w:t>
            </w:r>
          </w:p>
          <w:p w:rsidR="001B68A9" w:rsidRPr="00232EB5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="00CA26F2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Ф.р</w:t>
            </w: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. –  закреплять умение детей играть самостоятельно, развивать общую моторику, обогащать словарь.</w:t>
            </w:r>
          </w:p>
          <w:p w:rsidR="008A7154" w:rsidRPr="00232EB5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154" w:rsidRPr="00232EB5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154" w:rsidRPr="00232EB5" w:rsidRDefault="008A7154" w:rsidP="008A715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1AE2" w:rsidRPr="00232EB5" w:rsidRDefault="00411AE2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154" w:rsidRPr="00232EB5" w:rsidRDefault="008A715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1B68A9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1.Самостоятельная игровая деятельность: Н.П. игры.</w:t>
            </w: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П.р. – способствовать умению детей самостоятельно выбирать игры, обустраивать место для игры, соблюдать правила, вступать в игровое взаимодействие.</w:t>
            </w: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2.Работа в уголке сенсорики: игры со шнуровками.</w:t>
            </w: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П.р. – развивать мелкую моторику и гибкость рук, подвижность суставов.</w:t>
            </w:r>
          </w:p>
        </w:tc>
        <w:tc>
          <w:tcPr>
            <w:tcW w:w="1997" w:type="dxa"/>
          </w:tcPr>
          <w:p w:rsidR="001B68A9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1.Картинки с животными и их детёнышами.</w:t>
            </w:r>
          </w:p>
          <w:p w:rsidR="00232EB5" w:rsidRDefault="00232EB5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2.Картинки по ПДД.</w:t>
            </w:r>
          </w:p>
          <w:p w:rsidR="00232EB5" w:rsidRDefault="00232EB5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3.Загадки.</w:t>
            </w:r>
          </w:p>
          <w:p w:rsidR="00232EB5" w:rsidRDefault="00232EB5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4.Настольно-печатные игры.</w:t>
            </w:r>
          </w:p>
          <w:p w:rsidR="00232EB5" w:rsidRDefault="00232EB5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5.Шнуровки.</w:t>
            </w: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C04" w:rsidRPr="00232EB5" w:rsidRDefault="00CF1C04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родителями: </w:t>
            </w:r>
            <w:r w:rsidR="004D72C7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консультация «Осторожно, горка!»</w:t>
            </w:r>
          </w:p>
        </w:tc>
      </w:tr>
      <w:tr w:rsidR="001B68A9" w:rsidRPr="00587D8F" w:rsidTr="00587D8F">
        <w:trPr>
          <w:cantSplit/>
          <w:trHeight w:val="2684"/>
        </w:trPr>
        <w:tc>
          <w:tcPr>
            <w:tcW w:w="572" w:type="dxa"/>
            <w:textDirection w:val="btLr"/>
          </w:tcPr>
          <w:p w:rsidR="001B68A9" w:rsidRPr="00587D8F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D8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 воспитанников.</w:t>
            </w:r>
          </w:p>
          <w:p w:rsidR="001B68A9" w:rsidRPr="00587D8F" w:rsidRDefault="001B68A9" w:rsidP="001B68A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</w:tcPr>
          <w:p w:rsidR="00232EB5" w:rsidRDefault="00A47B69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B12D74"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Д.И. Волшебный мешочек» </w:t>
            </w:r>
          </w:p>
          <w:p w:rsidR="00411AE2" w:rsidRPr="00232EB5" w:rsidRDefault="00B12D74" w:rsidP="00411AE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Ц. 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, РР обследовать предметы при помощи пальчиков, узнавать и называть знакомые игрушки</w:t>
            </w:r>
          </w:p>
          <w:p w:rsidR="00A47B6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1B68A9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3. Наблюдение за работой дворника.</w:t>
            </w:r>
          </w:p>
          <w:p w:rsidR="00293731" w:rsidRPr="00232EB5" w:rsidRDefault="00293731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П.р., Р.р. – знакомить детей с рабочими профессиями, орудиями труда, различными трудовыми операциями. Обогащать словарный запас новыми словами.</w:t>
            </w: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Д.И. «Разложи картинки».</w:t>
            </w:r>
          </w:p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6"/>
                <w:szCs w:val="16"/>
              </w:rPr>
              <w:t>: П.р., Р.р.  – формировать умение детей применять свои знания о посуде действовать в соответствии с заданием, формировать умение рассуждать.</w:t>
            </w:r>
          </w:p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2D74" w:rsidRPr="00232EB5" w:rsidRDefault="00B12D74" w:rsidP="00B12D7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B69" w:rsidRPr="00232EB5" w:rsidRDefault="00A47B6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1B68A9" w:rsidRPr="00232EB5" w:rsidRDefault="001B68A9" w:rsidP="001B68A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spacing w:after="0"/>
      </w:pPr>
    </w:p>
    <w:p w:rsidR="008A66ED" w:rsidRDefault="008A66ED" w:rsidP="00AD24A6">
      <w:pPr>
        <w:framePr w:hSpace="180" w:wrap="around" w:vAnchor="text" w:hAnchor="margin" w:y="390"/>
        <w:spacing w:after="0"/>
      </w:pPr>
    </w:p>
    <w:p w:rsidR="008A66ED" w:rsidRDefault="008A66ED" w:rsidP="00AD24A6">
      <w:pPr>
        <w:framePr w:hSpace="180" w:wrap="around" w:vAnchor="text" w:hAnchor="margin" w:y="390"/>
        <w:spacing w:after="0"/>
      </w:pPr>
    </w:p>
    <w:p w:rsidR="008A66ED" w:rsidRDefault="008A66ED" w:rsidP="00AD24A6">
      <w:pPr>
        <w:framePr w:hSpace="180" w:wrap="around" w:vAnchor="text" w:hAnchor="margin" w:y="390"/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AC7853" w:rsidRPr="00936922" w:rsidTr="00E9578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AC7853" w:rsidRPr="008307CD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</w:t>
            </w:r>
            <w:r w:rsidR="006E64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ик   27 </w:t>
            </w:r>
            <w:r w:rsidR="00AC7853">
              <w:rPr>
                <w:rFonts w:ascii="Times New Roman" w:eastAsia="Times New Roman" w:hAnsi="Times New Roman" w:cs="Times New Roman"/>
                <w:b/>
                <w:sz w:val="24"/>
              </w:rPr>
              <w:t>ноября.</w:t>
            </w:r>
          </w:p>
        </w:tc>
        <w:tc>
          <w:tcPr>
            <w:tcW w:w="15694" w:type="dxa"/>
            <w:gridSpan w:val="8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C7853" w:rsidRPr="00936922" w:rsidTr="00E9578B">
        <w:trPr>
          <w:trHeight w:val="340"/>
        </w:trPr>
        <w:tc>
          <w:tcPr>
            <w:tcW w:w="572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AC7853" w:rsidRPr="00936922" w:rsidTr="00E9578B">
        <w:trPr>
          <w:trHeight w:val="96"/>
        </w:trPr>
        <w:tc>
          <w:tcPr>
            <w:tcW w:w="572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7853" w:rsidRPr="00936922" w:rsidTr="00E9578B">
        <w:trPr>
          <w:trHeight w:val="603"/>
        </w:trPr>
        <w:tc>
          <w:tcPr>
            <w:tcW w:w="572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7853" w:rsidRPr="00936922" w:rsidTr="00E9578B">
        <w:trPr>
          <w:trHeight w:val="4554"/>
        </w:trPr>
        <w:tc>
          <w:tcPr>
            <w:tcW w:w="572" w:type="dxa"/>
            <w:vMerge/>
          </w:tcPr>
          <w:p w:rsidR="00AC7853" w:rsidRPr="00936922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1.Коррекционно-развивающая игра «Своё имя повтори».</w:t>
            </w: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развивать у детей социальную уверенность, формировать умения, связанные с коммуникативными функциями. </w:t>
            </w:r>
          </w:p>
          <w:p w:rsidR="00232EB5" w:rsidRDefault="00232EB5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2.Настольно-печатная игра «Обобщение».</w:t>
            </w:r>
          </w:p>
          <w:p w:rsidR="00AC785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 – формировать умение  детей называть группу предметов одним словом.   </w:t>
            </w:r>
          </w:p>
        </w:tc>
        <w:tc>
          <w:tcPr>
            <w:tcW w:w="1996" w:type="dxa"/>
          </w:tcPr>
          <w:p w:rsidR="00AC7853" w:rsidRPr="00232EB5" w:rsidRDefault="005F17B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C785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.Самостоятельные игры детей в игровых уголках.</w:t>
            </w:r>
          </w:p>
          <w:p w:rsidR="005F17B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-К.р. - поощрять самостоятельность детей, желание самостоятельно выбирать сюжет, оказывать помощь при выборе предметов – заменителей.</w:t>
            </w:r>
          </w:p>
          <w:p w:rsidR="00232EB5" w:rsidRDefault="00232EB5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2.Трудовые поручения: помощь в сервировке стола.</w:t>
            </w:r>
          </w:p>
          <w:p w:rsidR="00AC7853" w:rsidRPr="00232EB5" w:rsidRDefault="005F17B3" w:rsidP="005F17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С-К.р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– развивать умение детей выполнять знакомые трудовые поручения, оказывать посильную помощь взрослым, формировать элементарные умения связанные с сервировкой стола </w:t>
            </w:r>
          </w:p>
        </w:tc>
        <w:tc>
          <w:tcPr>
            <w:tcW w:w="2119" w:type="dxa"/>
          </w:tcPr>
          <w:p w:rsidR="00232EB5" w:rsidRDefault="00AC7853" w:rsidP="00352CD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  <w:r w:rsidR="00352CD2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</w:t>
            </w:r>
            <w:proofErr w:type="gramStart"/>
            <w:r w:rsidR="00352CD2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352CD2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 чего нужна посуда </w:t>
            </w:r>
          </w:p>
          <w:p w:rsidR="00AC7853" w:rsidRPr="00232EB5" w:rsidRDefault="00352CD2" w:rsidP="00352CD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од дать представление о назначении посуды и как ей пользоваться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91731C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2.Музыка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F17B3" w:rsidRPr="00232EB5" w:rsidRDefault="00232EB5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17B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Start"/>
            <w:r w:rsidR="005F17B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="005F17B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 «Снежинки и ветер».</w:t>
            </w: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Ф.р. - упражнять детей в беге, развивать способности ориентироваться в пространстве, быстроту реакции на звуковой сигнал. </w:t>
            </w: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2.Д.И. «Угадай, кто позвал».</w:t>
            </w: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П.р. – упражнять детей в умении понимать суть игровой задачи, действовать в соответствии с правилами. Развивать внимание, слуховое восприятие.</w:t>
            </w: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6DBC" w:rsidRPr="00232EB5" w:rsidRDefault="00AC7853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3B6DBC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.Игровое упражнение «Цапли».</w:t>
            </w: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– упражнять  детей в умении ходить с высоко подниманием колен.</w:t>
            </w: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232EB5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B6DBC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.П.И. «Мы топаем ногами».</w:t>
            </w: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 – формировать умения  детей озвучивать правила игры, проговаривать текст вместе с воспитателем, стимулировать двигательную активность.</w:t>
            </w:r>
          </w:p>
          <w:p w:rsidR="00AC7853" w:rsidRPr="00232EB5" w:rsidRDefault="00AC7853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47406" w:rsidRPr="00232EB5" w:rsidRDefault="00AC7853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.П.И. «Из круга в круг».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Ф.р. - упражнять детей в прыжках на двух ногах в определённом направлении, развивать координацию движения</w:t>
            </w:r>
          </w:p>
          <w:p w:rsidR="00232EB5" w:rsidRDefault="00232EB5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DBC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2.Индивидуальная работа по развитию речи.</w:t>
            </w:r>
          </w:p>
          <w:p w:rsidR="00AC7853" w:rsidRPr="00232EB5" w:rsidRDefault="003B6DBC" w:rsidP="003B6D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Р.р. - правильно называть предметы посуды, знакомить с производными словами «сахар-сахарница». </w:t>
            </w:r>
          </w:p>
        </w:tc>
        <w:tc>
          <w:tcPr>
            <w:tcW w:w="1998" w:type="dxa"/>
          </w:tcPr>
          <w:p w:rsidR="00AC7853" w:rsidRPr="00232EB5" w:rsidRDefault="00B47406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1.Игра собери пирамидку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-К.р.  - закреплять умение  детей самостоятельно вык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ладывать кольца пирамидки в правильной последовательности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2.Трудовое поручение: убираем игрушки.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-К.р.  - вызвать интерес к совместному труду, уметь  выбирать нужные действия. </w:t>
            </w:r>
          </w:p>
        </w:tc>
        <w:tc>
          <w:tcPr>
            <w:tcW w:w="1997" w:type="dxa"/>
          </w:tcPr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1.Приготовить аудиозапись песни «Зайцы»»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 родителями: знакомство родителей с мероприятиями, проводимыми в детском саду. </w:t>
            </w:r>
          </w:p>
        </w:tc>
      </w:tr>
      <w:tr w:rsidR="00AC7853" w:rsidRPr="00936922" w:rsidTr="00E9578B">
        <w:trPr>
          <w:cantSplit/>
          <w:trHeight w:val="2692"/>
        </w:trPr>
        <w:tc>
          <w:tcPr>
            <w:tcW w:w="572" w:type="dxa"/>
            <w:textDirection w:val="btLr"/>
          </w:tcPr>
          <w:p w:rsidR="00AC7853" w:rsidRPr="00905568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5568">
              <w:rPr>
                <w:rFonts w:ascii="Times New Roman" w:hAnsi="Times New Roman" w:cs="Times New Roman"/>
                <w:b/>
                <w:sz w:val="16"/>
                <w:szCs w:val="18"/>
              </w:rPr>
              <w:t>Направление воспитания и социализации  воспитанников.</w:t>
            </w:r>
          </w:p>
          <w:p w:rsidR="00AC7853" w:rsidRPr="00936922" w:rsidRDefault="00AC7853" w:rsidP="00E9578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47406" w:rsidRPr="00232EB5" w:rsidRDefault="00AC7853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Д.И. «Где стоит кукла».</w:t>
            </w:r>
          </w:p>
          <w:p w:rsidR="00116619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- формировать у детей умение ориентироваться в пространстве, правильно используя соответствующие предлоги. 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AC7853" w:rsidRPr="00232EB5" w:rsidRDefault="00AC7853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3. Наблюдение за свежевыпавшим снегом.</w:t>
            </w: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</w:t>
            </w:r>
            <w:proofErr w:type="spell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Х-Э.р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 - формировать представления о зиме, вызывать эстетическое переживание от красоты зимней природы, радость от прогулки.</w:t>
            </w:r>
          </w:p>
          <w:p w:rsidR="005F17B3" w:rsidRPr="00232EB5" w:rsidRDefault="005F17B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3" w:rsidRPr="00232EB5" w:rsidRDefault="00AC7853" w:rsidP="005F1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F82AEE" w:rsidRPr="00232EB5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3.Д.И. «Подбери картинку».</w:t>
            </w:r>
          </w:p>
          <w:p w:rsidR="00F82AEE" w:rsidRPr="00232EB5" w:rsidRDefault="00F82AEE" w:rsidP="00F82A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– закреплять умение  детей правильно называть предметы классифицировать их по определённому признаку, подбирать обобщающие понятия.</w:t>
            </w:r>
          </w:p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C7853" w:rsidRPr="00232EB5" w:rsidRDefault="00AC7853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A66ED" w:rsidRDefault="008A66ED" w:rsidP="00AC7853">
      <w:pPr>
        <w:spacing w:after="0"/>
      </w:pPr>
    </w:p>
    <w:p w:rsidR="0084288F" w:rsidRDefault="0084288F" w:rsidP="00AC7853">
      <w:pPr>
        <w:spacing w:after="0"/>
      </w:pPr>
    </w:p>
    <w:p w:rsidR="00232EB5" w:rsidRDefault="00232EB5" w:rsidP="00AC7853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84288F" w:rsidRPr="00936922" w:rsidTr="00E9578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84288F" w:rsidRPr="008307CD" w:rsidRDefault="006E6432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среда   28</w:t>
            </w:r>
            <w:r w:rsidR="008428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ноября.</w:t>
            </w:r>
          </w:p>
        </w:tc>
        <w:tc>
          <w:tcPr>
            <w:tcW w:w="15694" w:type="dxa"/>
            <w:gridSpan w:val="8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4288F" w:rsidRPr="00936922" w:rsidTr="00E9578B">
        <w:trPr>
          <w:trHeight w:val="340"/>
        </w:trPr>
        <w:tc>
          <w:tcPr>
            <w:tcW w:w="572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Работа с родителями</w:t>
            </w:r>
          </w:p>
        </w:tc>
      </w:tr>
      <w:tr w:rsidR="0084288F" w:rsidRPr="00936922" w:rsidTr="00E9578B">
        <w:trPr>
          <w:trHeight w:val="96"/>
        </w:trPr>
        <w:tc>
          <w:tcPr>
            <w:tcW w:w="572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2" w:type="dxa"/>
            <w:gridSpan w:val="2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вечер</w:t>
            </w:r>
          </w:p>
        </w:tc>
        <w:tc>
          <w:tcPr>
            <w:tcW w:w="1997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288F" w:rsidRPr="00936922" w:rsidTr="00E9578B">
        <w:trPr>
          <w:trHeight w:val="603"/>
        </w:trPr>
        <w:tc>
          <w:tcPr>
            <w:tcW w:w="572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vMerge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7" w:type="dxa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98" w:type="dxa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5568">
              <w:rPr>
                <w:rFonts w:ascii="Times New Roman" w:eastAsia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288F" w:rsidRPr="00936922" w:rsidTr="00E9578B">
        <w:trPr>
          <w:trHeight w:val="4554"/>
        </w:trPr>
        <w:tc>
          <w:tcPr>
            <w:tcW w:w="572" w:type="dxa"/>
            <w:vMerge/>
          </w:tcPr>
          <w:p w:rsidR="0084288F" w:rsidRPr="00936922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47406" w:rsidRPr="00232EB5" w:rsidRDefault="00205D8B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Рассматривание альбома «Посуда».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-  актуализировать в речи детей и уточнить обобщающие слова по теме «Посуда».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2.Пальчиковая гимнастика «Котята» 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ЦФ.р</w:t>
            </w:r>
            <w:proofErr w:type="spell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.,  Р.р. -  Развивать мелкую моторику пальцев рук, чувство ритма, связную речь, внимание.</w:t>
            </w:r>
          </w:p>
          <w:p w:rsidR="00205D8B" w:rsidRPr="00232EB5" w:rsidRDefault="00205D8B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1.Рисование по шаблону.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:Х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-Э.р. –формировать умение детей рисовать используя шаблон, раскрашивать контур правильно подбирая цвета.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2.Самостоятельные игры детей в игровых уголках.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-К.р. - поощрять самостоятельность детей, желание самостоятельно выбирать сюжет, оказывать помощь при выборе предметов – заменителей.</w:t>
            </w:r>
          </w:p>
        </w:tc>
        <w:tc>
          <w:tcPr>
            <w:tcW w:w="2119" w:type="dxa"/>
          </w:tcPr>
          <w:p w:rsidR="0084288F" w:rsidRPr="00232EB5" w:rsidRDefault="0084288F" w:rsidP="009173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622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A44AE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146223" w:rsidRPr="00232EB5" w:rsidRDefault="00146223" w:rsidP="009173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предметов по длине</w:t>
            </w:r>
          </w:p>
          <w:p w:rsidR="00146223" w:rsidRPr="00232EB5" w:rsidRDefault="00232EB5" w:rsidP="009173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П-Р </w:t>
            </w:r>
            <w:r w:rsidR="00146223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контрастные предметы по длине, обозначать результат сравнения: «длиннее», «короче».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2.Физкультура.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1.П.И «Птички и кошка»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.р. -способствовать умению «слетать» только по зову, бегать в пределах площадки, спрыгивать на обе ноги.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2.Трудовые поручения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-К.р.  - насыпать корм для птиц в кормушку, воспитывать заботливое отношение к птицам.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1.Игровое упражнение «Мы смелые, умелые»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.р. - формировать умение  детей двигаться по ледяной дорожке. Развивать координацию движений, воспитывать смелость.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2.М. П. И. «Зайцы» 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.р. -  закреплять умение выполнять движения в соответствии со словами, упражнять в прыжках на месте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1.Прослушивание песни «Зайцы»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:Х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-Э.р. - формировать у детей эмоциональную отзывчивость на музыку, умение следить за действием которое происходит в песне</w:t>
            </w:r>
          </w:p>
          <w:p w:rsidR="00232EB5" w:rsidRDefault="00232EB5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406" w:rsidRPr="00232EB5" w:rsidRDefault="00232EB5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Д.И. «Воздушные шары».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– формировать умение применять в игре знания основных цветов, правильно называть их.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47406" w:rsidRPr="00232EB5" w:rsidRDefault="0084288F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.Работа в уголке сенсорного развития: мозаика.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П- развивать у детей мелкую моторику, мускулатуру рук, воображение.</w:t>
            </w:r>
          </w:p>
          <w:p w:rsidR="0084288F" w:rsidRPr="00232EB5" w:rsidRDefault="0084288F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406" w:rsidRPr="00232EB5" w:rsidRDefault="0084288F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47406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.Игры с игрушками по выбору детей.</w:t>
            </w:r>
          </w:p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П-Р </w:t>
            </w: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вызвать у детей радость от контакта с игрушкой. Приучать играть дружно, не ссориться. 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1.Приготовить аудиозапись песни «Зайцы»»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 родителями: знакомство родителей с мероприятиями, проводимыми в детском саду. </w:t>
            </w:r>
          </w:p>
        </w:tc>
      </w:tr>
      <w:tr w:rsidR="0084288F" w:rsidRPr="00936922" w:rsidTr="00E9578B">
        <w:trPr>
          <w:cantSplit/>
          <w:trHeight w:val="2692"/>
        </w:trPr>
        <w:tc>
          <w:tcPr>
            <w:tcW w:w="572" w:type="dxa"/>
            <w:textDirection w:val="btLr"/>
          </w:tcPr>
          <w:p w:rsidR="0084288F" w:rsidRPr="00905568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5568">
              <w:rPr>
                <w:rFonts w:ascii="Times New Roman" w:hAnsi="Times New Roman" w:cs="Times New Roman"/>
                <w:b/>
                <w:sz w:val="16"/>
                <w:szCs w:val="18"/>
              </w:rPr>
              <w:t>Направление воспитания и социализации  воспитанников.</w:t>
            </w:r>
          </w:p>
          <w:p w:rsidR="0084288F" w:rsidRPr="00936922" w:rsidRDefault="0084288F" w:rsidP="00E9578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C83445" w:rsidRPr="00232EB5" w:rsidRDefault="0084288F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C83445"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.Беседа на тему «Каждой вещи свое место»</w:t>
            </w:r>
          </w:p>
          <w:p w:rsidR="00205D8B" w:rsidRPr="00232EB5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П.р., Р.р.   - формировать у детей навыки самообслуживания, уточнять представления о правилах хранения различных вещей, рассказывать о последовательном складывании вещей в шкафчик в раздевалке. 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84288F" w:rsidRPr="00232EB5" w:rsidRDefault="0084288F" w:rsidP="00205D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EA2589" w:rsidRPr="00232EB5" w:rsidRDefault="00EA2589" w:rsidP="00EA25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3.Экспериментальная деятельность. Опыт «Лёд и снег».</w:t>
            </w:r>
          </w:p>
          <w:p w:rsidR="00EA2589" w:rsidRPr="00232EB5" w:rsidRDefault="00EA2589" w:rsidP="00EA25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32EB5">
              <w:rPr>
                <w:rFonts w:ascii="Times New Roman" w:eastAsia="Times New Roman" w:hAnsi="Times New Roman" w:cs="Times New Roman"/>
                <w:sz w:val="18"/>
                <w:szCs w:val="18"/>
              </w:rPr>
              <w:t>: П.р., Р.р.  - предложить сравнить детям корочки слега и льда. Выявить черты сходства и различия, развивать познавательный интерес, обогащать словарный запас.</w:t>
            </w: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C83445" w:rsidRPr="00232EB5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83445" w:rsidRPr="00232EB5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32E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32EB5">
              <w:rPr>
                <w:rFonts w:ascii="Times New Roman" w:hAnsi="Times New Roman" w:cs="Times New Roman"/>
                <w:sz w:val="18"/>
              </w:rPr>
              <w:t>Беседа: «Чистота и здоровье».</w:t>
            </w:r>
          </w:p>
          <w:p w:rsidR="0084288F" w:rsidRDefault="00C83445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2EB5">
              <w:rPr>
                <w:rFonts w:ascii="Times New Roman" w:hAnsi="Times New Roman" w:cs="Times New Roman"/>
                <w:sz w:val="18"/>
              </w:rPr>
              <w:t>Ц</w:t>
            </w:r>
            <w:proofErr w:type="gramEnd"/>
            <w:r w:rsidRPr="00232EB5">
              <w:rPr>
                <w:rFonts w:ascii="Times New Roman" w:hAnsi="Times New Roman" w:cs="Times New Roman"/>
                <w:sz w:val="18"/>
              </w:rPr>
              <w:t>: П.р., р.р. -  Развивать у детей понимание значения и необходимости гигиенических процедур</w:t>
            </w:r>
            <w:r w:rsidRPr="00232EB5">
              <w:rPr>
                <w:rFonts w:ascii="Times New Roman" w:hAnsi="Times New Roman" w:cs="Times New Roman"/>
                <w:sz w:val="28"/>
              </w:rPr>
              <w:t>.</w:t>
            </w:r>
            <w:r w:rsidRPr="00232EB5">
              <w:rPr>
                <w:rFonts w:ascii="Times New Roman" w:hAnsi="Times New Roman" w:cs="Times New Roman"/>
                <w:sz w:val="28"/>
              </w:rPr>
              <w:br/>
            </w: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Pr="00232EB5" w:rsidRDefault="00DC7F68" w:rsidP="00C8344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47406" w:rsidRPr="00232EB5" w:rsidRDefault="00B47406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88F" w:rsidRPr="00232EB5" w:rsidRDefault="0084288F" w:rsidP="00E957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84288F" w:rsidRDefault="0084288F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Default="00DC7F68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F68" w:rsidRPr="00232EB5" w:rsidRDefault="00DC7F68" w:rsidP="00B4740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42974" w:rsidRDefault="00542974" w:rsidP="00AC7853">
      <w:pPr>
        <w:spacing w:after="0"/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127"/>
        <w:gridCol w:w="1701"/>
        <w:gridCol w:w="1842"/>
        <w:gridCol w:w="1985"/>
        <w:gridCol w:w="1843"/>
        <w:gridCol w:w="2158"/>
        <w:gridCol w:w="2056"/>
      </w:tblGrid>
      <w:tr w:rsidR="00542974" w:rsidRPr="00431C4A" w:rsidTr="006E6432">
        <w:trPr>
          <w:trHeight w:val="289"/>
        </w:trPr>
        <w:tc>
          <w:tcPr>
            <w:tcW w:w="16088" w:type="dxa"/>
            <w:gridSpan w:val="9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Совместная деятельность взрослых и детей с учётом интеграции образовательных областей</w:t>
            </w:r>
          </w:p>
        </w:tc>
      </w:tr>
      <w:tr w:rsidR="00542974" w:rsidRPr="00431C4A" w:rsidTr="006E6432">
        <w:trPr>
          <w:trHeight w:val="868"/>
        </w:trPr>
        <w:tc>
          <w:tcPr>
            <w:tcW w:w="534" w:type="dxa"/>
            <w:vMerge w:val="restart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701" w:type="dxa"/>
            <w:vMerge w:val="restart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828" w:type="dxa"/>
            <w:gridSpan w:val="4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542974" w:rsidRPr="00431C4A" w:rsidTr="006E6432">
        <w:trPr>
          <w:trHeight w:val="154"/>
        </w:trPr>
        <w:tc>
          <w:tcPr>
            <w:tcW w:w="534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127" w:type="dxa"/>
            <w:vMerge w:val="restart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001" w:type="dxa"/>
            <w:gridSpan w:val="2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974" w:rsidRPr="00431C4A" w:rsidTr="006E6432">
        <w:trPr>
          <w:trHeight w:val="760"/>
        </w:trPr>
        <w:tc>
          <w:tcPr>
            <w:tcW w:w="534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158" w:type="dxa"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542974" w:rsidRPr="00431C4A" w:rsidRDefault="00542974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974" w:rsidRPr="00431C4A" w:rsidTr="006E6432">
        <w:trPr>
          <w:cantSplit/>
          <w:trHeight w:val="5880"/>
        </w:trPr>
        <w:tc>
          <w:tcPr>
            <w:tcW w:w="534" w:type="dxa"/>
            <w:textDirection w:val="btLr"/>
          </w:tcPr>
          <w:p w:rsidR="00542974" w:rsidRPr="00A025BB" w:rsidRDefault="00542974" w:rsidP="00DC7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="006E64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DC7F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42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DC7F68">
              <w:rPr>
                <w:rFonts w:ascii="Times New Roman" w:hAnsi="Times New Roman" w:cs="Times New Roman"/>
                <w:color w:val="FF0000"/>
                <w:sz w:val="18"/>
                <w:szCs w:val="20"/>
                <w:lang w:eastAsia="ru-RU"/>
              </w:rPr>
              <w:t>.</w:t>
            </w:r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Чтение </w:t>
            </w:r>
            <w:proofErr w:type="spell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потешки</w:t>
            </w:r>
            <w:proofErr w:type="spellEnd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«Пошёл котик </w:t>
            </w: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на</w:t>
            </w:r>
            <w:proofErr w:type="gramEnd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».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: Р.р. -  продолжать развивать умение детей следить за развитием сюжета, сопоставлять содержание с иллюстрациями, отвечать нам вопросы о действии</w:t>
            </w: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персонажей.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2.Игра-забава «Лови мыльный пузырь».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С-К.р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 – повышать двигательную активность детей, способствовать созданию радостной обстановке, профилактике эмоционального напряжения.</w:t>
            </w:r>
          </w:p>
        </w:tc>
        <w:tc>
          <w:tcPr>
            <w:tcW w:w="2127" w:type="dxa"/>
          </w:tcPr>
          <w:p w:rsid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1.Прослушивание музыкальных произведений «Плакса», «Резвушка», муз.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Д.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Кабалевского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Х-Э.р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. – приобщать детей к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класической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инструментальной музыке, сравнивать два произведения различного характера.</w:t>
            </w:r>
          </w:p>
          <w:p w:rsidR="00DC7F68" w:rsidRDefault="00DC7F68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2. Работа в уголке природы – наводим порядок. </w:t>
            </w:r>
          </w:p>
          <w:p w:rsidR="00542974" w:rsidRPr="00DC7F68" w:rsidRDefault="00542974" w:rsidP="00DC7F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С-К.р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 -Познакомить детей с различными трудовыми операциями, самостоятельно выполнять их. Поощрять трудолюбие, согласованность в работе, обращать внимание на результаты труда.</w:t>
            </w:r>
          </w:p>
        </w:tc>
        <w:tc>
          <w:tcPr>
            <w:tcW w:w="1701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1.Рисование «Вишни на тарелке</w:t>
            </w:r>
            <w:proofErr w:type="gramStart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proofErr w:type="spellStart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сод: </w:t>
            </w:r>
            <w:proofErr w:type="spellStart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Х-Э.р</w:t>
            </w:r>
            <w:proofErr w:type="spellEnd"/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умение рисовать предметы округлой формы восковыми мелками.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2.Музыка.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плану специалиста.</w:t>
            </w:r>
          </w:p>
        </w:tc>
        <w:tc>
          <w:tcPr>
            <w:tcW w:w="1842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1.П.и.  «Филин и пташки».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Ф.р. – упражнять  детей в умении соблюдать правила, развивать выразительность и красоту движений. Обогащать двигательный опыт.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2.С</w:t>
            </w:r>
            <w:r w:rsidRPr="00DC7F68">
              <w:rPr>
                <w:rFonts w:ascii="Times New Roman" w:hAnsi="Times New Roman" w:cs="Times New Roman"/>
                <w:sz w:val="18"/>
                <w:szCs w:val="18"/>
              </w:rPr>
              <w:t>ловесная игра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</w:rPr>
              <w:t xml:space="preserve">« У кого какая шубка?».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</w:rPr>
              <w:t>: Р.р. -  Активизировать словарь, формировать связную речь, закреплять знания детей о цвете и свойствах ткани и меха.</w:t>
            </w:r>
          </w:p>
        </w:tc>
        <w:tc>
          <w:tcPr>
            <w:tcW w:w="1985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1.Трудовое поручение: почистить обувь от снега.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С-К.р</w:t>
            </w:r>
            <w:proofErr w:type="spell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формировать у  детей умение  выполнять трудовые действия, знакомить с новой трудовой операцией, её назначение. Формировать навыки самообслуживания, осознанное отношение к своему внешнему виду.</w:t>
            </w:r>
          </w:p>
          <w:p w:rsidR="00DC7F68" w:rsidRDefault="00DC7F68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Игровое упражнение: ходьба по снежной горке.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Ф.р. – упражнять  детей ходить по снежному валу с изменением темпа движения, поддерживать равновесие, оценивать свои действия.</w:t>
            </w:r>
          </w:p>
        </w:tc>
        <w:tc>
          <w:tcPr>
            <w:tcW w:w="1843" w:type="dxa"/>
          </w:tcPr>
          <w:p w:rsid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C7F6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Дидактическая игра «Угадай что звучит</w:t>
            </w: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С-К.р-развивать</w:t>
            </w:r>
            <w:proofErr w:type="spellEnd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внимание, учение различать звучание разных музыкальных инструментов</w:t>
            </w:r>
            <w:r w:rsidRPr="00DC7F6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 </w:t>
            </w:r>
          </w:p>
          <w:p w:rsidR="00DC7F68" w:rsidRDefault="00DC7F68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художественной литературы: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К. Чуковский «Ёлка». </w:t>
            </w:r>
          </w:p>
          <w:p w:rsidR="00542974" w:rsidRPr="00DC7F68" w:rsidRDefault="00542974" w:rsidP="00DC7F6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 Р.р. -  Формировать у детей интерес к художественному слову, понимать смысл произведения, высказывать своё отношение к нему. Обогащать представление о новогоднем празднике.</w:t>
            </w:r>
          </w:p>
        </w:tc>
        <w:tc>
          <w:tcPr>
            <w:tcW w:w="2158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1.Работа в уголке книги.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Р.р. - Предложить детям рассматривать книжки-малышки с русскими народными сказками, закрепить знания детей сказок</w:t>
            </w:r>
            <w:r w:rsidRPr="00DC7F68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2.П.и. «Снежинки и ветер». 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Ф.р. - Развивать быстроту бега, формировать умение ориентироваться в пространстве, не наталкивать на окружающие предметы.</w:t>
            </w:r>
          </w:p>
        </w:tc>
        <w:tc>
          <w:tcPr>
            <w:tcW w:w="2056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К. Чуковский «Ёлка</w:t>
            </w:r>
            <w:r w:rsidRPr="00DC7F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Плакса», «Резвушка», муз. Д. </w:t>
            </w:r>
            <w:proofErr w:type="spellStart"/>
            <w:r w:rsidRPr="00DC7F6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Кабалевского</w:t>
            </w:r>
            <w:proofErr w:type="spellEnd"/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C7F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родителями: издание буклетов о технике пожарной безопасности по применению пиротехники</w:t>
            </w:r>
            <w:r w:rsidRPr="00DC7F6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542974" w:rsidRPr="00431C4A" w:rsidTr="006E6432">
        <w:trPr>
          <w:cantSplit/>
          <w:trHeight w:val="1980"/>
        </w:trPr>
        <w:tc>
          <w:tcPr>
            <w:tcW w:w="534" w:type="dxa"/>
            <w:textDirection w:val="btLr"/>
          </w:tcPr>
          <w:p w:rsidR="00542974" w:rsidRPr="00431C4A" w:rsidRDefault="00542974" w:rsidP="006E6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542974" w:rsidRPr="00431C4A" w:rsidRDefault="00542974" w:rsidP="006E6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542974" w:rsidRPr="00DC7F68" w:rsidRDefault="00542974" w:rsidP="006E64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3.Д.и. «Что из чего сделано». </w:t>
            </w:r>
          </w:p>
          <w:p w:rsidR="00542974" w:rsidRPr="00DC7F68" w:rsidRDefault="00542974" w:rsidP="006E64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Ц.: П.р., Р.р. -  упражнять  детей в умении  группировать предметы по материалам, из которого они сделаны, активизировать словарь.</w:t>
            </w:r>
          </w:p>
        </w:tc>
        <w:tc>
          <w:tcPr>
            <w:tcW w:w="2127" w:type="dxa"/>
          </w:tcPr>
          <w:p w:rsidR="00542974" w:rsidRPr="00DC7F68" w:rsidRDefault="00542974" w:rsidP="006E64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42974" w:rsidRPr="00DC7F68" w:rsidRDefault="00542974" w:rsidP="006E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DC7F68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3. Наблюдение «Следы на снегу».</w:t>
            </w:r>
          </w:p>
          <w:p w:rsidR="00542974" w:rsidRPr="00DC7F68" w:rsidRDefault="00542974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C7F68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: П.р., Р.р. – развивать умение   детей составлять рассказ из двух, трёх предложений по результатам наблюдений с опорой на вопросы. Развивать наблюдательность, фантазию, речь детей.</w:t>
            </w:r>
          </w:p>
        </w:tc>
        <w:tc>
          <w:tcPr>
            <w:tcW w:w="1985" w:type="dxa"/>
          </w:tcPr>
          <w:p w:rsidR="00542974" w:rsidRPr="00DC7F68" w:rsidRDefault="00542974" w:rsidP="006E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2974" w:rsidRPr="00DC7F68" w:rsidRDefault="00542974" w:rsidP="006E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68">
              <w:rPr>
                <w:rFonts w:ascii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3.Д.и. «Найди игрушку в группе». </w:t>
            </w:r>
            <w:proofErr w:type="gramStart"/>
            <w:r w:rsidRPr="00DC7F68">
              <w:rPr>
                <w:rFonts w:ascii="Times New Roman" w:hAnsi="Times New Roman" w:cs="Times New Roman"/>
                <w:color w:val="000000"/>
                <w:sz w:val="18"/>
                <w:szCs w:val="16"/>
                <w:lang w:eastAsia="ru-RU"/>
              </w:rPr>
              <w:t>Ц</w:t>
            </w:r>
            <w:proofErr w:type="gramEnd"/>
            <w:r w:rsidRPr="00DC7F68">
              <w:rPr>
                <w:rFonts w:ascii="Times New Roman" w:hAnsi="Times New Roman" w:cs="Times New Roman"/>
                <w:color w:val="000000"/>
                <w:sz w:val="18"/>
                <w:szCs w:val="16"/>
                <w:lang w:eastAsia="ru-RU"/>
              </w:rPr>
              <w:t>: П.р., Р.р. -  Развивать у детей способность ориентироваться в пространстве, активизировать соответствующую лексику.</w:t>
            </w:r>
          </w:p>
        </w:tc>
        <w:tc>
          <w:tcPr>
            <w:tcW w:w="2158" w:type="dxa"/>
          </w:tcPr>
          <w:p w:rsidR="00542974" w:rsidRPr="00DC7F68" w:rsidRDefault="00542974" w:rsidP="006E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542974" w:rsidRPr="00DC7F68" w:rsidRDefault="00542974" w:rsidP="006E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2974" w:rsidRPr="00542974" w:rsidRDefault="00542974" w:rsidP="00542974"/>
    <w:p w:rsidR="00542974" w:rsidRPr="00542974" w:rsidRDefault="00542974" w:rsidP="00542974"/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1813"/>
        <w:gridCol w:w="2096"/>
        <w:gridCol w:w="1800"/>
        <w:gridCol w:w="1784"/>
        <w:gridCol w:w="2036"/>
        <w:gridCol w:w="2056"/>
      </w:tblGrid>
      <w:tr w:rsidR="006E6432" w:rsidRPr="00360929" w:rsidTr="006E6432">
        <w:trPr>
          <w:trHeight w:val="289"/>
        </w:trPr>
        <w:tc>
          <w:tcPr>
            <w:tcW w:w="16088" w:type="dxa"/>
            <w:gridSpan w:val="9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6E6432" w:rsidRPr="00360929" w:rsidTr="006E6432">
        <w:trPr>
          <w:trHeight w:val="868"/>
        </w:trPr>
        <w:tc>
          <w:tcPr>
            <w:tcW w:w="534" w:type="dxa"/>
            <w:vMerge w:val="restart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813" w:type="dxa"/>
            <w:vMerge w:val="restart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6E6432" w:rsidRPr="00360929" w:rsidTr="006E6432">
        <w:trPr>
          <w:trHeight w:val="154"/>
        </w:trPr>
        <w:tc>
          <w:tcPr>
            <w:tcW w:w="534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813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432" w:rsidRPr="00360929" w:rsidTr="006E6432">
        <w:trPr>
          <w:trHeight w:val="154"/>
        </w:trPr>
        <w:tc>
          <w:tcPr>
            <w:tcW w:w="534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84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36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432" w:rsidRPr="00360929" w:rsidTr="006E6432">
        <w:trPr>
          <w:cantSplit/>
          <w:trHeight w:val="5880"/>
        </w:trPr>
        <w:tc>
          <w:tcPr>
            <w:tcW w:w="534" w:type="dxa"/>
            <w:textDirection w:val="btLr"/>
          </w:tcPr>
          <w:p w:rsidR="006E6432" w:rsidRPr="00A025BB" w:rsidRDefault="006E6432" w:rsidP="006E6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="00652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30 ноя</w:t>
            </w:r>
            <w:r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1984" w:type="dxa"/>
          </w:tcPr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1. Творческая мастерская: рисование манкой </w:t>
            </w:r>
          </w:p>
          <w:p w:rsidR="006E6432" w:rsidRPr="00C557C3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« Зимний пейзаж»</w:t>
            </w:r>
          </w:p>
          <w:p w:rsidR="006E6432" w:rsidRPr="008212A4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Х-Э.р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 -</w:t>
            </w:r>
            <w:r w:rsidRPr="008212A4">
              <w:rPr>
                <w:rFonts w:ascii="Times New Roman" w:hAnsi="Times New Roman"/>
                <w:sz w:val="18"/>
                <w:szCs w:val="16"/>
                <w:lang w:eastAsia="ru-RU"/>
              </w:rPr>
              <w:t>предложить детям изобразить погодные явления ( вьюгу, метель) , способом нанесения на готовый рисунок клея и манки . развивать у детей творческие способности, мелкую моторику рук.</w:t>
            </w:r>
          </w:p>
          <w:p w:rsidR="006E6432" w:rsidRPr="000155F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2.Экспериментирование с водой.</w:t>
            </w:r>
          </w:p>
          <w:p w:rsidR="006E6432" w:rsidRPr="00431C4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 П.р., Р.р. –</w:t>
            </w:r>
            <w:r w:rsidRPr="000155F7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предложить рассмотреть воду, описать её видимые свойства, познакомить с другими её свойствами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(прозрачность, текучесть, замерзание). Активизировать словарный запас.</w:t>
            </w:r>
          </w:p>
        </w:tc>
        <w:tc>
          <w:tcPr>
            <w:tcW w:w="1985" w:type="dxa"/>
          </w:tcPr>
          <w:p w:rsidR="006E6432" w:rsidRPr="00C557C3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1.Игры со строительным материалом.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 П.р.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- </w:t>
            </w:r>
            <w:r w:rsidRPr="001C3877">
              <w:rPr>
                <w:rFonts w:ascii="Times New Roman" w:hAnsi="Times New Roman"/>
                <w:sz w:val="18"/>
                <w:szCs w:val="20"/>
                <w:lang w:eastAsia="ru-RU"/>
              </w:rPr>
              <w:t>Продолжать учить детей соединять детали конструктора. Строить в соответствии с замыслом, использовать постройки в сюжетно- ролевых играх.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6E6432" w:rsidRPr="00C557C3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Трудовое поручение: попросить детей прибрать конструктор после игры с ним. </w:t>
            </w:r>
          </w:p>
          <w:p w:rsidR="006E6432" w:rsidRPr="001C387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С-К.р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Продолжать формировать у детей чувство порядка, желание помогать сверстникам, трудиться  всем вместе.</w:t>
            </w:r>
          </w:p>
        </w:tc>
        <w:tc>
          <w:tcPr>
            <w:tcW w:w="1813" w:type="dxa"/>
          </w:tcPr>
          <w:p w:rsidR="006E6432" w:rsidRPr="00D130BC" w:rsidRDefault="006E6432" w:rsidP="006E6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F703B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..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Лепка «Готовим котлеты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р.с: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Х-Э.р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знакомить детей со свойствами пластилина</w:t>
            </w:r>
          </w:p>
          <w:p w:rsidR="006E6432" w:rsidRPr="00D130BC" w:rsidRDefault="006E6432" w:rsidP="006E64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,продолжать формировать умения детей сплющивать шарики из пластилина при помощи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придавливания к плоской поверхность</w:t>
            </w:r>
            <w:proofErr w:type="gramStart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ю(</w:t>
            </w:r>
            <w:proofErr w:type="spellStart"/>
            <w:proofErr w:type="gramEnd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Янушкостр</w:t>
            </w:r>
            <w:proofErr w:type="spellEnd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18) 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чем жарим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котлеты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знания о посуде (сковорода)</w:t>
            </w:r>
          </w:p>
          <w:p w:rsidR="006E6432" w:rsidRPr="00370351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035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2.Физкультура.</w:t>
            </w:r>
          </w:p>
          <w:p w:rsidR="006E6432" w:rsidRPr="00431C4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специалиста.</w:t>
            </w:r>
          </w:p>
        </w:tc>
        <w:tc>
          <w:tcPr>
            <w:tcW w:w="2096" w:type="dxa"/>
          </w:tcPr>
          <w:p w:rsidR="006E6432" w:rsidRPr="00C557C3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1.Труд</w:t>
            </w:r>
            <w:proofErr w:type="gramStart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.у</w:t>
            </w:r>
            <w:proofErr w:type="gramEnd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тепление корней растений снегом.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С-К.р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организовать участие детей в работе, обсудить её значение, воспитывать желание трудиться, приносить пользу.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.Игровое упражнение «Попади в ворота».</w:t>
            </w:r>
          </w:p>
          <w:p w:rsidR="006E6432" w:rsidRPr="00431C4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Ф.р.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Упражнять детей в метании снежков, в горизонтальную цель. Развивать координацию движений, меткость, глазомер</w:t>
            </w:r>
          </w:p>
        </w:tc>
        <w:tc>
          <w:tcPr>
            <w:tcW w:w="1800" w:type="dxa"/>
          </w:tcPr>
          <w:p w:rsidR="006E6432" w:rsidRPr="00360929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1. Игры со снегом: лепка снежных фигур.</w:t>
            </w:r>
          </w:p>
          <w:p w:rsidR="006E6432" w:rsidRPr="00360929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Х-Э.р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С-К.р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360929">
              <w:rPr>
                <w:rFonts w:ascii="Times New Roman" w:hAnsi="Times New Roman"/>
                <w:sz w:val="18"/>
                <w:szCs w:val="18"/>
              </w:rPr>
              <w:t xml:space="preserve"> создать радостное настроение от деятельности со сверстниками, развивать воображение, творчество, умение лепить. Развивать мелкую и крупную моторику.</w:t>
            </w:r>
          </w:p>
          <w:p w:rsidR="006E6432" w:rsidRPr="00360929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6E6432" w:rsidRPr="00AF526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С-К.р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360929">
              <w:rPr>
                <w:rFonts w:ascii="Times New Roman" w:hAnsi="Times New Roman"/>
                <w:sz w:val="18"/>
                <w:szCs w:val="18"/>
              </w:rPr>
              <w:t>формировать умение детей самостоятельно выбирать игру, договариваться. Озвучивать правила, организовывать игру.</w:t>
            </w:r>
          </w:p>
        </w:tc>
        <w:tc>
          <w:tcPr>
            <w:tcW w:w="1784" w:type="dxa"/>
          </w:tcPr>
          <w:p w:rsidR="006E6432" w:rsidRPr="000155F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155F7">
              <w:rPr>
                <w:rFonts w:ascii="Times New Roman" w:hAnsi="Times New Roman"/>
                <w:b/>
                <w:sz w:val="18"/>
                <w:szCs w:val="18"/>
              </w:rPr>
              <w:t xml:space="preserve">.Коррекционная оздоровительная игра «Кошечка». 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Ф.р.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и укреплять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мышечную систему детей. Проводить профилактику сколиоза. Укреплять мышцы туловища.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432" w:rsidRPr="00AF526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«Разложи снежинки в ряд».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155F7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 -</w:t>
            </w:r>
            <w:r w:rsidRPr="00AF526A">
              <w:rPr>
                <w:rFonts w:ascii="Times New Roman" w:hAnsi="Times New Roman"/>
                <w:sz w:val="18"/>
                <w:szCs w:val="18"/>
              </w:rPr>
              <w:t>развивать сенсорный опыт, учить составлять ряд по цвету, величине, форме и отбирать снежинки в соответствии с заданием ведущего</w:t>
            </w:r>
          </w:p>
        </w:tc>
        <w:tc>
          <w:tcPr>
            <w:tcW w:w="2036" w:type="dxa"/>
          </w:tcPr>
          <w:p w:rsidR="006E6432" w:rsidRPr="000155F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1.Игры с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пазлами</w:t>
            </w:r>
            <w:proofErr w:type="spellEnd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</w:t>
            </w:r>
          </w:p>
          <w:p w:rsidR="006E6432" w:rsidRPr="00AF526A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: П.р.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- </w:t>
            </w:r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Продолжать учить детей самостоятельно играть с </w:t>
            </w:r>
            <w:proofErr w:type="spellStart"/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>пазлами</w:t>
            </w:r>
            <w:proofErr w:type="spellEnd"/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>, развивать мыслительную деятельность</w:t>
            </w:r>
            <w:r w:rsidRPr="00AF526A"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6E6432" w:rsidRPr="00BF433D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2.Просмотр мультфильма «</w:t>
            </w:r>
            <w:proofErr w:type="spellStart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Федорино</w:t>
            </w:r>
            <w:proofErr w:type="spellEnd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горе» </w:t>
            </w:r>
            <w:proofErr w:type="gramStart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Ц</w:t>
            </w:r>
            <w:proofErr w:type="gramEnd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: П.р., </w:t>
            </w:r>
            <w:proofErr w:type="spellStart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С-К.р-Формировать</w:t>
            </w:r>
            <w:proofErr w:type="spellEnd"/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умение внимательно смотреть мультфильм, следить за развитием сюжета, с различными видами посуды.</w:t>
            </w:r>
          </w:p>
        </w:tc>
        <w:tc>
          <w:tcPr>
            <w:tcW w:w="2056" w:type="dxa"/>
          </w:tcPr>
          <w:p w:rsidR="006E6432" w:rsidRPr="00AC309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1.Манка для изготовления поделки</w:t>
            </w:r>
          </w:p>
          <w:p w:rsidR="006E6432" w:rsidRPr="00AC309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2.Книга с </w:t>
            </w:r>
            <w:proofErr w:type="spellStart"/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потешками</w:t>
            </w:r>
            <w:proofErr w:type="spellEnd"/>
          </w:p>
          <w:p w:rsidR="006E6432" w:rsidRPr="00AC309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3 Мультфильмы с новогодней тематикой.</w:t>
            </w:r>
          </w:p>
          <w:p w:rsidR="006E6432" w:rsidRPr="00AC3097" w:rsidRDefault="006E6432" w:rsidP="006E643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432" w:rsidRPr="00AC3097" w:rsidRDefault="006E6432" w:rsidP="006E643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432" w:rsidRPr="00AC3097" w:rsidRDefault="006E6432" w:rsidP="006E6432">
            <w:pPr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 с родителями:</w:t>
            </w: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Оформить в родительский уголок новогоднее поздравление.</w:t>
            </w:r>
          </w:p>
        </w:tc>
      </w:tr>
      <w:tr w:rsidR="006E6432" w:rsidRPr="00360929" w:rsidTr="006E6432">
        <w:trPr>
          <w:cantSplit/>
          <w:trHeight w:val="1980"/>
        </w:trPr>
        <w:tc>
          <w:tcPr>
            <w:tcW w:w="534" w:type="dxa"/>
            <w:textDirection w:val="btLr"/>
          </w:tcPr>
          <w:p w:rsidR="006E6432" w:rsidRPr="00431C4A" w:rsidRDefault="006E6432" w:rsidP="006E6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6E6432" w:rsidRPr="00431C4A" w:rsidRDefault="006E6432" w:rsidP="006E6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984" w:type="dxa"/>
          </w:tcPr>
          <w:p w:rsidR="006E6432" w:rsidRPr="00BF433D" w:rsidRDefault="006E6432" w:rsidP="006E6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3.Беседа: «Что для завтрака нам нужно»</w:t>
            </w:r>
          </w:p>
          <w:p w:rsidR="006E6432" w:rsidRPr="00431C4A" w:rsidRDefault="006E6432" w:rsidP="006E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Ц</w:t>
            </w:r>
            <w:proofErr w:type="gram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: П.р., Р.р. - </w:t>
            </w: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Продолжать знакомить детей с видами посуды, развивать речь, умение слушать, умение отвечать на вопросы</w:t>
            </w:r>
          </w:p>
        </w:tc>
        <w:tc>
          <w:tcPr>
            <w:tcW w:w="1985" w:type="dxa"/>
          </w:tcPr>
          <w:p w:rsidR="006E6432" w:rsidRPr="00431C4A" w:rsidRDefault="006E6432" w:rsidP="006E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6" w:type="dxa"/>
          </w:tcPr>
          <w:p w:rsidR="006E6432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96767E">
              <w:rPr>
                <w:rFonts w:ascii="Times New Roman" w:hAnsi="Times New Roman"/>
                <w:sz w:val="18"/>
                <w:szCs w:val="16"/>
                <w:lang w:eastAsia="ru-RU"/>
              </w:rPr>
              <w:t>3</w:t>
            </w: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.Наблюдение за птицами.</w:t>
            </w:r>
          </w:p>
          <w:p w:rsidR="006E6432" w:rsidRPr="001C3877" w:rsidRDefault="006E6432" w:rsidP="006E64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П.р., Р.р. - </w:t>
            </w:r>
            <w:r w:rsidRPr="0096767E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Дополнить знания детей о зимующих птица, учить узнавать их по внешнему признаку.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Формировать у детей грамотный строй речи.</w:t>
            </w:r>
          </w:p>
        </w:tc>
        <w:tc>
          <w:tcPr>
            <w:tcW w:w="1800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</w:tcPr>
          <w:p w:rsidR="006E6432" w:rsidRPr="000155F7" w:rsidRDefault="006E6432" w:rsidP="006E64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3.Д.и «Что из чего сделано». </w:t>
            </w:r>
          </w:p>
          <w:p w:rsidR="006E6432" w:rsidRPr="00AC3097" w:rsidRDefault="006E6432" w:rsidP="006E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П.р., Р.р. - </w:t>
            </w:r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Учить детей формировать предметы по материалу, активизировать словарь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2036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6E6432" w:rsidRPr="00431C4A" w:rsidRDefault="006E6432" w:rsidP="006E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542974" w:rsidRPr="00542974" w:rsidRDefault="00542974" w:rsidP="00542974"/>
    <w:p w:rsidR="0084288F" w:rsidRPr="00542974" w:rsidRDefault="0084288F" w:rsidP="00542974"/>
    <w:sectPr w:rsidR="0084288F" w:rsidRPr="00542974" w:rsidSect="00FF3AA1">
      <w:pgSz w:w="16838" w:h="11906" w:orient="landscape"/>
      <w:pgMar w:top="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FB"/>
    <w:multiLevelType w:val="hybridMultilevel"/>
    <w:tmpl w:val="AE8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440"/>
    <w:multiLevelType w:val="hybridMultilevel"/>
    <w:tmpl w:val="0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38D"/>
    <w:multiLevelType w:val="hybridMultilevel"/>
    <w:tmpl w:val="4CA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472"/>
    <w:multiLevelType w:val="hybridMultilevel"/>
    <w:tmpl w:val="264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3533"/>
    <w:multiLevelType w:val="hybridMultilevel"/>
    <w:tmpl w:val="D778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247D"/>
    <w:multiLevelType w:val="hybridMultilevel"/>
    <w:tmpl w:val="E8F0C4EC"/>
    <w:lvl w:ilvl="0" w:tplc="1496FF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1D7FF1"/>
    <w:multiLevelType w:val="hybridMultilevel"/>
    <w:tmpl w:val="256A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75AB"/>
    <w:multiLevelType w:val="hybridMultilevel"/>
    <w:tmpl w:val="95F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A1884"/>
    <w:multiLevelType w:val="hybridMultilevel"/>
    <w:tmpl w:val="D24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ABC"/>
    <w:multiLevelType w:val="hybridMultilevel"/>
    <w:tmpl w:val="9F6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C06"/>
    <w:multiLevelType w:val="hybridMultilevel"/>
    <w:tmpl w:val="1CE03938"/>
    <w:lvl w:ilvl="0" w:tplc="88489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7BA9"/>
    <w:multiLevelType w:val="hybridMultilevel"/>
    <w:tmpl w:val="4A82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7089B"/>
    <w:multiLevelType w:val="hybridMultilevel"/>
    <w:tmpl w:val="F03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2D5A"/>
    <w:multiLevelType w:val="hybridMultilevel"/>
    <w:tmpl w:val="D422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4B8C"/>
    <w:multiLevelType w:val="hybridMultilevel"/>
    <w:tmpl w:val="AB9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A1F"/>
    <w:multiLevelType w:val="hybridMultilevel"/>
    <w:tmpl w:val="DB3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3C04"/>
    <w:multiLevelType w:val="hybridMultilevel"/>
    <w:tmpl w:val="40AA4BAE"/>
    <w:lvl w:ilvl="0" w:tplc="1FAEA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DB9561C"/>
    <w:multiLevelType w:val="hybridMultilevel"/>
    <w:tmpl w:val="3E826B3C"/>
    <w:lvl w:ilvl="0" w:tplc="62E0C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1F37584"/>
    <w:multiLevelType w:val="hybridMultilevel"/>
    <w:tmpl w:val="0C3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5F8"/>
    <w:multiLevelType w:val="hybridMultilevel"/>
    <w:tmpl w:val="DCF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A10AE"/>
    <w:multiLevelType w:val="hybridMultilevel"/>
    <w:tmpl w:val="474EFDCE"/>
    <w:lvl w:ilvl="0" w:tplc="220CA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6099F"/>
    <w:multiLevelType w:val="hybridMultilevel"/>
    <w:tmpl w:val="157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A5BA6"/>
    <w:multiLevelType w:val="hybridMultilevel"/>
    <w:tmpl w:val="B0A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510A4"/>
    <w:multiLevelType w:val="hybridMultilevel"/>
    <w:tmpl w:val="814CC8D0"/>
    <w:lvl w:ilvl="0" w:tplc="1F4CEB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398535E"/>
    <w:multiLevelType w:val="hybridMultilevel"/>
    <w:tmpl w:val="B38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8"/>
  </w:num>
  <w:num w:numId="10">
    <w:abstractNumId w:val="6"/>
  </w:num>
  <w:num w:numId="11">
    <w:abstractNumId w:val="9"/>
  </w:num>
  <w:num w:numId="12">
    <w:abstractNumId w:val="22"/>
  </w:num>
  <w:num w:numId="13">
    <w:abstractNumId w:val="10"/>
  </w:num>
  <w:num w:numId="14">
    <w:abstractNumId w:val="23"/>
  </w:num>
  <w:num w:numId="15">
    <w:abstractNumId w:val="21"/>
  </w:num>
  <w:num w:numId="16">
    <w:abstractNumId w:val="20"/>
  </w:num>
  <w:num w:numId="17">
    <w:abstractNumId w:val="12"/>
  </w:num>
  <w:num w:numId="18">
    <w:abstractNumId w:val="15"/>
  </w:num>
  <w:num w:numId="19">
    <w:abstractNumId w:val="11"/>
  </w:num>
  <w:num w:numId="20">
    <w:abstractNumId w:val="13"/>
  </w:num>
  <w:num w:numId="21">
    <w:abstractNumId w:val="0"/>
  </w:num>
  <w:num w:numId="22">
    <w:abstractNumId w:val="2"/>
  </w:num>
  <w:num w:numId="23">
    <w:abstractNumId w:val="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70CE"/>
    <w:rsid w:val="000063F0"/>
    <w:rsid w:val="00021799"/>
    <w:rsid w:val="00023B84"/>
    <w:rsid w:val="00033DC3"/>
    <w:rsid w:val="0003513C"/>
    <w:rsid w:val="00036400"/>
    <w:rsid w:val="000419E3"/>
    <w:rsid w:val="00042FA5"/>
    <w:rsid w:val="0005262D"/>
    <w:rsid w:val="00064E01"/>
    <w:rsid w:val="00071614"/>
    <w:rsid w:val="00074D3B"/>
    <w:rsid w:val="00075612"/>
    <w:rsid w:val="000769D6"/>
    <w:rsid w:val="000830B0"/>
    <w:rsid w:val="00091C54"/>
    <w:rsid w:val="00093346"/>
    <w:rsid w:val="000A045A"/>
    <w:rsid w:val="000B0E0E"/>
    <w:rsid w:val="000B2096"/>
    <w:rsid w:val="000B3739"/>
    <w:rsid w:val="000B7025"/>
    <w:rsid w:val="000B7A1B"/>
    <w:rsid w:val="000C0ECA"/>
    <w:rsid w:val="000D1E83"/>
    <w:rsid w:val="000D401C"/>
    <w:rsid w:val="000D4763"/>
    <w:rsid w:val="000D4A62"/>
    <w:rsid w:val="00104A5C"/>
    <w:rsid w:val="00107A52"/>
    <w:rsid w:val="00110A13"/>
    <w:rsid w:val="001147C2"/>
    <w:rsid w:val="00116619"/>
    <w:rsid w:val="001224D8"/>
    <w:rsid w:val="00125B41"/>
    <w:rsid w:val="00146223"/>
    <w:rsid w:val="00146D8D"/>
    <w:rsid w:val="0015084E"/>
    <w:rsid w:val="001549EC"/>
    <w:rsid w:val="00157833"/>
    <w:rsid w:val="001608EE"/>
    <w:rsid w:val="0016431A"/>
    <w:rsid w:val="00165278"/>
    <w:rsid w:val="00180BE4"/>
    <w:rsid w:val="00181366"/>
    <w:rsid w:val="0019363B"/>
    <w:rsid w:val="001A05F9"/>
    <w:rsid w:val="001A0A9B"/>
    <w:rsid w:val="001A30D2"/>
    <w:rsid w:val="001A44AE"/>
    <w:rsid w:val="001A6E59"/>
    <w:rsid w:val="001B0AA1"/>
    <w:rsid w:val="001B36C3"/>
    <w:rsid w:val="001B52F5"/>
    <w:rsid w:val="001B68A9"/>
    <w:rsid w:val="001C0AB3"/>
    <w:rsid w:val="001C3877"/>
    <w:rsid w:val="001C59F5"/>
    <w:rsid w:val="001C75E8"/>
    <w:rsid w:val="001C7EE9"/>
    <w:rsid w:val="001D4F57"/>
    <w:rsid w:val="001D67D1"/>
    <w:rsid w:val="001D709D"/>
    <w:rsid w:val="001E1333"/>
    <w:rsid w:val="001F12D3"/>
    <w:rsid w:val="001F15C4"/>
    <w:rsid w:val="001F4153"/>
    <w:rsid w:val="001F4CA3"/>
    <w:rsid w:val="002001F3"/>
    <w:rsid w:val="00201ED0"/>
    <w:rsid w:val="00205D8B"/>
    <w:rsid w:val="002123F2"/>
    <w:rsid w:val="002128AB"/>
    <w:rsid w:val="00232EB5"/>
    <w:rsid w:val="002335C5"/>
    <w:rsid w:val="00233A3B"/>
    <w:rsid w:val="0023523C"/>
    <w:rsid w:val="0024044B"/>
    <w:rsid w:val="00243005"/>
    <w:rsid w:val="00244B24"/>
    <w:rsid w:val="00253FF9"/>
    <w:rsid w:val="00254509"/>
    <w:rsid w:val="0026312D"/>
    <w:rsid w:val="00264B11"/>
    <w:rsid w:val="0027186D"/>
    <w:rsid w:val="002765BD"/>
    <w:rsid w:val="00282DD3"/>
    <w:rsid w:val="00287B19"/>
    <w:rsid w:val="00290834"/>
    <w:rsid w:val="00293731"/>
    <w:rsid w:val="002A17A0"/>
    <w:rsid w:val="002A2D07"/>
    <w:rsid w:val="002A3D1C"/>
    <w:rsid w:val="002A5F80"/>
    <w:rsid w:val="002A7528"/>
    <w:rsid w:val="002B0AD6"/>
    <w:rsid w:val="002B5555"/>
    <w:rsid w:val="002C3CB7"/>
    <w:rsid w:val="002C6315"/>
    <w:rsid w:val="002D0D8D"/>
    <w:rsid w:val="002D2591"/>
    <w:rsid w:val="002D70CE"/>
    <w:rsid w:val="002E1775"/>
    <w:rsid w:val="002E18FB"/>
    <w:rsid w:val="002E1FC0"/>
    <w:rsid w:val="002E4E35"/>
    <w:rsid w:val="002E5B24"/>
    <w:rsid w:val="002F1451"/>
    <w:rsid w:val="002F1D00"/>
    <w:rsid w:val="002F2B29"/>
    <w:rsid w:val="002F63E1"/>
    <w:rsid w:val="00300526"/>
    <w:rsid w:val="00302A7D"/>
    <w:rsid w:val="0030730F"/>
    <w:rsid w:val="003107E2"/>
    <w:rsid w:val="00321D92"/>
    <w:rsid w:val="003239CD"/>
    <w:rsid w:val="0033048A"/>
    <w:rsid w:val="0033272E"/>
    <w:rsid w:val="00340714"/>
    <w:rsid w:val="00341F26"/>
    <w:rsid w:val="003430C4"/>
    <w:rsid w:val="0035074E"/>
    <w:rsid w:val="00352CD2"/>
    <w:rsid w:val="00365DF8"/>
    <w:rsid w:val="0036621D"/>
    <w:rsid w:val="00366AC2"/>
    <w:rsid w:val="00370CC4"/>
    <w:rsid w:val="00373D12"/>
    <w:rsid w:val="003758FB"/>
    <w:rsid w:val="003801A4"/>
    <w:rsid w:val="0038469D"/>
    <w:rsid w:val="0038798B"/>
    <w:rsid w:val="0039157E"/>
    <w:rsid w:val="00391EA0"/>
    <w:rsid w:val="00395043"/>
    <w:rsid w:val="003B1DDC"/>
    <w:rsid w:val="003B6A97"/>
    <w:rsid w:val="003B6DBC"/>
    <w:rsid w:val="003C1561"/>
    <w:rsid w:val="003C2222"/>
    <w:rsid w:val="003C52CC"/>
    <w:rsid w:val="003D72F1"/>
    <w:rsid w:val="003E21B9"/>
    <w:rsid w:val="003E24E2"/>
    <w:rsid w:val="003E2AC8"/>
    <w:rsid w:val="003F2AC6"/>
    <w:rsid w:val="003F63C4"/>
    <w:rsid w:val="00410013"/>
    <w:rsid w:val="00411AE2"/>
    <w:rsid w:val="00412EA9"/>
    <w:rsid w:val="00414088"/>
    <w:rsid w:val="00416110"/>
    <w:rsid w:val="004169A6"/>
    <w:rsid w:val="004237A8"/>
    <w:rsid w:val="00427FEB"/>
    <w:rsid w:val="00431C4A"/>
    <w:rsid w:val="004467CA"/>
    <w:rsid w:val="0045081A"/>
    <w:rsid w:val="0045486E"/>
    <w:rsid w:val="00466F75"/>
    <w:rsid w:val="0047234F"/>
    <w:rsid w:val="004746C6"/>
    <w:rsid w:val="004756E3"/>
    <w:rsid w:val="00486984"/>
    <w:rsid w:val="00490A2A"/>
    <w:rsid w:val="00491501"/>
    <w:rsid w:val="00496ECD"/>
    <w:rsid w:val="004A6367"/>
    <w:rsid w:val="004B5A36"/>
    <w:rsid w:val="004B6907"/>
    <w:rsid w:val="004D14C3"/>
    <w:rsid w:val="004D65F2"/>
    <w:rsid w:val="004D72C7"/>
    <w:rsid w:val="004E04ED"/>
    <w:rsid w:val="004E278D"/>
    <w:rsid w:val="004F06B1"/>
    <w:rsid w:val="004F2578"/>
    <w:rsid w:val="004F7211"/>
    <w:rsid w:val="00504773"/>
    <w:rsid w:val="005105AB"/>
    <w:rsid w:val="00513A45"/>
    <w:rsid w:val="00523C9C"/>
    <w:rsid w:val="00526D76"/>
    <w:rsid w:val="00527676"/>
    <w:rsid w:val="00542974"/>
    <w:rsid w:val="00542E49"/>
    <w:rsid w:val="0054365D"/>
    <w:rsid w:val="0054663E"/>
    <w:rsid w:val="00553440"/>
    <w:rsid w:val="00556866"/>
    <w:rsid w:val="005629E0"/>
    <w:rsid w:val="0056544E"/>
    <w:rsid w:val="005747A9"/>
    <w:rsid w:val="00575B8F"/>
    <w:rsid w:val="005815A0"/>
    <w:rsid w:val="005842C7"/>
    <w:rsid w:val="00587D8F"/>
    <w:rsid w:val="00590A12"/>
    <w:rsid w:val="0059773C"/>
    <w:rsid w:val="00597D82"/>
    <w:rsid w:val="005B3A36"/>
    <w:rsid w:val="005B74CD"/>
    <w:rsid w:val="005C1D4B"/>
    <w:rsid w:val="005D1D07"/>
    <w:rsid w:val="005D2F6B"/>
    <w:rsid w:val="005E0751"/>
    <w:rsid w:val="005E1160"/>
    <w:rsid w:val="005E3FA8"/>
    <w:rsid w:val="005F1386"/>
    <w:rsid w:val="005F17B3"/>
    <w:rsid w:val="005F78F6"/>
    <w:rsid w:val="006030E8"/>
    <w:rsid w:val="00603AFA"/>
    <w:rsid w:val="00605244"/>
    <w:rsid w:val="0061316D"/>
    <w:rsid w:val="006230B7"/>
    <w:rsid w:val="00625C64"/>
    <w:rsid w:val="0062614C"/>
    <w:rsid w:val="00627A82"/>
    <w:rsid w:val="00636EAD"/>
    <w:rsid w:val="006377CD"/>
    <w:rsid w:val="006444B4"/>
    <w:rsid w:val="00644C8A"/>
    <w:rsid w:val="00644D75"/>
    <w:rsid w:val="006528AB"/>
    <w:rsid w:val="00653F64"/>
    <w:rsid w:val="00666D11"/>
    <w:rsid w:val="006761DE"/>
    <w:rsid w:val="00677AD1"/>
    <w:rsid w:val="0068757A"/>
    <w:rsid w:val="00687CEC"/>
    <w:rsid w:val="00687F9B"/>
    <w:rsid w:val="00690F52"/>
    <w:rsid w:val="00693F02"/>
    <w:rsid w:val="006A02E1"/>
    <w:rsid w:val="006A2E9A"/>
    <w:rsid w:val="006A56EA"/>
    <w:rsid w:val="006C6684"/>
    <w:rsid w:val="006C7A19"/>
    <w:rsid w:val="006E2445"/>
    <w:rsid w:val="006E3FA9"/>
    <w:rsid w:val="006E6432"/>
    <w:rsid w:val="006F3442"/>
    <w:rsid w:val="006F43DF"/>
    <w:rsid w:val="006F65C1"/>
    <w:rsid w:val="00703FB4"/>
    <w:rsid w:val="00704D5B"/>
    <w:rsid w:val="0071031D"/>
    <w:rsid w:val="007234BD"/>
    <w:rsid w:val="00724F16"/>
    <w:rsid w:val="007257AF"/>
    <w:rsid w:val="00725B16"/>
    <w:rsid w:val="007340ED"/>
    <w:rsid w:val="007402A9"/>
    <w:rsid w:val="00745B98"/>
    <w:rsid w:val="00750E27"/>
    <w:rsid w:val="00751D96"/>
    <w:rsid w:val="0076177C"/>
    <w:rsid w:val="007647BC"/>
    <w:rsid w:val="00765753"/>
    <w:rsid w:val="00771EA3"/>
    <w:rsid w:val="0077238B"/>
    <w:rsid w:val="00772B0A"/>
    <w:rsid w:val="0077363D"/>
    <w:rsid w:val="007744D5"/>
    <w:rsid w:val="00776F10"/>
    <w:rsid w:val="0078310B"/>
    <w:rsid w:val="007959F4"/>
    <w:rsid w:val="007968C1"/>
    <w:rsid w:val="00796978"/>
    <w:rsid w:val="007A0B81"/>
    <w:rsid w:val="007C3332"/>
    <w:rsid w:val="007D45C8"/>
    <w:rsid w:val="007D5026"/>
    <w:rsid w:val="007D5E86"/>
    <w:rsid w:val="007D63DA"/>
    <w:rsid w:val="007E1C44"/>
    <w:rsid w:val="007F4751"/>
    <w:rsid w:val="007F4E92"/>
    <w:rsid w:val="00800F3B"/>
    <w:rsid w:val="00801777"/>
    <w:rsid w:val="00804E31"/>
    <w:rsid w:val="00805A63"/>
    <w:rsid w:val="008060B9"/>
    <w:rsid w:val="00815A0E"/>
    <w:rsid w:val="008212A4"/>
    <w:rsid w:val="008244CF"/>
    <w:rsid w:val="0083334C"/>
    <w:rsid w:val="0084288F"/>
    <w:rsid w:val="0085168D"/>
    <w:rsid w:val="00872750"/>
    <w:rsid w:val="00875291"/>
    <w:rsid w:val="0088702D"/>
    <w:rsid w:val="008930BD"/>
    <w:rsid w:val="00895540"/>
    <w:rsid w:val="008A4D52"/>
    <w:rsid w:val="008A66ED"/>
    <w:rsid w:val="008A7154"/>
    <w:rsid w:val="008B3C1C"/>
    <w:rsid w:val="008B68DD"/>
    <w:rsid w:val="008C2587"/>
    <w:rsid w:val="008C3246"/>
    <w:rsid w:val="008D01FA"/>
    <w:rsid w:val="008D14B6"/>
    <w:rsid w:val="008D532F"/>
    <w:rsid w:val="008D5D3A"/>
    <w:rsid w:val="008D7AD6"/>
    <w:rsid w:val="008E05D0"/>
    <w:rsid w:val="008E43DB"/>
    <w:rsid w:val="008E4978"/>
    <w:rsid w:val="008E60C5"/>
    <w:rsid w:val="00905568"/>
    <w:rsid w:val="009062E0"/>
    <w:rsid w:val="0091731C"/>
    <w:rsid w:val="00925DAC"/>
    <w:rsid w:val="00930BA3"/>
    <w:rsid w:val="00931851"/>
    <w:rsid w:val="00934FD9"/>
    <w:rsid w:val="00944AF2"/>
    <w:rsid w:val="00946F01"/>
    <w:rsid w:val="0096767E"/>
    <w:rsid w:val="00971BE6"/>
    <w:rsid w:val="009740E5"/>
    <w:rsid w:val="00981BFF"/>
    <w:rsid w:val="00985973"/>
    <w:rsid w:val="00985F85"/>
    <w:rsid w:val="00986ADD"/>
    <w:rsid w:val="00990E25"/>
    <w:rsid w:val="00991807"/>
    <w:rsid w:val="00994BA7"/>
    <w:rsid w:val="00996A63"/>
    <w:rsid w:val="009A2CF3"/>
    <w:rsid w:val="009A5B96"/>
    <w:rsid w:val="009A60B8"/>
    <w:rsid w:val="009B73F8"/>
    <w:rsid w:val="009C4251"/>
    <w:rsid w:val="009C6962"/>
    <w:rsid w:val="009D33EE"/>
    <w:rsid w:val="009F14EA"/>
    <w:rsid w:val="009F3B41"/>
    <w:rsid w:val="009F59B5"/>
    <w:rsid w:val="00A026BB"/>
    <w:rsid w:val="00A03B5B"/>
    <w:rsid w:val="00A10D4D"/>
    <w:rsid w:val="00A16367"/>
    <w:rsid w:val="00A227CE"/>
    <w:rsid w:val="00A42685"/>
    <w:rsid w:val="00A47B69"/>
    <w:rsid w:val="00A54B81"/>
    <w:rsid w:val="00A771FF"/>
    <w:rsid w:val="00A907B7"/>
    <w:rsid w:val="00A91107"/>
    <w:rsid w:val="00A91284"/>
    <w:rsid w:val="00A947C3"/>
    <w:rsid w:val="00A97690"/>
    <w:rsid w:val="00AA54A6"/>
    <w:rsid w:val="00AB10B6"/>
    <w:rsid w:val="00AB40DE"/>
    <w:rsid w:val="00AC3097"/>
    <w:rsid w:val="00AC529B"/>
    <w:rsid w:val="00AC7853"/>
    <w:rsid w:val="00AD24A6"/>
    <w:rsid w:val="00AD31CE"/>
    <w:rsid w:val="00AE65C2"/>
    <w:rsid w:val="00AF0883"/>
    <w:rsid w:val="00AF526A"/>
    <w:rsid w:val="00AF6E74"/>
    <w:rsid w:val="00B0205B"/>
    <w:rsid w:val="00B07EDA"/>
    <w:rsid w:val="00B12D74"/>
    <w:rsid w:val="00B1308E"/>
    <w:rsid w:val="00B237C1"/>
    <w:rsid w:val="00B24A0E"/>
    <w:rsid w:val="00B24DC5"/>
    <w:rsid w:val="00B30CAB"/>
    <w:rsid w:val="00B35F42"/>
    <w:rsid w:val="00B36C83"/>
    <w:rsid w:val="00B47406"/>
    <w:rsid w:val="00B50099"/>
    <w:rsid w:val="00B52F25"/>
    <w:rsid w:val="00B54878"/>
    <w:rsid w:val="00B600F4"/>
    <w:rsid w:val="00B643FC"/>
    <w:rsid w:val="00B776B6"/>
    <w:rsid w:val="00B9274E"/>
    <w:rsid w:val="00B9637F"/>
    <w:rsid w:val="00BA19B5"/>
    <w:rsid w:val="00BB4B02"/>
    <w:rsid w:val="00BB4C6D"/>
    <w:rsid w:val="00BC184E"/>
    <w:rsid w:val="00BC4ED9"/>
    <w:rsid w:val="00BC6248"/>
    <w:rsid w:val="00BD367C"/>
    <w:rsid w:val="00BD7A0F"/>
    <w:rsid w:val="00BE458D"/>
    <w:rsid w:val="00BF3D8C"/>
    <w:rsid w:val="00C142C7"/>
    <w:rsid w:val="00C218D4"/>
    <w:rsid w:val="00C30A13"/>
    <w:rsid w:val="00C364C0"/>
    <w:rsid w:val="00C37566"/>
    <w:rsid w:val="00C4166C"/>
    <w:rsid w:val="00C43924"/>
    <w:rsid w:val="00C46143"/>
    <w:rsid w:val="00C5178B"/>
    <w:rsid w:val="00C57EE0"/>
    <w:rsid w:val="00C61D01"/>
    <w:rsid w:val="00C6653F"/>
    <w:rsid w:val="00C71B47"/>
    <w:rsid w:val="00C75B82"/>
    <w:rsid w:val="00C82449"/>
    <w:rsid w:val="00C83445"/>
    <w:rsid w:val="00C90F9A"/>
    <w:rsid w:val="00C961BF"/>
    <w:rsid w:val="00CA26F2"/>
    <w:rsid w:val="00CB00B5"/>
    <w:rsid w:val="00CB0FF5"/>
    <w:rsid w:val="00CC4480"/>
    <w:rsid w:val="00CC73A8"/>
    <w:rsid w:val="00CD728E"/>
    <w:rsid w:val="00CD7D4E"/>
    <w:rsid w:val="00CE61C6"/>
    <w:rsid w:val="00CF1C04"/>
    <w:rsid w:val="00CF319A"/>
    <w:rsid w:val="00CF3FF0"/>
    <w:rsid w:val="00D02331"/>
    <w:rsid w:val="00D1140C"/>
    <w:rsid w:val="00D150C0"/>
    <w:rsid w:val="00D2029C"/>
    <w:rsid w:val="00D24042"/>
    <w:rsid w:val="00D24CCE"/>
    <w:rsid w:val="00D27E81"/>
    <w:rsid w:val="00D30B54"/>
    <w:rsid w:val="00D4051D"/>
    <w:rsid w:val="00D45CF1"/>
    <w:rsid w:val="00D45E5D"/>
    <w:rsid w:val="00D47E0E"/>
    <w:rsid w:val="00D5092D"/>
    <w:rsid w:val="00D551C7"/>
    <w:rsid w:val="00D60DC8"/>
    <w:rsid w:val="00D620B9"/>
    <w:rsid w:val="00D776C2"/>
    <w:rsid w:val="00D80558"/>
    <w:rsid w:val="00D8216A"/>
    <w:rsid w:val="00D90545"/>
    <w:rsid w:val="00D91136"/>
    <w:rsid w:val="00DA277F"/>
    <w:rsid w:val="00DA60A3"/>
    <w:rsid w:val="00DA7CE8"/>
    <w:rsid w:val="00DB2AFE"/>
    <w:rsid w:val="00DB3A7E"/>
    <w:rsid w:val="00DB619A"/>
    <w:rsid w:val="00DB62B7"/>
    <w:rsid w:val="00DC35A4"/>
    <w:rsid w:val="00DC4408"/>
    <w:rsid w:val="00DC5E51"/>
    <w:rsid w:val="00DC7F68"/>
    <w:rsid w:val="00DC7FE7"/>
    <w:rsid w:val="00DD6DE6"/>
    <w:rsid w:val="00DE1BAB"/>
    <w:rsid w:val="00DE7476"/>
    <w:rsid w:val="00DF31AA"/>
    <w:rsid w:val="00DF54FB"/>
    <w:rsid w:val="00E0198D"/>
    <w:rsid w:val="00E0602F"/>
    <w:rsid w:val="00E06B5C"/>
    <w:rsid w:val="00E10254"/>
    <w:rsid w:val="00E130A7"/>
    <w:rsid w:val="00E13241"/>
    <w:rsid w:val="00E151F0"/>
    <w:rsid w:val="00E15D05"/>
    <w:rsid w:val="00E22616"/>
    <w:rsid w:val="00E27CA1"/>
    <w:rsid w:val="00E4240B"/>
    <w:rsid w:val="00E544DC"/>
    <w:rsid w:val="00E64856"/>
    <w:rsid w:val="00E7169F"/>
    <w:rsid w:val="00E73F2C"/>
    <w:rsid w:val="00E754D9"/>
    <w:rsid w:val="00E764A7"/>
    <w:rsid w:val="00E84BBC"/>
    <w:rsid w:val="00E8557F"/>
    <w:rsid w:val="00E865D0"/>
    <w:rsid w:val="00E927E1"/>
    <w:rsid w:val="00E9578B"/>
    <w:rsid w:val="00E97BF1"/>
    <w:rsid w:val="00EA2589"/>
    <w:rsid w:val="00EA305A"/>
    <w:rsid w:val="00EB1A69"/>
    <w:rsid w:val="00EB1D1C"/>
    <w:rsid w:val="00ED0E22"/>
    <w:rsid w:val="00ED1364"/>
    <w:rsid w:val="00ED472A"/>
    <w:rsid w:val="00EE06EF"/>
    <w:rsid w:val="00EF5075"/>
    <w:rsid w:val="00EF75E2"/>
    <w:rsid w:val="00F014A1"/>
    <w:rsid w:val="00F10019"/>
    <w:rsid w:val="00F15213"/>
    <w:rsid w:val="00F31F94"/>
    <w:rsid w:val="00F40F09"/>
    <w:rsid w:val="00F428CF"/>
    <w:rsid w:val="00F60F50"/>
    <w:rsid w:val="00F622F0"/>
    <w:rsid w:val="00F638F2"/>
    <w:rsid w:val="00F674F9"/>
    <w:rsid w:val="00F67FC1"/>
    <w:rsid w:val="00F70633"/>
    <w:rsid w:val="00F709E1"/>
    <w:rsid w:val="00F73995"/>
    <w:rsid w:val="00F73F8E"/>
    <w:rsid w:val="00F74A14"/>
    <w:rsid w:val="00F812FE"/>
    <w:rsid w:val="00F821F3"/>
    <w:rsid w:val="00F82AEE"/>
    <w:rsid w:val="00F8642D"/>
    <w:rsid w:val="00F8658B"/>
    <w:rsid w:val="00F872ED"/>
    <w:rsid w:val="00F936DD"/>
    <w:rsid w:val="00F95B7D"/>
    <w:rsid w:val="00FA09D3"/>
    <w:rsid w:val="00FA41E2"/>
    <w:rsid w:val="00FB1D8A"/>
    <w:rsid w:val="00FB42D2"/>
    <w:rsid w:val="00FB7B68"/>
    <w:rsid w:val="00FC5A4D"/>
    <w:rsid w:val="00FD55FF"/>
    <w:rsid w:val="00FD71F6"/>
    <w:rsid w:val="00FE02C7"/>
    <w:rsid w:val="00FE205D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3272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4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C0E6-9309-44A6-9B05-144B50AB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10459</Words>
  <Characters>59617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2015-10-16T10:15:00Z</cp:lastPrinted>
  <dcterms:created xsi:type="dcterms:W3CDTF">2001-12-31T21:17:00Z</dcterms:created>
  <dcterms:modified xsi:type="dcterms:W3CDTF">2001-12-31T21:17:00Z</dcterms:modified>
</cp:coreProperties>
</file>