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DC" w:rsidRPr="002A785A" w:rsidRDefault="00FA26DC" w:rsidP="00852433">
      <w:pPr>
        <w:rPr>
          <w:sz w:val="20"/>
        </w:rPr>
      </w:pPr>
      <w:r w:rsidRPr="002A785A">
        <w:rPr>
          <w:b/>
          <w:sz w:val="20"/>
        </w:rPr>
        <w:t>Тема:</w:t>
      </w:r>
      <w:r w:rsidRPr="002A785A">
        <w:rPr>
          <w:sz w:val="20"/>
        </w:rPr>
        <w:t xml:space="preserve"> «8 марта –Мамин день». </w:t>
      </w:r>
      <w:r w:rsidRPr="002A785A">
        <w:rPr>
          <w:b/>
          <w:sz w:val="20"/>
        </w:rPr>
        <w:t>Направление</w:t>
      </w:r>
      <w:r w:rsidRPr="002A785A">
        <w:rPr>
          <w:sz w:val="20"/>
        </w:rPr>
        <w:t>: воспитание ценностного отношения к прекрасному, формирование представления об эстетических идеалах и ценностях.</w:t>
      </w:r>
      <w:r w:rsidRPr="002A785A">
        <w:rPr>
          <w:b/>
          <w:sz w:val="20"/>
        </w:rPr>
        <w:t xml:space="preserve">                           Ценности</w:t>
      </w:r>
      <w:r w:rsidRPr="002A785A">
        <w:rPr>
          <w:sz w:val="20"/>
        </w:rPr>
        <w:t>: красота, гармония, духовный мир человека, эстетическое развитие, художественное творчество.</w:t>
      </w:r>
    </w:p>
    <w:p w:rsidR="00B97F36" w:rsidRPr="006C205F" w:rsidRDefault="00FA26DC" w:rsidP="00B97F36">
      <w:pPr>
        <w:rPr>
          <w:color w:val="002060"/>
        </w:rPr>
      </w:pPr>
      <w:r w:rsidRPr="002A785A">
        <w:rPr>
          <w:b/>
          <w:sz w:val="20"/>
        </w:rPr>
        <w:t>Тема недели:</w:t>
      </w:r>
      <w:r w:rsidRPr="002A785A">
        <w:rPr>
          <w:sz w:val="20"/>
        </w:rPr>
        <w:t xml:space="preserve"> </w:t>
      </w:r>
      <w:r w:rsidRPr="002A785A">
        <w:rPr>
          <w:b/>
          <w:sz w:val="20"/>
        </w:rPr>
        <w:t xml:space="preserve">«8 марта- Мамин </w:t>
      </w:r>
      <w:proofErr w:type="spellStart"/>
      <w:r w:rsidRPr="002A785A">
        <w:rPr>
          <w:b/>
          <w:sz w:val="20"/>
        </w:rPr>
        <w:t>день</w:t>
      </w:r>
      <w:proofErr w:type="gramStart"/>
      <w:r w:rsidRPr="002A785A">
        <w:rPr>
          <w:b/>
          <w:sz w:val="20"/>
        </w:rPr>
        <w:t>».Итоговое</w:t>
      </w:r>
      <w:proofErr w:type="spellEnd"/>
      <w:proofErr w:type="gramEnd"/>
      <w:r w:rsidRPr="002A785A">
        <w:rPr>
          <w:b/>
          <w:sz w:val="20"/>
        </w:rPr>
        <w:t xml:space="preserve"> мероприятие:</w:t>
      </w:r>
      <w:r w:rsidRPr="002A785A">
        <w:rPr>
          <w:sz w:val="20"/>
        </w:rPr>
        <w:t xml:space="preserve"> Утренник «8 марта».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1809"/>
        <w:gridCol w:w="1951"/>
        <w:gridCol w:w="1877"/>
        <w:gridCol w:w="1841"/>
        <w:gridCol w:w="2062"/>
        <w:gridCol w:w="1620"/>
        <w:gridCol w:w="1924"/>
      </w:tblGrid>
      <w:tr w:rsidR="002A785A" w:rsidRPr="002A785A" w:rsidTr="00745725">
        <w:tc>
          <w:tcPr>
            <w:tcW w:w="15352" w:type="dxa"/>
            <w:gridSpan w:val="9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proofErr w:type="spellStart"/>
            <w:r w:rsidRPr="002A785A">
              <w:rPr>
                <w:sz w:val="20"/>
                <w:szCs w:val="20"/>
              </w:rPr>
              <w:t>овместная</w:t>
            </w:r>
            <w:proofErr w:type="spellEnd"/>
            <w:r w:rsidRPr="002A785A">
              <w:rPr>
                <w:sz w:val="20"/>
                <w:szCs w:val="20"/>
              </w:rPr>
              <w:t xml:space="preserve"> деятельность взрослых и детей с учётом интеграции образовательных областей</w:t>
            </w:r>
          </w:p>
        </w:tc>
      </w:tr>
      <w:tr w:rsidR="002A785A" w:rsidRPr="002A785A" w:rsidTr="0072204A">
        <w:tc>
          <w:tcPr>
            <w:tcW w:w="675" w:type="dxa"/>
            <w:vMerge w:val="restart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3402" w:type="dxa"/>
            <w:gridSpan w:val="2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Утро</w:t>
            </w:r>
          </w:p>
        </w:tc>
        <w:tc>
          <w:tcPr>
            <w:tcW w:w="1951" w:type="dxa"/>
            <w:vMerge w:val="restart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400" w:type="dxa"/>
            <w:gridSpan w:val="4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24" w:type="dxa"/>
            <w:vMerge w:val="restart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745725">
            <w:pPr>
              <w:jc w:val="center"/>
            </w:pPr>
            <w:r w:rsidRPr="002A785A">
              <w:rPr>
                <w:sz w:val="20"/>
                <w:szCs w:val="20"/>
              </w:rPr>
              <w:t>Работа с родителями</w:t>
            </w:r>
            <w:r w:rsidRPr="002A785A">
              <w:t>.</w:t>
            </w:r>
          </w:p>
        </w:tc>
      </w:tr>
      <w:tr w:rsidR="002A785A" w:rsidRPr="002A785A" w:rsidTr="0072204A">
        <w:tc>
          <w:tcPr>
            <w:tcW w:w="675" w:type="dxa"/>
            <w:vMerge/>
            <w:vAlign w:val="center"/>
          </w:tcPr>
          <w:p w:rsidR="00FA26DC" w:rsidRPr="002A785A" w:rsidRDefault="00FA26DC" w:rsidP="00745725"/>
        </w:tc>
        <w:tc>
          <w:tcPr>
            <w:tcW w:w="1593" w:type="dxa"/>
            <w:vMerge w:val="restart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09" w:type="dxa"/>
            <w:vMerge w:val="restart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51" w:type="dxa"/>
            <w:vMerge/>
            <w:vAlign w:val="center"/>
          </w:tcPr>
          <w:p w:rsidR="00FA26DC" w:rsidRPr="002A785A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2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Прогулка</w:t>
            </w:r>
          </w:p>
        </w:tc>
        <w:tc>
          <w:tcPr>
            <w:tcW w:w="3682" w:type="dxa"/>
            <w:gridSpan w:val="2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Вечер</w:t>
            </w:r>
          </w:p>
        </w:tc>
        <w:tc>
          <w:tcPr>
            <w:tcW w:w="1924" w:type="dxa"/>
            <w:vMerge/>
            <w:vAlign w:val="center"/>
          </w:tcPr>
          <w:p w:rsidR="00FA26DC" w:rsidRPr="002A785A" w:rsidRDefault="00FA26DC" w:rsidP="00745725"/>
        </w:tc>
      </w:tr>
      <w:tr w:rsidR="002A785A" w:rsidRPr="002A785A" w:rsidTr="00B97F36">
        <w:trPr>
          <w:trHeight w:val="801"/>
        </w:trPr>
        <w:tc>
          <w:tcPr>
            <w:tcW w:w="675" w:type="dxa"/>
            <w:vMerge/>
            <w:vAlign w:val="center"/>
          </w:tcPr>
          <w:p w:rsidR="00FA26DC" w:rsidRPr="002A785A" w:rsidRDefault="00FA26DC" w:rsidP="00745725"/>
        </w:tc>
        <w:tc>
          <w:tcPr>
            <w:tcW w:w="1593" w:type="dxa"/>
            <w:vMerge/>
            <w:vAlign w:val="center"/>
          </w:tcPr>
          <w:p w:rsidR="00FA26DC" w:rsidRPr="002A785A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FA26DC" w:rsidRPr="002A785A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FA26DC" w:rsidRPr="002A785A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41" w:type="dxa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20" w:type="dxa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24" w:type="dxa"/>
            <w:vMerge/>
            <w:vAlign w:val="center"/>
          </w:tcPr>
          <w:p w:rsidR="00FA26DC" w:rsidRPr="002A785A" w:rsidRDefault="00FA26DC" w:rsidP="00745725"/>
        </w:tc>
      </w:tr>
      <w:tr w:rsidR="002A785A" w:rsidRPr="002A785A" w:rsidTr="00B97F36">
        <w:trPr>
          <w:cantSplit/>
          <w:trHeight w:val="4958"/>
        </w:trPr>
        <w:tc>
          <w:tcPr>
            <w:tcW w:w="675" w:type="dxa"/>
            <w:textDirection w:val="btLr"/>
          </w:tcPr>
          <w:p w:rsidR="00FA26DC" w:rsidRPr="002A785A" w:rsidRDefault="002A785A" w:rsidP="00745725">
            <w:pPr>
              <w:ind w:left="113" w:right="113"/>
              <w:jc w:val="center"/>
              <w:rPr>
                <w:b/>
              </w:rPr>
            </w:pPr>
            <w:r w:rsidRPr="002A785A">
              <w:rPr>
                <w:b/>
                <w:lang w:val="en-US"/>
              </w:rPr>
              <w:t>1</w:t>
            </w:r>
            <w:r w:rsidR="00FA26DC" w:rsidRPr="002A785A">
              <w:rPr>
                <w:b/>
              </w:rPr>
              <w:t xml:space="preserve"> марта пятница.</w:t>
            </w:r>
          </w:p>
        </w:tc>
        <w:tc>
          <w:tcPr>
            <w:tcW w:w="1593" w:type="dxa"/>
          </w:tcPr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1.Беседа по картине «Мамин праздник» Ц: П-Р </w:t>
            </w:r>
            <w:r w:rsidRPr="002A785A">
              <w:rPr>
                <w:sz w:val="16"/>
                <w:szCs w:val="16"/>
              </w:rPr>
              <w:t>формировать умение составлять рассказ по картине, развивать фантазию, воображение, отвечать на вопросы полной фразой.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0E1C12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2.Работа в уголке игрушек. «Мытье игрушек»</w:t>
            </w:r>
          </w:p>
          <w:p w:rsidR="00FA26DC" w:rsidRPr="002A785A" w:rsidRDefault="00FA26DC" w:rsidP="000E1C12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С-КР</w:t>
            </w:r>
            <w:r w:rsidRPr="002A785A">
              <w:rPr>
                <w:sz w:val="16"/>
                <w:szCs w:val="16"/>
              </w:rPr>
              <w:t xml:space="preserve"> формировать умения детей подбирать необходимые атрибуты в соответствии с содержанием предстоящей работы, работать аккуратно.</w:t>
            </w:r>
          </w:p>
        </w:tc>
        <w:tc>
          <w:tcPr>
            <w:tcW w:w="1809" w:type="dxa"/>
          </w:tcPr>
          <w:p w:rsidR="00FA26DC" w:rsidRPr="002A785A" w:rsidRDefault="00FA26DC" w:rsidP="000E1C12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Работа в уголке сенсорного развития: Практическое упр. «Группируем предметы»</w:t>
            </w:r>
          </w:p>
          <w:p w:rsidR="00FA26DC" w:rsidRPr="002A785A" w:rsidRDefault="00FA26DC" w:rsidP="00583AB8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Р-Р</w:t>
            </w:r>
            <w:r w:rsidRPr="002A785A">
              <w:rPr>
                <w:sz w:val="16"/>
                <w:szCs w:val="16"/>
              </w:rPr>
              <w:t xml:space="preserve"> закреплять умение детей группировать предметы по форме действовать с эталонами. Развивать зрительное восприятие, обогащать сенсорный опыт детей. </w:t>
            </w:r>
          </w:p>
          <w:p w:rsidR="00FA26DC" w:rsidRPr="002A785A" w:rsidRDefault="00FA26DC" w:rsidP="00583AB8">
            <w:pPr>
              <w:rPr>
                <w:sz w:val="16"/>
                <w:szCs w:val="16"/>
              </w:rPr>
            </w:pPr>
          </w:p>
          <w:p w:rsidR="00FA26DC" w:rsidRPr="002A785A" w:rsidRDefault="00FA26DC" w:rsidP="0072204A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2.. Прослушивание муз. Произв. «Мама» муз. П.И. Чайковского</w:t>
            </w:r>
          </w:p>
          <w:p w:rsidR="00FA26DC" w:rsidRPr="002A785A" w:rsidRDefault="00FA26DC" w:rsidP="0072204A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Х-ЭР</w:t>
            </w:r>
            <w:r w:rsidRPr="002A785A">
              <w:rPr>
                <w:sz w:val="16"/>
                <w:szCs w:val="16"/>
              </w:rPr>
              <w:t xml:space="preserve"> формировать у детей умение характеризовать прослушанное муз, произведение по таким параметрам, как звук ведение, динамика, форма</w:t>
            </w:r>
          </w:p>
          <w:p w:rsidR="00FA26DC" w:rsidRPr="002A785A" w:rsidRDefault="00FA26DC" w:rsidP="0072204A">
            <w:pPr>
              <w:rPr>
                <w:sz w:val="16"/>
                <w:szCs w:val="16"/>
              </w:rPr>
            </w:pPr>
          </w:p>
          <w:p w:rsidR="00FA26DC" w:rsidRPr="002A785A" w:rsidRDefault="00FA26DC" w:rsidP="0072204A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FA26DC" w:rsidRPr="002A785A" w:rsidRDefault="00FA26DC" w:rsidP="00464ACB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1.Аппликация «Открытка для бабушки»</w:t>
            </w:r>
          </w:p>
          <w:p w:rsidR="00FA26DC" w:rsidRPr="002A785A" w:rsidRDefault="00FA26DC" w:rsidP="00464ACB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Пр. с.: Х-ЭР </w:t>
            </w:r>
          </w:p>
          <w:p w:rsidR="00FA26DC" w:rsidRPr="002A785A" w:rsidRDefault="00FA26DC" w:rsidP="00464ACB">
            <w:pPr>
              <w:pStyle w:val="a3"/>
              <w:shd w:val="clear" w:color="auto" w:fill="FFFFFF"/>
              <w:spacing w:before="0" w:beforeAutospacing="0" w:after="57" w:afterAutospacing="0"/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Продолжать воспитывать у детей интерес к аппликации, формировать умения выделять стороны и углы квадрата, располагать узор на квадрате, разрезать квадрат на треугольники и круг пополам. Упражнять в подборе цветосочетаний, развивать композиционные умения</w:t>
            </w:r>
            <w:r w:rsidRPr="002A785A">
              <w:rPr>
                <w:rFonts w:ascii="Trebuchet MS" w:hAnsi="Trebuchet MS"/>
                <w:sz w:val="15"/>
                <w:szCs w:val="15"/>
              </w:rPr>
              <w:t>.</w:t>
            </w:r>
          </w:p>
          <w:p w:rsidR="00FA26DC" w:rsidRPr="002A785A" w:rsidRDefault="00FA26DC" w:rsidP="00464ACB">
            <w:pPr>
              <w:rPr>
                <w:sz w:val="16"/>
                <w:szCs w:val="16"/>
              </w:rPr>
            </w:pPr>
          </w:p>
          <w:p w:rsidR="00FA26DC" w:rsidRPr="002A785A" w:rsidRDefault="00FA26DC" w:rsidP="00464ACB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3.Физическая культура.  (</w:t>
            </w:r>
            <w:r w:rsidRPr="002A785A">
              <w:rPr>
                <w:sz w:val="16"/>
                <w:szCs w:val="16"/>
              </w:rPr>
              <w:t>По плану специалиста)</w:t>
            </w:r>
          </w:p>
          <w:p w:rsidR="00FA26DC" w:rsidRPr="002A785A" w:rsidRDefault="00FA26DC" w:rsidP="00E554D0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A26DC" w:rsidRPr="002A785A" w:rsidRDefault="00FA26DC" w:rsidP="0009279A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1.Наблюдение: первые признаки весны. </w:t>
            </w:r>
            <w:proofErr w:type="gramStart"/>
            <w:r w:rsidRPr="002A785A">
              <w:rPr>
                <w:b/>
                <w:sz w:val="16"/>
                <w:szCs w:val="16"/>
              </w:rPr>
              <w:t>Ц:Пр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,Рр. </w:t>
            </w:r>
            <w:r w:rsidRPr="002A785A">
              <w:rPr>
                <w:sz w:val="16"/>
                <w:szCs w:val="16"/>
              </w:rPr>
              <w:t>Познакомить детей с характерными признаками весны, умение выявлять изменения, связанные с солнцем, небом, почвой, растениями. Обогащать словарный запас.</w:t>
            </w:r>
          </w:p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2.П.И. «У медведя во бору»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</w:t>
            </w:r>
            <w:r w:rsidRPr="002A785A">
              <w:rPr>
                <w:sz w:val="16"/>
                <w:szCs w:val="16"/>
              </w:rPr>
              <w:t xml:space="preserve"> выполнять движения в соответствии с текстом, правильно выполнять основные движения при беге и ходьбе, сохранять осанку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464ACB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1.Игровое упражнение «Кто быстрее»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Ф.-Р</w:t>
            </w:r>
            <w:r w:rsidRPr="002A785A">
              <w:rPr>
                <w:sz w:val="16"/>
                <w:szCs w:val="16"/>
              </w:rPr>
              <w:t xml:space="preserve"> совершенствовать навыки выполнения детьми основных движений при беге, челночному бегу (3 раза по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A785A">
                <w:rPr>
                  <w:sz w:val="16"/>
                  <w:szCs w:val="16"/>
                </w:rPr>
                <w:t>10 метров</w:t>
              </w:r>
            </w:smartTag>
            <w:r w:rsidRPr="002A785A">
              <w:rPr>
                <w:sz w:val="16"/>
                <w:szCs w:val="16"/>
              </w:rPr>
              <w:t>) Повышать жизненную ёмкость лёгких, укреплять здоровье детей.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464ACB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Трудовое поручение: Подметание снега на веранде.</w:t>
            </w:r>
          </w:p>
          <w:p w:rsidR="00FA26DC" w:rsidRPr="002A785A" w:rsidRDefault="00FA26DC" w:rsidP="00464ACB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С.К-Р</w:t>
            </w:r>
            <w:r w:rsidRPr="002A785A">
              <w:rPr>
                <w:sz w:val="16"/>
                <w:szCs w:val="16"/>
              </w:rPr>
              <w:t xml:space="preserve"> предложить детям прибраться на веранде, разделять обязанности между собой, обсуждать план работы, результаты труда.</w:t>
            </w:r>
          </w:p>
          <w:p w:rsidR="00FA26DC" w:rsidRPr="002A785A" w:rsidRDefault="00FA26DC" w:rsidP="00464ACB">
            <w:pPr>
              <w:rPr>
                <w:sz w:val="16"/>
                <w:szCs w:val="16"/>
              </w:rPr>
            </w:pPr>
          </w:p>
          <w:p w:rsidR="00FA26DC" w:rsidRPr="002A785A" w:rsidRDefault="00FA26DC" w:rsidP="00464ACB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1.Рассматривание журналов мод. 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Пр,Рр</w:t>
            </w:r>
            <w:proofErr w:type="spellEnd"/>
            <w:proofErr w:type="gram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>Развивать умение выделять фасоны одежды, цвет, причёски, оригинальность внешнего вида мам. Формировать желание видеть маму красивой, гордиться её.</w:t>
            </w:r>
          </w:p>
          <w:p w:rsidR="00FA26DC" w:rsidRPr="002A785A" w:rsidRDefault="00FA26DC" w:rsidP="00C43638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C43638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Д. И. «Мамин праздник»</w:t>
            </w:r>
          </w:p>
          <w:p w:rsidR="00FA26DC" w:rsidRPr="002A785A" w:rsidRDefault="00FA26DC" w:rsidP="00C43638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П-Р</w:t>
            </w:r>
            <w:r w:rsidRPr="002A785A">
              <w:rPr>
                <w:sz w:val="16"/>
                <w:szCs w:val="16"/>
              </w:rPr>
              <w:t xml:space="preserve"> согласовывать существительные и прилагательные в роде и падеже, активизация словаря.</w:t>
            </w:r>
          </w:p>
          <w:p w:rsidR="00FA26DC" w:rsidRPr="002A785A" w:rsidRDefault="00FA26DC" w:rsidP="00C43638">
            <w:pPr>
              <w:jc w:val="center"/>
            </w:pPr>
          </w:p>
          <w:p w:rsidR="00FA26DC" w:rsidRPr="002A785A" w:rsidRDefault="00FA26DC" w:rsidP="00745725"/>
        </w:tc>
        <w:tc>
          <w:tcPr>
            <w:tcW w:w="1620" w:type="dxa"/>
          </w:tcPr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Д.И. «Чья лягушка дальше прыгнет» 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П-Р</w:t>
            </w:r>
            <w:r w:rsidRPr="002A785A">
              <w:rPr>
                <w:sz w:val="16"/>
                <w:szCs w:val="16"/>
              </w:rPr>
              <w:t xml:space="preserve"> закрепить знание основных цветов, количественных отношений «столько-сколько», активизировать речь детей.</w:t>
            </w:r>
          </w:p>
          <w:p w:rsidR="00FA26DC" w:rsidRPr="002A785A" w:rsidRDefault="00FA26DC" w:rsidP="0072204A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72204A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2.Прокатывание мяча с горки.</w:t>
            </w:r>
          </w:p>
          <w:p w:rsidR="00FA26DC" w:rsidRPr="002A785A" w:rsidRDefault="00FA26DC" w:rsidP="0072204A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Ф-р.</w:t>
            </w:r>
            <w:r w:rsidRPr="002A785A">
              <w:rPr>
                <w:sz w:val="16"/>
                <w:szCs w:val="16"/>
              </w:rPr>
              <w:t xml:space="preserve"> формировать у детей навык прокатывать мяч дуя на него. Вырабатывать целенаправленный выдох.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FA26DC" w:rsidRPr="002A785A" w:rsidRDefault="00FA26DC" w:rsidP="00745725">
            <w:pPr>
              <w:rPr>
                <w:sz w:val="16"/>
                <w:szCs w:val="16"/>
              </w:rPr>
            </w:pPr>
            <w:proofErr w:type="gramStart"/>
            <w:r w:rsidRPr="002A785A">
              <w:rPr>
                <w:sz w:val="16"/>
                <w:szCs w:val="16"/>
              </w:rPr>
              <w:t>1.Иллюстрации  на</w:t>
            </w:r>
            <w:proofErr w:type="gramEnd"/>
            <w:r w:rsidRPr="002A785A">
              <w:rPr>
                <w:sz w:val="16"/>
                <w:szCs w:val="16"/>
              </w:rPr>
              <w:t xml:space="preserve"> тему «Мамин праздник»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 Предметы для работы в уголке сенсорного развития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3. Презентация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4.Песня «Про лягушек и комара»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5. Бумажные лягушки выполненные техникой «Оригами»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6.Фотографии мам.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Работа с родителями:</w:t>
            </w:r>
            <w:r w:rsidRPr="002A785A">
              <w:rPr>
                <w:sz w:val="16"/>
                <w:szCs w:val="16"/>
              </w:rPr>
              <w:t xml:space="preserve"> Беседа «Роль семьи в организации чтения».</w:t>
            </w:r>
          </w:p>
        </w:tc>
      </w:tr>
      <w:tr w:rsidR="00FA26DC" w:rsidRPr="002A785A" w:rsidTr="00B97F36">
        <w:trPr>
          <w:cantSplit/>
          <w:trHeight w:val="1134"/>
        </w:trPr>
        <w:tc>
          <w:tcPr>
            <w:tcW w:w="675" w:type="dxa"/>
            <w:textDirection w:val="btLr"/>
          </w:tcPr>
          <w:p w:rsidR="00FA26DC" w:rsidRPr="002A785A" w:rsidRDefault="00FA26DC" w:rsidP="009A77AB">
            <w:pPr>
              <w:ind w:left="113" w:right="113"/>
              <w:jc w:val="center"/>
            </w:pPr>
            <w:proofErr w:type="gramStart"/>
            <w:r w:rsidRPr="002A785A">
              <w:rPr>
                <w:b/>
                <w:sz w:val="16"/>
                <w:szCs w:val="16"/>
              </w:rPr>
              <w:t xml:space="preserve">Направление  </w:t>
            </w:r>
            <w:r w:rsidRPr="002A785A">
              <w:rPr>
                <w:sz w:val="16"/>
                <w:szCs w:val="16"/>
              </w:rPr>
              <w:t>воспитани</w:t>
            </w:r>
            <w:r w:rsidRPr="002A785A">
              <w:rPr>
                <w:b/>
                <w:sz w:val="16"/>
                <w:szCs w:val="16"/>
              </w:rPr>
              <w:t>я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 и </w:t>
            </w:r>
            <w:r w:rsidRPr="002A785A">
              <w:rPr>
                <w:sz w:val="16"/>
                <w:szCs w:val="16"/>
              </w:rPr>
              <w:t>социализация воспитанника</w:t>
            </w:r>
          </w:p>
          <w:p w:rsidR="00FA26DC" w:rsidRPr="002A785A" w:rsidRDefault="00FA26DC" w:rsidP="009A77AB">
            <w:pPr>
              <w:ind w:left="113" w:right="113"/>
              <w:jc w:val="center"/>
            </w:pPr>
          </w:p>
        </w:tc>
        <w:tc>
          <w:tcPr>
            <w:tcW w:w="1593" w:type="dxa"/>
          </w:tcPr>
          <w:p w:rsidR="00FA26DC" w:rsidRPr="002A785A" w:rsidRDefault="00FA26DC" w:rsidP="00C43638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3.Рассматривание фотографий мам детей группы. </w:t>
            </w:r>
            <w:proofErr w:type="gramStart"/>
            <w:r w:rsidRPr="002A785A">
              <w:rPr>
                <w:b/>
                <w:sz w:val="16"/>
                <w:szCs w:val="16"/>
              </w:rPr>
              <w:t>Ц:Пр</w:t>
            </w:r>
            <w:proofErr w:type="gramEnd"/>
            <w:r w:rsidRPr="002A785A">
              <w:rPr>
                <w:b/>
                <w:sz w:val="16"/>
                <w:szCs w:val="16"/>
              </w:rPr>
              <w:t>,Рр.</w:t>
            </w:r>
            <w:r w:rsidRPr="002A785A">
              <w:rPr>
                <w:sz w:val="16"/>
                <w:szCs w:val="16"/>
              </w:rPr>
              <w:t xml:space="preserve"> Воспитывать у детей чувства глубокой любви и привязанности к самому близкому и родному человеку – маме. Умение рассказывать по фотографии о своих мам.</w:t>
            </w:r>
          </w:p>
          <w:p w:rsidR="00FA26DC" w:rsidRPr="002A785A" w:rsidRDefault="00FA26DC" w:rsidP="00745725">
            <w:pPr>
              <w:jc w:val="center"/>
            </w:pPr>
          </w:p>
          <w:p w:rsidR="00FA26DC" w:rsidRPr="002A785A" w:rsidRDefault="00FA26DC" w:rsidP="00745725">
            <w:pPr>
              <w:jc w:val="center"/>
            </w:pPr>
          </w:p>
          <w:p w:rsidR="00FA26DC" w:rsidRPr="002A785A" w:rsidRDefault="00FA26DC" w:rsidP="00745725"/>
        </w:tc>
        <w:tc>
          <w:tcPr>
            <w:tcW w:w="1809" w:type="dxa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1951" w:type="dxa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1877" w:type="dxa"/>
          </w:tcPr>
          <w:p w:rsidR="00FA26DC" w:rsidRPr="002A785A" w:rsidRDefault="00FA26DC" w:rsidP="000E1C12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3.Д.И. «Что делает?»</w:t>
            </w:r>
          </w:p>
          <w:p w:rsidR="00FA26DC" w:rsidRPr="002A785A" w:rsidRDefault="00FA26DC" w:rsidP="000E1C12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</w:t>
            </w:r>
            <w:proofErr w:type="spellStart"/>
            <w:r w:rsidRPr="002A785A">
              <w:rPr>
                <w:b/>
                <w:sz w:val="16"/>
                <w:szCs w:val="16"/>
              </w:rPr>
              <w:t>П.р-Рр</w:t>
            </w:r>
            <w:proofErr w:type="spellEnd"/>
            <w:r w:rsidRPr="002A785A">
              <w:rPr>
                <w:sz w:val="16"/>
                <w:szCs w:val="16"/>
              </w:rPr>
              <w:t xml:space="preserve"> - предложить детям описать работу мамы, бабушки, подбирать глаголы в соответствии с выполняемыми действиями, активизировать словарный запас.</w:t>
            </w:r>
          </w:p>
        </w:tc>
        <w:tc>
          <w:tcPr>
            <w:tcW w:w="1841" w:type="dxa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2062" w:type="dxa"/>
          </w:tcPr>
          <w:p w:rsidR="00FA26DC" w:rsidRPr="002A785A" w:rsidRDefault="00FA26DC" w:rsidP="0014479B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3.Просмотр презентации «Чья это мама».</w:t>
            </w:r>
          </w:p>
          <w:p w:rsidR="00FA26DC" w:rsidRPr="002A785A" w:rsidRDefault="00FA26DC" w:rsidP="0014479B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>Ц: П-Р. Продолжать</w:t>
            </w:r>
            <w:r w:rsidRPr="002A785A">
              <w:rPr>
                <w:sz w:val="16"/>
                <w:szCs w:val="16"/>
              </w:rPr>
              <w:t xml:space="preserve"> знакомить с животными и их детёнышами, Воспитывать бережное отношение к животному миру.</w:t>
            </w:r>
          </w:p>
          <w:p w:rsidR="00FA26DC" w:rsidRPr="002A785A" w:rsidRDefault="00FA26DC" w:rsidP="0014479B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1924" w:type="dxa"/>
          </w:tcPr>
          <w:p w:rsidR="00FA26DC" w:rsidRPr="002A785A" w:rsidRDefault="00FA26DC" w:rsidP="00745725">
            <w:pPr>
              <w:jc w:val="center"/>
            </w:pPr>
          </w:p>
        </w:tc>
      </w:tr>
    </w:tbl>
    <w:p w:rsidR="00FA26DC" w:rsidRPr="002A785A" w:rsidRDefault="00FA26DC" w:rsidP="001B0C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603"/>
        <w:gridCol w:w="2157"/>
        <w:gridCol w:w="2000"/>
        <w:gridCol w:w="1718"/>
        <w:gridCol w:w="2062"/>
        <w:gridCol w:w="1583"/>
        <w:gridCol w:w="1961"/>
      </w:tblGrid>
      <w:tr w:rsidR="002A785A" w:rsidRPr="002A785A" w:rsidTr="00745725">
        <w:tc>
          <w:tcPr>
            <w:tcW w:w="15352" w:type="dxa"/>
            <w:gridSpan w:val="9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173D42">
        <w:tc>
          <w:tcPr>
            <w:tcW w:w="534" w:type="dxa"/>
            <w:vMerge w:val="restart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3337" w:type="dxa"/>
            <w:gridSpan w:val="2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Утро</w:t>
            </w:r>
          </w:p>
        </w:tc>
        <w:tc>
          <w:tcPr>
            <w:tcW w:w="2157" w:type="dxa"/>
            <w:vMerge w:val="restart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745725">
            <w:pPr>
              <w:jc w:val="center"/>
            </w:pPr>
            <w:r w:rsidRPr="002A785A">
              <w:rPr>
                <w:sz w:val="20"/>
                <w:szCs w:val="20"/>
              </w:rPr>
              <w:t>Работа с родителями</w:t>
            </w:r>
            <w:r w:rsidRPr="002A785A">
              <w:t>.</w:t>
            </w:r>
          </w:p>
        </w:tc>
      </w:tr>
      <w:tr w:rsidR="002A785A" w:rsidRPr="002A785A" w:rsidTr="00173D42">
        <w:tc>
          <w:tcPr>
            <w:tcW w:w="534" w:type="dxa"/>
            <w:vMerge/>
            <w:vAlign w:val="center"/>
          </w:tcPr>
          <w:p w:rsidR="00FA26DC" w:rsidRPr="002A785A" w:rsidRDefault="00FA26DC" w:rsidP="00745725"/>
        </w:tc>
        <w:tc>
          <w:tcPr>
            <w:tcW w:w="1734" w:type="dxa"/>
            <w:vMerge w:val="restart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03" w:type="dxa"/>
            <w:vMerge w:val="restart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57" w:type="dxa"/>
            <w:vMerge/>
            <w:vAlign w:val="center"/>
          </w:tcPr>
          <w:p w:rsidR="00FA26DC" w:rsidRPr="002A785A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2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745725"/>
        </w:tc>
      </w:tr>
      <w:tr w:rsidR="002A785A" w:rsidRPr="002A785A" w:rsidTr="00C64391">
        <w:trPr>
          <w:trHeight w:val="824"/>
        </w:trPr>
        <w:tc>
          <w:tcPr>
            <w:tcW w:w="534" w:type="dxa"/>
            <w:vMerge/>
            <w:vAlign w:val="center"/>
          </w:tcPr>
          <w:p w:rsidR="00FA26DC" w:rsidRPr="002A785A" w:rsidRDefault="00FA26DC" w:rsidP="00745725"/>
        </w:tc>
        <w:tc>
          <w:tcPr>
            <w:tcW w:w="1734" w:type="dxa"/>
            <w:vMerge/>
            <w:vAlign w:val="center"/>
          </w:tcPr>
          <w:p w:rsidR="00FA26DC" w:rsidRPr="002A785A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FA26DC" w:rsidRPr="002A785A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FA26DC" w:rsidRPr="002A785A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2A785A" w:rsidRDefault="00FA26DC" w:rsidP="00745725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745725"/>
        </w:tc>
      </w:tr>
      <w:tr w:rsidR="002A785A" w:rsidRPr="002A785A" w:rsidTr="00173D42">
        <w:trPr>
          <w:cantSplit/>
          <w:trHeight w:val="5305"/>
        </w:trPr>
        <w:tc>
          <w:tcPr>
            <w:tcW w:w="534" w:type="dxa"/>
            <w:textDirection w:val="btLr"/>
          </w:tcPr>
          <w:p w:rsidR="00FA26DC" w:rsidRPr="002A785A" w:rsidRDefault="002A785A" w:rsidP="00D665F5">
            <w:pPr>
              <w:ind w:left="113" w:right="113"/>
              <w:jc w:val="center"/>
              <w:rPr>
                <w:b/>
              </w:rPr>
            </w:pPr>
            <w:proofErr w:type="gramStart"/>
            <w:r w:rsidRPr="002A785A">
              <w:rPr>
                <w:b/>
                <w:lang w:val="en-US"/>
              </w:rPr>
              <w:t>4</w:t>
            </w:r>
            <w:r w:rsidR="00FA26DC" w:rsidRPr="002A785A">
              <w:rPr>
                <w:b/>
              </w:rPr>
              <w:t xml:space="preserve"> марта</w:t>
            </w:r>
            <w:proofErr w:type="gramEnd"/>
            <w:r w:rsidR="00FA26DC" w:rsidRPr="002A785A">
              <w:rPr>
                <w:b/>
              </w:rPr>
              <w:t xml:space="preserve"> понедельник.</w:t>
            </w:r>
          </w:p>
        </w:tc>
        <w:tc>
          <w:tcPr>
            <w:tcW w:w="1734" w:type="dxa"/>
          </w:tcPr>
          <w:p w:rsidR="00FA26DC" w:rsidRPr="002A785A" w:rsidRDefault="00FA26DC" w:rsidP="00C6439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1Чтение стихотворений о маме «</w:t>
            </w:r>
            <w:proofErr w:type="spellStart"/>
            <w:r w:rsidRPr="002A785A">
              <w:rPr>
                <w:b/>
                <w:sz w:val="16"/>
                <w:szCs w:val="16"/>
              </w:rPr>
              <w:t>В.Руссо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 «Моя мама», </w:t>
            </w:r>
            <w:proofErr w:type="spellStart"/>
            <w:r w:rsidRPr="002A785A">
              <w:rPr>
                <w:b/>
                <w:sz w:val="16"/>
                <w:szCs w:val="16"/>
              </w:rPr>
              <w:t>Е.Благинина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 «Посидим в тишине», А. </w:t>
            </w:r>
            <w:proofErr w:type="spellStart"/>
            <w:r w:rsidRPr="002A785A">
              <w:rPr>
                <w:b/>
                <w:sz w:val="16"/>
                <w:szCs w:val="16"/>
              </w:rPr>
              <w:t>Костецкий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 «Всё начинается с мамы», И. </w:t>
            </w:r>
            <w:proofErr w:type="spellStart"/>
            <w:r w:rsidRPr="002A785A">
              <w:rPr>
                <w:b/>
                <w:sz w:val="16"/>
                <w:szCs w:val="16"/>
              </w:rPr>
              <w:t>Мазнин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 «Простое слово». 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Рр,Пр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proofErr w:type="gramEnd"/>
            <w:r w:rsidRPr="002A785A">
              <w:rPr>
                <w:sz w:val="16"/>
                <w:szCs w:val="16"/>
              </w:rPr>
              <w:t xml:space="preserve"> Воспитывать желание помогать маме в её работе по дому, радовать её хорошими делами и поступками.</w:t>
            </w:r>
          </w:p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2.М.П.И. «Лягушки» Ц: Ф-Р  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Выполнять действия в соответствии с текстом, развивать мускулатуру пальцев.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35647E"/>
        </w:tc>
        <w:tc>
          <w:tcPr>
            <w:tcW w:w="1603" w:type="dxa"/>
          </w:tcPr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1.Самостоятельная игровая деятельность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Р-Р</w:t>
            </w:r>
            <w:r w:rsidRPr="002A785A">
              <w:rPr>
                <w:sz w:val="16"/>
                <w:szCs w:val="16"/>
              </w:rPr>
              <w:t xml:space="preserve"> самостоятельно находить себе занятие по интересам, договариваться со сверстниками, определять какие игрушки, строительный материал необходим для задуманного.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35647E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 Труд в уголке природы. Наблюдение «Рост листьев лука»</w:t>
            </w:r>
          </w:p>
          <w:p w:rsidR="00FA26DC" w:rsidRPr="002A785A" w:rsidRDefault="00FA26DC" w:rsidP="0035647E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П-Р</w:t>
            </w:r>
            <w:r w:rsidRPr="002A785A">
              <w:rPr>
                <w:sz w:val="16"/>
                <w:szCs w:val="16"/>
              </w:rPr>
              <w:t xml:space="preserve"> предложить рассказать, как закладывался опыт, как выглядела луковица в начале наблюдения, какие происходили изменения</w:t>
            </w:r>
          </w:p>
          <w:p w:rsidR="00FA26DC" w:rsidRPr="002A785A" w:rsidRDefault="00FA26DC" w:rsidP="000E1C12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FA26DC" w:rsidRPr="002A785A" w:rsidRDefault="00FA26DC" w:rsidP="000154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 Экология «Айболит проверяет здоровье детей».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Пр,Рр</w:t>
            </w:r>
            <w:proofErr w:type="spellEnd"/>
            <w:proofErr w:type="gramEnd"/>
            <w:r w:rsidRPr="002A785A">
              <w:rPr>
                <w:sz w:val="16"/>
                <w:szCs w:val="16"/>
              </w:rPr>
              <w:t xml:space="preserve">. Продолжать воспитывать понимание ценности здоровья. Формировать желание не болеть, укреплять здоровье, особенно весной с помощью пищи, богатой витаминами. Упражнять в различении плодов моркови, свёклы, лука-репки, лимона по названиям и характерным особенностям. Развивать речь детей. (Экологическое воспитание младших дошкольников).                               </w:t>
            </w:r>
          </w:p>
          <w:p w:rsidR="00FA26DC" w:rsidRPr="002A785A" w:rsidRDefault="00FA26DC" w:rsidP="0014479B">
            <w:pPr>
              <w:rPr>
                <w:sz w:val="16"/>
                <w:szCs w:val="16"/>
              </w:rPr>
            </w:pPr>
          </w:p>
          <w:p w:rsidR="00FA26DC" w:rsidRPr="002A785A" w:rsidRDefault="00FA26DC" w:rsidP="0014479B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</w:t>
            </w:r>
          </w:p>
          <w:p w:rsidR="00FA26DC" w:rsidRPr="002A785A" w:rsidRDefault="00FA26DC" w:rsidP="0014479B">
            <w:pPr>
              <w:rPr>
                <w:b/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</w:t>
            </w:r>
            <w:r w:rsidRPr="002A785A">
              <w:rPr>
                <w:b/>
                <w:sz w:val="16"/>
                <w:szCs w:val="16"/>
              </w:rPr>
              <w:t>Физическая культура.</w:t>
            </w:r>
            <w:r w:rsidRPr="002A785A">
              <w:rPr>
                <w:sz w:val="16"/>
                <w:szCs w:val="16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 xml:space="preserve">(По плану специалиста).                            </w:t>
            </w:r>
          </w:p>
          <w:p w:rsidR="00FA26DC" w:rsidRPr="002A785A" w:rsidRDefault="00FA26DC" w:rsidP="0014479B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564344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</w:t>
            </w:r>
            <w:r w:rsidRPr="002A785A">
              <w:rPr>
                <w:b/>
                <w:sz w:val="16"/>
                <w:szCs w:val="16"/>
              </w:rPr>
              <w:t xml:space="preserve">Наблюдение: таяние снега на солнце. </w:t>
            </w:r>
            <w:proofErr w:type="gramStart"/>
            <w:r w:rsidRPr="002A785A">
              <w:rPr>
                <w:b/>
                <w:sz w:val="16"/>
                <w:szCs w:val="16"/>
              </w:rPr>
              <w:t>Ц:Пр</w:t>
            </w:r>
            <w:proofErr w:type="gramEnd"/>
            <w:r w:rsidRPr="002A785A">
              <w:rPr>
                <w:b/>
                <w:sz w:val="16"/>
                <w:szCs w:val="16"/>
              </w:rPr>
              <w:t>;Рр</w:t>
            </w:r>
            <w:r w:rsidRPr="002A785A">
              <w:rPr>
                <w:sz w:val="16"/>
                <w:szCs w:val="16"/>
              </w:rPr>
              <w:t>. Расширять представление детей о весенних изменениях а природе, помочь установить связи между повышением температуры воздуха в марте, таянием снега и появлением ручьев. Умение передавать результаты наблюдения в речи, отвечать на вопросы о наблюдаемых явлениях.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2. </w:t>
            </w:r>
            <w:r w:rsidRPr="002A785A">
              <w:rPr>
                <w:b/>
                <w:sz w:val="16"/>
                <w:szCs w:val="16"/>
              </w:rPr>
              <w:t>П.И. «Лохматый пес»</w:t>
            </w:r>
            <w:r w:rsidRPr="002A785A">
              <w:rPr>
                <w:sz w:val="16"/>
                <w:szCs w:val="16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 xml:space="preserve">Ц: Ф.-Р </w:t>
            </w:r>
            <w:r w:rsidRPr="002A785A">
              <w:rPr>
                <w:sz w:val="16"/>
                <w:szCs w:val="16"/>
              </w:rPr>
              <w:t>выполнять роли игроков, водящих, ведущих, судей, рассказывать о действиях играющих, сопоставлять их с правилами игры.</w:t>
            </w:r>
          </w:p>
          <w:p w:rsidR="00FA26DC" w:rsidRPr="002A785A" w:rsidRDefault="00FA26DC" w:rsidP="00800A6E">
            <w:pPr>
              <w:rPr>
                <w:sz w:val="16"/>
                <w:szCs w:val="16"/>
              </w:rPr>
            </w:pPr>
          </w:p>
          <w:p w:rsidR="00FA26DC" w:rsidRPr="002A785A" w:rsidRDefault="00FA26DC" w:rsidP="00800A6E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FA26DC" w:rsidRPr="002A785A" w:rsidRDefault="00FA26DC" w:rsidP="0014479B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</w:t>
            </w:r>
            <w:r w:rsidRPr="002A785A">
              <w:rPr>
                <w:b/>
              </w:rPr>
              <w:t>.</w:t>
            </w:r>
            <w:r w:rsidRPr="002A785A">
              <w:rPr>
                <w:b/>
                <w:sz w:val="16"/>
                <w:szCs w:val="16"/>
              </w:rPr>
              <w:t>Игровое упражнение «Реактивная ракета» Ц: Ф.-Р</w:t>
            </w:r>
            <w:r w:rsidRPr="002A785A">
              <w:rPr>
                <w:sz w:val="16"/>
                <w:szCs w:val="16"/>
              </w:rPr>
              <w:t xml:space="preserve"> способствовать совершенствованию выполнения основных движений, упражнять в беге, выполнять челночный бег (3раза по 10 метров) Обогащать двигательный опыт детей, развивать творчество в двигательной деятельности. </w:t>
            </w:r>
          </w:p>
          <w:p w:rsidR="00FA26DC" w:rsidRPr="002A785A" w:rsidRDefault="00FA26DC" w:rsidP="0014479B">
            <w:pPr>
              <w:rPr>
                <w:sz w:val="16"/>
                <w:szCs w:val="16"/>
              </w:rPr>
            </w:pPr>
          </w:p>
          <w:p w:rsidR="00FA26DC" w:rsidRPr="002A785A" w:rsidRDefault="00FA26DC" w:rsidP="0014479B">
            <w:pPr>
              <w:rPr>
                <w:b/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</w:t>
            </w:r>
            <w:r w:rsidRPr="002A785A">
              <w:rPr>
                <w:b/>
                <w:sz w:val="16"/>
                <w:szCs w:val="16"/>
              </w:rPr>
              <w:t>Трудовая деятельност</w:t>
            </w:r>
            <w:r w:rsidRPr="002A785A">
              <w:rPr>
                <w:sz w:val="16"/>
                <w:szCs w:val="16"/>
              </w:rPr>
              <w:t xml:space="preserve">ь: </w:t>
            </w:r>
            <w:r w:rsidRPr="002A785A">
              <w:rPr>
                <w:b/>
                <w:sz w:val="16"/>
                <w:szCs w:val="16"/>
              </w:rPr>
              <w:t>уборка снега.</w:t>
            </w:r>
          </w:p>
          <w:p w:rsidR="00FA26DC" w:rsidRPr="002A785A" w:rsidRDefault="00FA26DC" w:rsidP="0014479B">
            <w:r w:rsidRPr="002A785A">
              <w:rPr>
                <w:b/>
                <w:sz w:val="16"/>
                <w:szCs w:val="16"/>
              </w:rPr>
              <w:t xml:space="preserve"> Ц: С-КР </w:t>
            </w:r>
            <w:r w:rsidRPr="002A785A">
              <w:rPr>
                <w:sz w:val="16"/>
                <w:szCs w:val="16"/>
              </w:rPr>
              <w:t>совершенствовать выполнение детьми соответствующих трудовых операций, формировать умение планировать деятельность</w:t>
            </w:r>
          </w:p>
        </w:tc>
        <w:tc>
          <w:tcPr>
            <w:tcW w:w="2062" w:type="dxa"/>
          </w:tcPr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1.Чтение «Сказки про маму» С. Прокофьевой. Ц: </w:t>
            </w:r>
            <w:proofErr w:type="spellStart"/>
            <w:r w:rsidRPr="002A785A">
              <w:rPr>
                <w:b/>
                <w:sz w:val="16"/>
                <w:szCs w:val="16"/>
              </w:rPr>
              <w:t>Рр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>Умение детей поддерживать беседу, высказывать свою точку зрения; эмоционально воспринимать литературное произведение и выражать своё отношение к персонажам рассказа.</w:t>
            </w:r>
          </w:p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2.Игра-драмматизация по русской народной сказке «Лиса, заяц и петух».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Р-Р</w:t>
            </w:r>
            <w:r w:rsidRPr="002A785A">
              <w:rPr>
                <w:sz w:val="16"/>
                <w:szCs w:val="16"/>
              </w:rPr>
              <w:t xml:space="preserve"> подбирать средства выразительности в соответствии с характерами героев, передать образы в движении. Мимике, жестах, интонациях.</w:t>
            </w:r>
          </w:p>
          <w:p w:rsidR="00FA26DC" w:rsidRPr="002A785A" w:rsidRDefault="00FA26DC" w:rsidP="00745725"/>
        </w:tc>
        <w:tc>
          <w:tcPr>
            <w:tcW w:w="1583" w:type="dxa"/>
          </w:tcPr>
          <w:p w:rsidR="00FA26DC" w:rsidRPr="002A785A" w:rsidRDefault="00FA26DC" w:rsidP="00564344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1.Сюжетно-ролевая игра «Семья»; сюжет «Праздник 8 Марта».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 xml:space="preserve">Совершенствовать умение детей объединяться в игре, распределять роли, использовать предметы-заместители. Способствовать формированию дружеских взаимоотношений. Между детьми.   </w:t>
            </w:r>
          </w:p>
          <w:p w:rsidR="00FA26DC" w:rsidRPr="002A785A" w:rsidRDefault="00FA26DC" w:rsidP="00564344">
            <w:pPr>
              <w:rPr>
                <w:sz w:val="16"/>
                <w:szCs w:val="16"/>
              </w:rPr>
            </w:pPr>
          </w:p>
          <w:p w:rsidR="00FA26DC" w:rsidRPr="002A785A" w:rsidRDefault="00FA26DC" w:rsidP="00564344">
            <w:r w:rsidRPr="002A785A">
              <w:rPr>
                <w:b/>
                <w:sz w:val="16"/>
                <w:szCs w:val="16"/>
              </w:rPr>
              <w:t>2.Н.И. «Мозаика» Ц: Х.-ЭР</w:t>
            </w:r>
            <w:r w:rsidRPr="002A785A">
              <w:rPr>
                <w:sz w:val="16"/>
                <w:szCs w:val="16"/>
              </w:rPr>
              <w:t xml:space="preserve"> выкладывать картинку по предложенной схеме, развивать мелкую моторику рук.</w:t>
            </w:r>
          </w:p>
        </w:tc>
        <w:tc>
          <w:tcPr>
            <w:tcW w:w="1961" w:type="dxa"/>
          </w:tcPr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1.Строительный материал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 Д.И. «Построим дом для мамы».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3. Шапочки для игры драматизации.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Работа с родителями: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Фото композиция «Наши мамы и мы».</w:t>
            </w:r>
          </w:p>
        </w:tc>
      </w:tr>
      <w:tr w:rsidR="00FA26DC" w:rsidRPr="002A785A" w:rsidTr="00173D42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2A785A" w:rsidRDefault="00FA26DC" w:rsidP="002E4F53">
            <w:pPr>
              <w:ind w:left="113" w:right="113"/>
              <w:jc w:val="center"/>
            </w:pPr>
            <w:proofErr w:type="gramStart"/>
            <w:r w:rsidRPr="002A785A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2A785A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2A785A" w:rsidRDefault="00FA26DC" w:rsidP="002E4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FA26DC" w:rsidRPr="002A785A" w:rsidRDefault="00FA26DC" w:rsidP="0074572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3.Д.И. «Скажи, как я» Ц: Р-Р.-</w:t>
            </w:r>
            <w:r w:rsidRPr="002A785A">
              <w:rPr>
                <w:sz w:val="16"/>
                <w:szCs w:val="16"/>
              </w:rPr>
              <w:t xml:space="preserve">  подбирать синонимы к заданным словам, обращать внимание на необходимость внимательно слушать.</w:t>
            </w: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  <w:p w:rsidR="00FA26DC" w:rsidRPr="002A785A" w:rsidRDefault="00FA26DC" w:rsidP="00745725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2157" w:type="dxa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2000" w:type="dxa"/>
          </w:tcPr>
          <w:p w:rsidR="00FA26DC" w:rsidRPr="002A785A" w:rsidRDefault="00FA26DC" w:rsidP="00800A6E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3.Д.И. «Доскажи словечко»</w:t>
            </w:r>
          </w:p>
          <w:p w:rsidR="00FA26DC" w:rsidRPr="002A785A" w:rsidRDefault="00FA26DC" w:rsidP="00800A6E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 Ц: Р-Р -</w:t>
            </w:r>
            <w:r w:rsidRPr="002A785A">
              <w:rPr>
                <w:sz w:val="16"/>
                <w:szCs w:val="16"/>
              </w:rPr>
              <w:t xml:space="preserve"> работать над формированию у детей грамматического строя речи, правильно употреблять сущ.</w:t>
            </w:r>
          </w:p>
        </w:tc>
        <w:tc>
          <w:tcPr>
            <w:tcW w:w="1718" w:type="dxa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2062" w:type="dxa"/>
          </w:tcPr>
          <w:p w:rsidR="00FA26DC" w:rsidRPr="002A785A" w:rsidRDefault="00FA26DC" w:rsidP="00235A8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3. Д.И. «Построим дом для мамы» Ц: </w:t>
            </w:r>
            <w:proofErr w:type="spellStart"/>
            <w:r w:rsidRPr="002A785A">
              <w:rPr>
                <w:b/>
                <w:sz w:val="16"/>
                <w:szCs w:val="16"/>
              </w:rPr>
              <w:t>Пр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A785A">
              <w:rPr>
                <w:b/>
                <w:sz w:val="16"/>
                <w:szCs w:val="16"/>
              </w:rPr>
              <w:t>Рр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Развивать у детей глазомер при выборе по образцу предметов определённой величины; учить рассказывать о ходе и результатах работы.</w:t>
            </w:r>
          </w:p>
        </w:tc>
        <w:tc>
          <w:tcPr>
            <w:tcW w:w="1583" w:type="dxa"/>
          </w:tcPr>
          <w:p w:rsidR="00FA26DC" w:rsidRPr="002A785A" w:rsidRDefault="00FA26DC" w:rsidP="00745725">
            <w:pPr>
              <w:jc w:val="center"/>
            </w:pPr>
          </w:p>
        </w:tc>
        <w:tc>
          <w:tcPr>
            <w:tcW w:w="1961" w:type="dxa"/>
          </w:tcPr>
          <w:p w:rsidR="00FA26DC" w:rsidRPr="002A785A" w:rsidRDefault="00FA26DC" w:rsidP="00745725">
            <w:pPr>
              <w:jc w:val="center"/>
            </w:pPr>
          </w:p>
        </w:tc>
      </w:tr>
    </w:tbl>
    <w:p w:rsidR="00FA26DC" w:rsidRPr="002A785A" w:rsidRDefault="00FA26DC" w:rsidP="008F3725"/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603"/>
        <w:gridCol w:w="2157"/>
        <w:gridCol w:w="2000"/>
        <w:gridCol w:w="1718"/>
        <w:gridCol w:w="2062"/>
        <w:gridCol w:w="1583"/>
        <w:gridCol w:w="1961"/>
      </w:tblGrid>
      <w:tr w:rsidR="002A785A" w:rsidRPr="002A785A" w:rsidTr="00852433">
        <w:tc>
          <w:tcPr>
            <w:tcW w:w="15352" w:type="dxa"/>
            <w:gridSpan w:val="9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852433">
        <w:tc>
          <w:tcPr>
            <w:tcW w:w="534" w:type="dxa"/>
            <w:vMerge w:val="restart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3337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Утро</w:t>
            </w:r>
          </w:p>
        </w:tc>
        <w:tc>
          <w:tcPr>
            <w:tcW w:w="2157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852433">
            <w:pPr>
              <w:jc w:val="center"/>
            </w:pPr>
            <w:r w:rsidRPr="002A785A">
              <w:rPr>
                <w:sz w:val="20"/>
                <w:szCs w:val="20"/>
              </w:rPr>
              <w:t>Работа с родителями</w:t>
            </w:r>
            <w:r w:rsidRPr="002A785A">
              <w:t>.</w:t>
            </w:r>
          </w:p>
        </w:tc>
      </w:tr>
      <w:tr w:rsidR="002A785A" w:rsidRPr="002A785A" w:rsidTr="00852433">
        <w:tc>
          <w:tcPr>
            <w:tcW w:w="534" w:type="dxa"/>
            <w:vMerge/>
            <w:vAlign w:val="center"/>
          </w:tcPr>
          <w:p w:rsidR="00FA26DC" w:rsidRPr="002A785A" w:rsidRDefault="00FA26DC" w:rsidP="00852433"/>
        </w:tc>
        <w:tc>
          <w:tcPr>
            <w:tcW w:w="1734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03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57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852433">
        <w:tc>
          <w:tcPr>
            <w:tcW w:w="534" w:type="dxa"/>
            <w:vMerge/>
            <w:vAlign w:val="center"/>
          </w:tcPr>
          <w:p w:rsidR="00FA26DC" w:rsidRPr="002A785A" w:rsidRDefault="00FA26DC" w:rsidP="00852433"/>
        </w:tc>
        <w:tc>
          <w:tcPr>
            <w:tcW w:w="1734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852433">
        <w:trPr>
          <w:cantSplit/>
          <w:trHeight w:val="6497"/>
        </w:trPr>
        <w:tc>
          <w:tcPr>
            <w:tcW w:w="534" w:type="dxa"/>
            <w:textDirection w:val="btLr"/>
          </w:tcPr>
          <w:p w:rsidR="00FA26DC" w:rsidRPr="002A785A" w:rsidRDefault="002A785A" w:rsidP="00852433">
            <w:pPr>
              <w:ind w:left="113" w:right="113"/>
              <w:jc w:val="center"/>
              <w:rPr>
                <w:b/>
              </w:rPr>
            </w:pPr>
            <w:r w:rsidRPr="002A785A">
              <w:rPr>
                <w:b/>
                <w:sz w:val="22"/>
                <w:lang w:val="en-US"/>
              </w:rPr>
              <w:t>5</w:t>
            </w:r>
            <w:r w:rsidR="00FA26DC" w:rsidRPr="002A785A">
              <w:rPr>
                <w:b/>
                <w:sz w:val="22"/>
              </w:rPr>
              <w:t xml:space="preserve"> марта.  Вторник.</w:t>
            </w:r>
          </w:p>
        </w:tc>
        <w:tc>
          <w:tcPr>
            <w:tcW w:w="1734" w:type="dxa"/>
          </w:tcPr>
          <w:p w:rsidR="00FA26DC" w:rsidRPr="002A785A" w:rsidRDefault="00FA26DC" w:rsidP="00376DF9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</w:t>
            </w:r>
            <w:r w:rsidRPr="002A785A">
              <w:rPr>
                <w:b/>
                <w:sz w:val="16"/>
                <w:szCs w:val="16"/>
              </w:rPr>
              <w:t xml:space="preserve">.Внесение в группу </w:t>
            </w:r>
            <w:r w:rsidRPr="002A785A">
              <w:rPr>
                <w:sz w:val="16"/>
                <w:szCs w:val="16"/>
              </w:rPr>
              <w:t xml:space="preserve">веточек березы </w:t>
            </w:r>
          </w:p>
          <w:p w:rsidR="00FA26DC" w:rsidRPr="002A785A" w:rsidRDefault="00FA26DC" w:rsidP="00376DF9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Ц: П-Р </w:t>
            </w:r>
            <w:r w:rsidRPr="002A785A">
              <w:rPr>
                <w:sz w:val="16"/>
                <w:szCs w:val="16"/>
              </w:rPr>
              <w:t xml:space="preserve">узнавать ветки березы ее основные признаки, называть отличительные черты </w:t>
            </w:r>
          </w:p>
          <w:p w:rsidR="00FA26DC" w:rsidRPr="002A785A" w:rsidRDefault="00FA26DC" w:rsidP="00376DF9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E278E9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Беседа «Мамин портрет». Ц: </w:t>
            </w:r>
            <w:proofErr w:type="spellStart"/>
            <w:r w:rsidRPr="002A785A">
              <w:rPr>
                <w:b/>
                <w:sz w:val="16"/>
                <w:szCs w:val="16"/>
              </w:rPr>
              <w:t>Рр</w:t>
            </w:r>
            <w:proofErr w:type="spellEnd"/>
            <w:r w:rsidRPr="002A785A">
              <w:rPr>
                <w:sz w:val="16"/>
                <w:szCs w:val="16"/>
              </w:rPr>
              <w:t xml:space="preserve"> Умение детей рассказывать об их мамах: какие они добрые, заботливые, как они помогают папе и любят своих детей.</w:t>
            </w:r>
          </w:p>
          <w:p w:rsidR="00FA26DC" w:rsidRPr="002A785A" w:rsidRDefault="00FA26DC" w:rsidP="00B52801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1.Трудовые поручения: протираем строительный конструктор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С.-</w:t>
            </w:r>
            <w:proofErr w:type="spellStart"/>
            <w:r w:rsidRPr="002A785A">
              <w:rPr>
                <w:b/>
                <w:sz w:val="16"/>
                <w:szCs w:val="16"/>
              </w:rPr>
              <w:t>К.р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proofErr w:type="gramStart"/>
            <w:r w:rsidRPr="002A785A">
              <w:rPr>
                <w:b/>
                <w:sz w:val="16"/>
                <w:szCs w:val="16"/>
              </w:rPr>
              <w:t xml:space="preserve"> .,</w:t>
            </w:r>
            <w:proofErr w:type="gramEnd"/>
            <w:r w:rsidRPr="002A785A">
              <w:rPr>
                <w:sz w:val="16"/>
                <w:szCs w:val="16"/>
              </w:rPr>
              <w:t xml:space="preserve"> закреплять умение выполнять соответствующие трудовые операции, договариваться  с помощью воспитателя о распределении фронта работы. Воспитывать ответственность стремление хорошо выполнить порученное дело.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Индивидуальная работа по тестам: Р-Р </w:t>
            </w:r>
            <w:r w:rsidRPr="002A785A">
              <w:rPr>
                <w:sz w:val="16"/>
                <w:szCs w:val="16"/>
              </w:rPr>
              <w:t>Провести работу с детьми по развитию воображения.</w:t>
            </w:r>
          </w:p>
        </w:tc>
        <w:tc>
          <w:tcPr>
            <w:tcW w:w="2157" w:type="dxa"/>
          </w:tcPr>
          <w:p w:rsidR="00FA26DC" w:rsidRPr="002A785A" w:rsidRDefault="00FA26DC" w:rsidP="00064E81">
            <w:pPr>
              <w:pStyle w:val="a3"/>
              <w:shd w:val="clear" w:color="auto" w:fill="FFFFFF"/>
              <w:spacing w:before="170" w:beforeAutospacing="0" w:after="170" w:afterAutospacing="0"/>
              <w:jc w:val="both"/>
              <w:rPr>
                <w:b/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</w:t>
            </w:r>
            <w:r w:rsidRPr="002A785A">
              <w:rPr>
                <w:b/>
                <w:sz w:val="16"/>
                <w:szCs w:val="16"/>
              </w:rPr>
              <w:t xml:space="preserve">Познавательное      </w:t>
            </w:r>
            <w:r w:rsidRPr="002A785A">
              <w:rPr>
                <w:sz w:val="16"/>
                <w:szCs w:val="16"/>
              </w:rPr>
              <w:t xml:space="preserve">                        </w:t>
            </w:r>
            <w:proofErr w:type="gramStart"/>
            <w:r w:rsidRPr="002A785A">
              <w:rPr>
                <w:sz w:val="16"/>
                <w:szCs w:val="16"/>
              </w:rPr>
              <w:t xml:space="preserve">   </w:t>
            </w:r>
            <w:r w:rsidRPr="002A785A">
              <w:rPr>
                <w:b/>
                <w:sz w:val="16"/>
                <w:szCs w:val="16"/>
              </w:rPr>
              <w:t>«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Чем порадовать маму»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2A785A">
              <w:rPr>
                <w:b/>
                <w:sz w:val="16"/>
                <w:szCs w:val="16"/>
              </w:rPr>
              <w:t>Пр,Рр</w:t>
            </w:r>
            <w:proofErr w:type="spellEnd"/>
            <w:r w:rsidRPr="002A785A">
              <w:rPr>
                <w:sz w:val="16"/>
                <w:szCs w:val="16"/>
              </w:rPr>
              <w:t>. Воспитывать любовь и уважение к матери; формировать нравственные ценности; заботливое отношение к самому дорогому человеку, проявление внимания к маме, желание доставить радость.                             (Стр.91. Социально-нравственное воспитание детей дошкольного возраста).</w:t>
            </w:r>
            <w:r w:rsidRPr="002A785A">
              <w:rPr>
                <w:b/>
                <w:sz w:val="16"/>
                <w:szCs w:val="16"/>
              </w:rPr>
              <w:t xml:space="preserve">                                       </w:t>
            </w:r>
          </w:p>
          <w:p w:rsidR="00FA26DC" w:rsidRPr="002A785A" w:rsidRDefault="00FA26DC" w:rsidP="00064E81">
            <w:pPr>
              <w:pStyle w:val="a3"/>
              <w:shd w:val="clear" w:color="auto" w:fill="FFFFFF"/>
              <w:spacing w:before="170" w:beforeAutospacing="0" w:after="170" w:afterAutospacing="0"/>
              <w:jc w:val="both"/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Рисование «Веточка мимозы».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: Х-Эр. </w:t>
            </w:r>
            <w:r w:rsidRPr="002A785A">
              <w:rPr>
                <w:sz w:val="16"/>
                <w:szCs w:val="16"/>
              </w:rPr>
              <w:t>Создать условия для развития детей умению рисовать кисточкой веточку мимозы с натуры. Продолжать рисовать цветы пальчиком. Воспитывать любовь к близким людям. (</w:t>
            </w:r>
            <w:proofErr w:type="gramStart"/>
            <w:r w:rsidRPr="002A785A">
              <w:rPr>
                <w:sz w:val="16"/>
                <w:szCs w:val="16"/>
              </w:rPr>
              <w:t>Д.Н.Колдина  Рисование</w:t>
            </w:r>
            <w:proofErr w:type="gramEnd"/>
            <w:r w:rsidRPr="002A785A">
              <w:rPr>
                <w:sz w:val="16"/>
                <w:szCs w:val="16"/>
              </w:rPr>
              <w:t xml:space="preserve"> с детьми 4-5 лет).</w:t>
            </w:r>
          </w:p>
          <w:p w:rsidR="00FA26DC" w:rsidRPr="002A785A" w:rsidRDefault="00FA26DC" w:rsidP="00064E81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 Музыка. (По плану специалиста)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B5280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1.П.И. «Курица и цыплята» Ц: С-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Кр,Фр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 </w:t>
            </w:r>
            <w:r w:rsidRPr="002A785A">
              <w:rPr>
                <w:sz w:val="16"/>
                <w:szCs w:val="16"/>
              </w:rPr>
              <w:t>Воспитывать заботливое отношение мамы к своим детям; создать положительное эмоциональное настроение у детей.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2.Трудовые поручения: Кормление птиц на участке.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С-КР </w:t>
            </w:r>
            <w:r w:rsidRPr="002A785A">
              <w:rPr>
                <w:sz w:val="16"/>
                <w:szCs w:val="16"/>
              </w:rPr>
              <w:t>актуализировать знания детей о зимующих птицах, Воспитывать бережное отношение к зимующим птицам, стремлении заботиться о них.</w:t>
            </w:r>
          </w:p>
          <w:p w:rsidR="00FA26DC" w:rsidRPr="002A785A" w:rsidRDefault="00FA26DC" w:rsidP="00376DF9">
            <w:pPr>
              <w:jc w:val="center"/>
            </w:pPr>
          </w:p>
        </w:tc>
        <w:tc>
          <w:tcPr>
            <w:tcW w:w="1718" w:type="dxa"/>
          </w:tcPr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1.Скольжение по ледяным дорожкам. Ц: Ф-Р</w:t>
            </w:r>
            <w:r w:rsidRPr="002A785A">
              <w:rPr>
                <w:sz w:val="16"/>
                <w:szCs w:val="16"/>
              </w:rPr>
              <w:t xml:space="preserve"> правильно выполнять элементы упражнения. Развивать координацию движений, чувство равновесия, воспитывать упорство, целеустремленность.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>
            <w:r w:rsidRPr="002A785A">
              <w:rPr>
                <w:b/>
                <w:sz w:val="16"/>
                <w:szCs w:val="16"/>
              </w:rPr>
              <w:t>2.С.Р.игра «Моряки»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 </w:t>
            </w:r>
            <w:r w:rsidRPr="002A785A">
              <w:rPr>
                <w:sz w:val="16"/>
                <w:szCs w:val="16"/>
              </w:rPr>
              <w:t>брать на себя разные роли (матрос, капитан), использовать в игре свои знания о море и моряках. Предложить обыграть различные ситуации, требующие проявления лучших личностных качеств)</w:t>
            </w:r>
          </w:p>
        </w:tc>
        <w:tc>
          <w:tcPr>
            <w:tcW w:w="2062" w:type="dxa"/>
          </w:tcPr>
          <w:p w:rsidR="00FA26DC" w:rsidRPr="002A785A" w:rsidRDefault="00FA26DC" w:rsidP="0035109F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</w:t>
            </w:r>
            <w:r w:rsidRPr="002A785A">
              <w:rPr>
                <w:b/>
                <w:sz w:val="16"/>
                <w:szCs w:val="16"/>
              </w:rPr>
              <w:t>Игра-драматизация. «Найди свою маму».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>Воспитывать чувство привязанности к самому близкому человеку –маме.</w:t>
            </w:r>
          </w:p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B5280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Этюд: «Любящий сын», «Маме улыбаемся».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>Воспитывать любовь и уважение дорогому и близкому человеку.</w:t>
            </w:r>
          </w:p>
        </w:tc>
        <w:tc>
          <w:tcPr>
            <w:tcW w:w="1583" w:type="dxa"/>
          </w:tcPr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Игра «Загони мяч в ворота»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Ц:Ф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-Р </w:t>
            </w:r>
            <w:r w:rsidRPr="002A785A">
              <w:rPr>
                <w:sz w:val="16"/>
                <w:szCs w:val="16"/>
              </w:rPr>
              <w:t xml:space="preserve"> формирование сильного целенаправленного выдоха.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5109F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Песенное творчество: упражнение «Спой имя мамы»</w:t>
            </w:r>
          </w:p>
          <w:p w:rsidR="00FA26DC" w:rsidRPr="002A785A" w:rsidRDefault="00FA26DC" w:rsidP="0035109F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>Ц: Х.-</w:t>
            </w:r>
            <w:proofErr w:type="spellStart"/>
            <w:r w:rsidRPr="002A785A">
              <w:rPr>
                <w:b/>
                <w:sz w:val="16"/>
                <w:szCs w:val="16"/>
              </w:rPr>
              <w:t>Э.р</w:t>
            </w:r>
            <w:proofErr w:type="spellEnd"/>
            <w:r w:rsidRPr="002A785A">
              <w:rPr>
                <w:b/>
                <w:sz w:val="16"/>
                <w:szCs w:val="16"/>
              </w:rPr>
              <w:t>. -</w:t>
            </w:r>
            <w:r w:rsidRPr="002A785A">
              <w:rPr>
                <w:sz w:val="16"/>
                <w:szCs w:val="16"/>
              </w:rPr>
              <w:t xml:space="preserve"> исполнять импровизации на заданную тему, выбирать средства выразительности в соответствии со своим замыслом, стимулировать и развивать песенное творчество.</w:t>
            </w:r>
          </w:p>
          <w:p w:rsidR="00FA26DC" w:rsidRPr="002A785A" w:rsidRDefault="00FA26DC" w:rsidP="0035109F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FA26DC" w:rsidRPr="002A785A" w:rsidRDefault="00FA26DC" w:rsidP="005E4DEE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1.Д.И. «Определи размер».</w:t>
            </w:r>
          </w:p>
          <w:p w:rsidR="00FA26DC" w:rsidRPr="002A785A" w:rsidRDefault="00FA26DC" w:rsidP="005E4DEE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 Мячики пластмассовые.</w:t>
            </w:r>
          </w:p>
          <w:p w:rsidR="00FA26DC" w:rsidRPr="002A785A" w:rsidRDefault="00FA26DC" w:rsidP="005E4DEE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3. Н.И. «Раздели на группы»</w:t>
            </w:r>
          </w:p>
          <w:p w:rsidR="00FA26DC" w:rsidRPr="002A785A" w:rsidRDefault="00FA26DC" w:rsidP="005E4DEE">
            <w:pPr>
              <w:rPr>
                <w:sz w:val="16"/>
                <w:szCs w:val="16"/>
              </w:rPr>
            </w:pPr>
          </w:p>
          <w:p w:rsidR="00FA26DC" w:rsidRPr="002A785A" w:rsidRDefault="00FA26DC" w:rsidP="005E4DEE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Работа с родителями:</w:t>
            </w:r>
          </w:p>
          <w:p w:rsidR="00FA26DC" w:rsidRPr="002A785A" w:rsidRDefault="00FA26DC" w:rsidP="005E4DEE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Оформить фотовыставку «Самые обаятельные и привлекательные».</w:t>
            </w:r>
          </w:p>
          <w:p w:rsidR="00FA26DC" w:rsidRPr="002A785A" w:rsidRDefault="00FA26DC" w:rsidP="005E4DEE">
            <w:pPr>
              <w:rPr>
                <w:sz w:val="16"/>
                <w:szCs w:val="16"/>
              </w:rPr>
            </w:pPr>
          </w:p>
        </w:tc>
      </w:tr>
      <w:tr w:rsidR="00FA26DC" w:rsidRPr="002A785A" w:rsidTr="00852433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2A785A" w:rsidRDefault="00FA26DC" w:rsidP="00852433">
            <w:pPr>
              <w:ind w:left="113" w:right="113"/>
              <w:jc w:val="center"/>
            </w:pPr>
            <w:proofErr w:type="gramStart"/>
            <w:r w:rsidRPr="002A785A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2A785A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2A785A" w:rsidRDefault="00FA26DC" w:rsidP="00852433">
            <w:pPr>
              <w:ind w:left="113" w:right="113"/>
              <w:jc w:val="center"/>
            </w:pPr>
          </w:p>
        </w:tc>
        <w:tc>
          <w:tcPr>
            <w:tcW w:w="1734" w:type="dxa"/>
          </w:tcPr>
          <w:p w:rsidR="00FA26DC" w:rsidRPr="002A785A" w:rsidRDefault="00FA26DC" w:rsidP="0035109F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3.Д.И. «Закончи фразу».</w:t>
            </w:r>
          </w:p>
          <w:p w:rsidR="00FA26DC" w:rsidRPr="002A785A" w:rsidRDefault="00FA26DC" w:rsidP="0035109F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 xml:space="preserve">Цель: Р-Р. </w:t>
            </w:r>
            <w:r w:rsidRPr="002A785A">
              <w:rPr>
                <w:sz w:val="16"/>
                <w:szCs w:val="16"/>
              </w:rPr>
              <w:t xml:space="preserve"> Развивать слуховое внимание, знакомство с многообразием слов.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FA26DC" w:rsidRPr="002A785A" w:rsidRDefault="00FA26DC" w:rsidP="00376DF9"/>
        </w:tc>
        <w:tc>
          <w:tcPr>
            <w:tcW w:w="2157" w:type="dxa"/>
          </w:tcPr>
          <w:p w:rsidR="00FA26DC" w:rsidRPr="002A785A" w:rsidRDefault="00FA26DC" w:rsidP="0037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35109F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3.Наблюдение: первая капель.</w:t>
            </w:r>
          </w:p>
          <w:p w:rsidR="00FA26DC" w:rsidRPr="002A785A" w:rsidRDefault="00FA26DC" w:rsidP="00235A8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>Обратить внимание детей на капель, предложить попытаться найти ответы на вопросы: Почему капель наблюдается с одной стороны крыши? Стало ли на улице теплее? Как образуется и растёт сосулька? В какое время суток капает с крыши?</w:t>
            </w:r>
          </w:p>
        </w:tc>
        <w:tc>
          <w:tcPr>
            <w:tcW w:w="1718" w:type="dxa"/>
          </w:tcPr>
          <w:p w:rsidR="00FA26DC" w:rsidRPr="002A785A" w:rsidRDefault="00FA26DC" w:rsidP="00376DF9">
            <w:pPr>
              <w:jc w:val="center"/>
            </w:pPr>
          </w:p>
        </w:tc>
        <w:tc>
          <w:tcPr>
            <w:tcW w:w="2062" w:type="dxa"/>
          </w:tcPr>
          <w:p w:rsidR="00FA26DC" w:rsidRPr="002A785A" w:rsidRDefault="00FA26DC" w:rsidP="00B5280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3.Д.И. «Определи размер» Ц: П-Р </w:t>
            </w:r>
            <w:r w:rsidRPr="002A785A">
              <w:rPr>
                <w:sz w:val="16"/>
                <w:szCs w:val="16"/>
              </w:rPr>
              <w:t>использовать эталон измерения(мерку) при сравнении высоты предметов. Развивать зрительное восприятие, логическое мышление, строить речевые конструкции предположения, формулировать выводы.</w:t>
            </w:r>
          </w:p>
          <w:p w:rsidR="00FA26DC" w:rsidRPr="002A785A" w:rsidRDefault="00FA26DC" w:rsidP="00B52801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B52801"/>
        </w:tc>
        <w:tc>
          <w:tcPr>
            <w:tcW w:w="1583" w:type="dxa"/>
          </w:tcPr>
          <w:p w:rsidR="00FA26DC" w:rsidRPr="002A785A" w:rsidRDefault="00FA26DC" w:rsidP="00376DF9">
            <w:pPr>
              <w:jc w:val="center"/>
            </w:pPr>
          </w:p>
        </w:tc>
        <w:tc>
          <w:tcPr>
            <w:tcW w:w="1961" w:type="dxa"/>
          </w:tcPr>
          <w:p w:rsidR="00FA26DC" w:rsidRPr="002A785A" w:rsidRDefault="00FA26DC" w:rsidP="00852433">
            <w:pPr>
              <w:jc w:val="center"/>
            </w:pPr>
          </w:p>
        </w:tc>
      </w:tr>
    </w:tbl>
    <w:p w:rsidR="00FA26DC" w:rsidRPr="002A785A" w:rsidRDefault="00FA26DC" w:rsidP="00852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603"/>
        <w:gridCol w:w="2157"/>
        <w:gridCol w:w="2000"/>
        <w:gridCol w:w="1718"/>
        <w:gridCol w:w="2062"/>
        <w:gridCol w:w="1583"/>
        <w:gridCol w:w="1961"/>
      </w:tblGrid>
      <w:tr w:rsidR="002A785A" w:rsidRPr="002A785A" w:rsidTr="00852433">
        <w:tc>
          <w:tcPr>
            <w:tcW w:w="15352" w:type="dxa"/>
            <w:gridSpan w:val="9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852433">
        <w:tc>
          <w:tcPr>
            <w:tcW w:w="534" w:type="dxa"/>
            <w:vMerge w:val="restart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3337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Утро</w:t>
            </w:r>
          </w:p>
        </w:tc>
        <w:tc>
          <w:tcPr>
            <w:tcW w:w="2157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852433">
            <w:pPr>
              <w:jc w:val="center"/>
            </w:pPr>
            <w:r w:rsidRPr="002A785A">
              <w:rPr>
                <w:sz w:val="20"/>
                <w:szCs w:val="20"/>
              </w:rPr>
              <w:t>Работа с родителями</w:t>
            </w:r>
            <w:r w:rsidRPr="002A785A">
              <w:t>.</w:t>
            </w:r>
          </w:p>
        </w:tc>
      </w:tr>
      <w:tr w:rsidR="002A785A" w:rsidRPr="002A785A" w:rsidTr="00852433">
        <w:tc>
          <w:tcPr>
            <w:tcW w:w="534" w:type="dxa"/>
            <w:vMerge/>
            <w:vAlign w:val="center"/>
          </w:tcPr>
          <w:p w:rsidR="00FA26DC" w:rsidRPr="002A785A" w:rsidRDefault="00FA26DC" w:rsidP="00852433"/>
        </w:tc>
        <w:tc>
          <w:tcPr>
            <w:tcW w:w="1734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03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57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852433">
        <w:tc>
          <w:tcPr>
            <w:tcW w:w="534" w:type="dxa"/>
            <w:vMerge/>
            <w:vAlign w:val="center"/>
          </w:tcPr>
          <w:p w:rsidR="00FA26DC" w:rsidRPr="002A785A" w:rsidRDefault="00FA26DC" w:rsidP="00852433"/>
        </w:tc>
        <w:tc>
          <w:tcPr>
            <w:tcW w:w="1734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5E4DEE">
        <w:trPr>
          <w:cantSplit/>
          <w:trHeight w:val="5341"/>
        </w:trPr>
        <w:tc>
          <w:tcPr>
            <w:tcW w:w="534" w:type="dxa"/>
            <w:textDirection w:val="btLr"/>
          </w:tcPr>
          <w:p w:rsidR="00FA26DC" w:rsidRPr="002A785A" w:rsidRDefault="009575FE" w:rsidP="008524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 xml:space="preserve">6 </w:t>
            </w:r>
            <w:r w:rsidR="00FA26DC" w:rsidRPr="002A785A">
              <w:rPr>
                <w:b/>
                <w:sz w:val="22"/>
              </w:rPr>
              <w:t xml:space="preserve">марта. </w:t>
            </w:r>
            <w:proofErr w:type="gramStart"/>
            <w:r w:rsidR="00FA26DC" w:rsidRPr="002A785A">
              <w:rPr>
                <w:b/>
                <w:sz w:val="22"/>
              </w:rPr>
              <w:t xml:space="preserve">Среда.  </w:t>
            </w:r>
            <w:proofErr w:type="gramEnd"/>
          </w:p>
        </w:tc>
        <w:tc>
          <w:tcPr>
            <w:tcW w:w="1734" w:type="dxa"/>
          </w:tcPr>
          <w:p w:rsidR="00FA26DC" w:rsidRPr="002A785A" w:rsidRDefault="00FA26DC" w:rsidP="008058F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Д.И. «Маленькие помощники»</w:t>
            </w: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Ц:П</w:t>
            </w:r>
            <w:proofErr w:type="gramEnd"/>
            <w:r w:rsidRPr="002A785A">
              <w:rPr>
                <w:b/>
                <w:sz w:val="16"/>
                <w:szCs w:val="16"/>
              </w:rPr>
              <w:t>-Р,С-Кр.</w:t>
            </w:r>
            <w:r w:rsidRPr="002A785A">
              <w:rPr>
                <w:sz w:val="16"/>
                <w:szCs w:val="16"/>
              </w:rPr>
              <w:t xml:space="preserve"> Продолжать умению детей радовать своих близких, оказывать им посильную помощь, воспитывать у детей желание помогать близким людям, общаться в процессе совместной деятельности.</w:t>
            </w:r>
          </w:p>
          <w:p w:rsidR="00FA26DC" w:rsidRPr="002A785A" w:rsidRDefault="00FA26DC" w:rsidP="00D93963">
            <w:pPr>
              <w:rPr>
                <w:sz w:val="16"/>
                <w:szCs w:val="16"/>
              </w:rPr>
            </w:pPr>
          </w:p>
          <w:p w:rsidR="00FA26DC" w:rsidRPr="002A785A" w:rsidRDefault="00FA26DC" w:rsidP="008058F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М.П. Игра: «Карусели» ---</w:t>
            </w: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</w:t>
            </w:r>
            <w:proofErr w:type="spellStart"/>
            <w:r w:rsidRPr="002A785A">
              <w:rPr>
                <w:b/>
                <w:sz w:val="16"/>
                <w:szCs w:val="16"/>
              </w:rPr>
              <w:t>Рр</w:t>
            </w:r>
            <w:proofErr w:type="spellEnd"/>
            <w:r w:rsidRPr="002A785A">
              <w:rPr>
                <w:b/>
                <w:sz w:val="16"/>
                <w:szCs w:val="16"/>
              </w:rPr>
              <w:t>; Ф-Р</w:t>
            </w:r>
            <w:r w:rsidRPr="002A785A">
              <w:rPr>
                <w:sz w:val="16"/>
                <w:szCs w:val="16"/>
              </w:rPr>
              <w:t xml:space="preserve"> обучение согласованию движений друг с другом и ритмом текста, создание атмосферы радости, сближающей детей. 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FA26DC" w:rsidRPr="002A785A" w:rsidRDefault="00FA26DC" w:rsidP="008058F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1.Самостоятельная</w:t>
            </w:r>
          </w:p>
          <w:p w:rsidR="00FA26DC" w:rsidRPr="002A785A" w:rsidRDefault="00FA26DC" w:rsidP="008058F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деятельность детей в уголке книги. </w:t>
            </w: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Р-Р</w:t>
            </w:r>
            <w:r w:rsidRPr="002A785A">
              <w:rPr>
                <w:sz w:val="16"/>
                <w:szCs w:val="16"/>
              </w:rPr>
              <w:t xml:space="preserve"> организовать рассматривание детьми иллюстраций в книгах, альбомах, обсуждать их содержание, придумывать небольшие рассказы по мотивам знакомых сказок и произвольно.</w:t>
            </w: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</w:p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2.Упражнение «Построй цветок» 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П.-р.-</w:t>
            </w:r>
            <w:r w:rsidRPr="002A785A">
              <w:rPr>
                <w:sz w:val="16"/>
                <w:szCs w:val="16"/>
              </w:rPr>
              <w:t>формировать умение</w:t>
            </w:r>
            <w:r w:rsidRPr="002A785A">
              <w:rPr>
                <w:b/>
                <w:sz w:val="16"/>
                <w:szCs w:val="16"/>
              </w:rPr>
              <w:t xml:space="preserve"> </w:t>
            </w:r>
            <w:r w:rsidRPr="002A785A">
              <w:rPr>
                <w:sz w:val="16"/>
                <w:szCs w:val="16"/>
              </w:rPr>
              <w:t xml:space="preserve">выкладывать фигуру по образцу. 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FA26DC" w:rsidRPr="002A785A" w:rsidRDefault="00FA26DC" w:rsidP="00EC3264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Математика. №24. «Счёт до восьми. Число и цифра 8».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>: Пр.</w:t>
            </w:r>
            <w:r w:rsidRPr="002A785A">
              <w:rPr>
                <w:sz w:val="16"/>
                <w:szCs w:val="16"/>
              </w:rPr>
              <w:t xml:space="preserve"> Формировать представление о числе 8, умение считать до восьми, соотносить цифру 8 с количеством. Закрепить представление о пространственных геометрических фигурах, счётные умения, умение выделять и сравнивать свойства </w:t>
            </w:r>
            <w:proofErr w:type="gramStart"/>
            <w:r w:rsidRPr="002A785A">
              <w:rPr>
                <w:sz w:val="16"/>
                <w:szCs w:val="16"/>
              </w:rPr>
              <w:t>предметов ,сравнивать</w:t>
            </w:r>
            <w:proofErr w:type="gramEnd"/>
            <w:r w:rsidRPr="002A785A">
              <w:rPr>
                <w:sz w:val="16"/>
                <w:szCs w:val="16"/>
              </w:rPr>
              <w:t xml:space="preserve"> и уравнивать группы предметов по количеству, умение видеть и продолжать закономерность. Развивать речь, память, внимание, логическое мышление.                         </w:t>
            </w:r>
          </w:p>
          <w:p w:rsidR="00FA26DC" w:rsidRPr="002A785A" w:rsidRDefault="00FA26DC" w:rsidP="00EC3264">
            <w:pPr>
              <w:rPr>
                <w:sz w:val="16"/>
                <w:szCs w:val="16"/>
              </w:rPr>
            </w:pPr>
          </w:p>
          <w:p w:rsidR="00FA26DC" w:rsidRPr="002A785A" w:rsidRDefault="00FA26DC" w:rsidP="00EC3264">
            <w:pPr>
              <w:rPr>
                <w:sz w:val="16"/>
                <w:szCs w:val="16"/>
              </w:rPr>
            </w:pPr>
          </w:p>
          <w:p w:rsidR="00FA26DC" w:rsidRPr="002A785A" w:rsidRDefault="00FA26DC" w:rsidP="00EC3264">
            <w:pPr>
              <w:rPr>
                <w:b/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</w:t>
            </w:r>
            <w:r w:rsidRPr="002A785A">
              <w:rPr>
                <w:b/>
                <w:sz w:val="16"/>
                <w:szCs w:val="16"/>
              </w:rPr>
              <w:t>Физическая культура.</w:t>
            </w:r>
            <w:r w:rsidRPr="002A785A">
              <w:rPr>
                <w:sz w:val="16"/>
                <w:szCs w:val="16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 xml:space="preserve">(По плану специалиста).                            </w:t>
            </w:r>
          </w:p>
          <w:p w:rsidR="00FA26DC" w:rsidRPr="002A785A" w:rsidRDefault="00FA26DC" w:rsidP="00EC3264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376DF9">
            <w:pPr>
              <w:pStyle w:val="a3"/>
              <w:shd w:val="clear" w:color="auto" w:fill="FFFFFF"/>
              <w:spacing w:before="170" w:beforeAutospacing="0" w:after="17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553DF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1.Наблюдение: сосульки в марте. 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>Формировать умение детей видеть изменения, происходящие в природе весной, развивать интерес к явлениям природы. Предложить детям рассмотреть сосульки, рассказать, как они появляются, почему «плачут», прислушаться к звону весёлой говорливой весенней капели.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2.П.И. «Птичка и кошка»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Ф</w:t>
            </w:r>
            <w:proofErr w:type="gramStart"/>
            <w:r w:rsidRPr="002A785A">
              <w:rPr>
                <w:b/>
                <w:sz w:val="16"/>
                <w:szCs w:val="16"/>
              </w:rPr>
              <w:t>-.р.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- </w:t>
            </w:r>
            <w:r w:rsidRPr="002A785A">
              <w:rPr>
                <w:sz w:val="16"/>
                <w:szCs w:val="16"/>
              </w:rPr>
              <w:t>способствовать умению детей</w:t>
            </w:r>
            <w:r w:rsidRPr="002A785A">
              <w:rPr>
                <w:b/>
                <w:sz w:val="16"/>
                <w:szCs w:val="16"/>
              </w:rPr>
              <w:t xml:space="preserve"> </w:t>
            </w:r>
            <w:r w:rsidRPr="002A785A">
              <w:rPr>
                <w:sz w:val="16"/>
                <w:szCs w:val="16"/>
              </w:rPr>
              <w:t xml:space="preserve"> выполнять прыжки на двух ногах, перепрыгивать через препятствие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/>
        </w:tc>
        <w:tc>
          <w:tcPr>
            <w:tcW w:w="1718" w:type="dxa"/>
          </w:tcPr>
          <w:p w:rsidR="00FA26DC" w:rsidRPr="002A785A" w:rsidRDefault="00FA26DC" w:rsidP="008058F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Индивидуальная работа по закреплению пространственных понятий.</w:t>
            </w: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Ц.: П-Р</w:t>
            </w:r>
            <w:r w:rsidRPr="002A785A">
              <w:rPr>
                <w:sz w:val="16"/>
                <w:szCs w:val="16"/>
              </w:rPr>
              <w:t xml:space="preserve"> ориентироваться в пространстве.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С.Р. Игра «Семья» </w:t>
            </w: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С.-</w:t>
            </w:r>
            <w:proofErr w:type="gramStart"/>
            <w:r w:rsidRPr="002A785A">
              <w:rPr>
                <w:b/>
                <w:sz w:val="16"/>
                <w:szCs w:val="16"/>
              </w:rPr>
              <w:t>К .</w:t>
            </w:r>
            <w:proofErr w:type="gramEnd"/>
            <w:r w:rsidRPr="002A785A">
              <w:rPr>
                <w:b/>
                <w:sz w:val="16"/>
                <w:szCs w:val="16"/>
              </w:rPr>
              <w:t>р. -</w:t>
            </w:r>
            <w:r w:rsidRPr="002A785A">
              <w:rPr>
                <w:sz w:val="16"/>
                <w:szCs w:val="16"/>
              </w:rPr>
              <w:t xml:space="preserve"> формировать у детей умение придерживаться сюжета игры, брать на себя роль, передавая повседневные бытовые действия. </w:t>
            </w: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</w:p>
          <w:p w:rsidR="00FA26DC" w:rsidRPr="002A785A" w:rsidRDefault="00FA26DC" w:rsidP="008058F5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3.Трудовае поручения: Уборка снега. </w:t>
            </w:r>
          </w:p>
          <w:p w:rsidR="00FA26DC" w:rsidRPr="002A785A" w:rsidRDefault="00FA26DC" w:rsidP="008058F5">
            <w:r w:rsidRPr="002A785A">
              <w:rPr>
                <w:b/>
                <w:sz w:val="16"/>
                <w:szCs w:val="16"/>
              </w:rPr>
              <w:t>Ц: С.-</w:t>
            </w:r>
            <w:proofErr w:type="spellStart"/>
            <w:r w:rsidRPr="002A785A">
              <w:rPr>
                <w:b/>
                <w:sz w:val="16"/>
                <w:szCs w:val="16"/>
              </w:rPr>
              <w:t>К.р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.- </w:t>
            </w:r>
            <w:r w:rsidRPr="002A785A">
              <w:rPr>
                <w:sz w:val="16"/>
                <w:szCs w:val="16"/>
              </w:rPr>
              <w:t>предложить подгруппам детей различные задания, действовать в составе небольших групп.</w:t>
            </w:r>
          </w:p>
        </w:tc>
        <w:tc>
          <w:tcPr>
            <w:tcW w:w="2062" w:type="dxa"/>
          </w:tcPr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Творческая мастерская: «Платье для мамы» Ц: Х-эр. </w:t>
            </w:r>
            <w:r w:rsidRPr="002A785A">
              <w:rPr>
                <w:sz w:val="16"/>
                <w:szCs w:val="16"/>
              </w:rPr>
              <w:t xml:space="preserve">развивать творческое начало, изобразительные умения. Использовать в своей работе шаблоны для раскрашивания платья для мамы. </w:t>
            </w:r>
          </w:p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2.Просмотр презентации. «Мамин праздник»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Ц:П.р.</w:t>
            </w:r>
            <w:proofErr w:type="gramEnd"/>
            <w:r w:rsidRPr="002A785A">
              <w:rPr>
                <w:b/>
                <w:sz w:val="16"/>
                <w:szCs w:val="16"/>
              </w:rPr>
              <w:t>-</w:t>
            </w:r>
            <w:r w:rsidRPr="002A785A">
              <w:rPr>
                <w:sz w:val="16"/>
                <w:szCs w:val="16"/>
              </w:rPr>
              <w:t xml:space="preserve">  Дать знания о празднике «Международный женский день», воспитывать бережное. трепетное отношение к маме, уважение, желание помогать.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/>
          <w:p w:rsidR="00FA26DC" w:rsidRPr="002A785A" w:rsidRDefault="00FA26DC" w:rsidP="00376DF9"/>
        </w:tc>
        <w:tc>
          <w:tcPr>
            <w:tcW w:w="1583" w:type="dxa"/>
          </w:tcPr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32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>С-ролевая игра «Мамины помощники»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С-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>.-</w:t>
            </w:r>
            <w:proofErr w:type="gramEnd"/>
            <w:r w:rsidRPr="002A785A">
              <w:rPr>
                <w:sz w:val="16"/>
                <w:szCs w:val="16"/>
              </w:rPr>
              <w:t>использовать свои знания в игре. Расширять область самостоятельных действий детей в выборе роли, формировать умение согласовывать действия, считаться с интересами товарищей.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2.М.П.И. «Поймай и назови»</w:t>
            </w:r>
          </w:p>
          <w:p w:rsidR="00FA26DC" w:rsidRPr="002A785A" w:rsidRDefault="00FA26DC" w:rsidP="00376DF9">
            <w:r w:rsidRPr="002A785A">
              <w:rPr>
                <w:b/>
                <w:sz w:val="16"/>
                <w:szCs w:val="16"/>
              </w:rPr>
              <w:t xml:space="preserve"> Ц: </w:t>
            </w:r>
            <w:proofErr w:type="spellStart"/>
            <w:r w:rsidRPr="002A785A">
              <w:rPr>
                <w:b/>
                <w:sz w:val="16"/>
                <w:szCs w:val="16"/>
              </w:rPr>
              <w:t>Ф.р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.- </w:t>
            </w:r>
            <w:r w:rsidRPr="002A785A">
              <w:rPr>
                <w:sz w:val="16"/>
                <w:szCs w:val="16"/>
              </w:rPr>
              <w:t>упражнять в бросании и ловле мяча, воспитывать умение самим организовывать игру</w:t>
            </w:r>
          </w:p>
        </w:tc>
        <w:tc>
          <w:tcPr>
            <w:tcW w:w="1961" w:type="dxa"/>
          </w:tcPr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 Презентация.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2. Русская народная </w:t>
            </w:r>
            <w:proofErr w:type="gramStart"/>
            <w:r w:rsidRPr="002A785A">
              <w:rPr>
                <w:sz w:val="16"/>
                <w:szCs w:val="16"/>
              </w:rPr>
              <w:t>песня  «</w:t>
            </w:r>
            <w:proofErr w:type="spellStart"/>
            <w:proofErr w:type="gramEnd"/>
            <w:r w:rsidRPr="002A785A">
              <w:rPr>
                <w:sz w:val="16"/>
                <w:szCs w:val="16"/>
              </w:rPr>
              <w:t>Котенька-коток</w:t>
            </w:r>
            <w:proofErr w:type="spellEnd"/>
            <w:r w:rsidRPr="002A785A">
              <w:rPr>
                <w:sz w:val="16"/>
                <w:szCs w:val="16"/>
              </w:rPr>
              <w:t>».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3. Альбом «Мамы разные нужны, мамы всякие важны».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Работа с </w:t>
            </w:r>
            <w:proofErr w:type="gramStart"/>
            <w:r w:rsidRPr="002A785A">
              <w:rPr>
                <w:b/>
                <w:sz w:val="16"/>
                <w:szCs w:val="16"/>
              </w:rPr>
              <w:t xml:space="preserve">родителями:  </w:t>
            </w:r>
            <w:r w:rsidRPr="002A785A">
              <w:rPr>
                <w:sz w:val="16"/>
                <w:szCs w:val="16"/>
              </w:rPr>
              <w:t>Предложить</w:t>
            </w:r>
            <w:proofErr w:type="gramEnd"/>
            <w:r w:rsidRPr="002A785A">
              <w:rPr>
                <w:sz w:val="16"/>
                <w:szCs w:val="16"/>
              </w:rPr>
              <w:t xml:space="preserve"> родителям посетить районное мероприятия в Доме Культуры «Международный Женский день-8 Марта».</w:t>
            </w:r>
          </w:p>
          <w:p w:rsidR="00FA26DC" w:rsidRPr="002A785A" w:rsidRDefault="00FA26DC" w:rsidP="00376DF9"/>
        </w:tc>
      </w:tr>
      <w:tr w:rsidR="002A785A" w:rsidRPr="002A785A" w:rsidTr="00852433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2A785A" w:rsidRDefault="00FA26DC" w:rsidP="00852433">
            <w:pPr>
              <w:ind w:left="113" w:right="113"/>
              <w:jc w:val="center"/>
            </w:pPr>
            <w:proofErr w:type="gramStart"/>
            <w:r w:rsidRPr="002A785A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2A785A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2A785A" w:rsidRDefault="00FA26DC" w:rsidP="00852433">
            <w:pPr>
              <w:ind w:left="113" w:right="113"/>
              <w:jc w:val="center"/>
            </w:pPr>
          </w:p>
        </w:tc>
        <w:tc>
          <w:tcPr>
            <w:tcW w:w="1734" w:type="dxa"/>
          </w:tcPr>
          <w:p w:rsidR="00FA26DC" w:rsidRPr="002A785A" w:rsidRDefault="00FA26DC" w:rsidP="008058F5">
            <w:pPr>
              <w:rPr>
                <w:b/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3</w:t>
            </w:r>
            <w:r w:rsidRPr="002A785A">
              <w:rPr>
                <w:b/>
                <w:sz w:val="16"/>
                <w:szCs w:val="16"/>
              </w:rPr>
              <w:t xml:space="preserve">.Беседа. «Мамы разные нужны, мамы всякие важны». </w:t>
            </w: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Ц: </w:t>
            </w:r>
            <w:proofErr w:type="spellStart"/>
            <w:r w:rsidRPr="002A785A">
              <w:rPr>
                <w:b/>
                <w:sz w:val="16"/>
                <w:szCs w:val="16"/>
              </w:rPr>
              <w:t>Пр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A785A">
              <w:rPr>
                <w:b/>
                <w:sz w:val="16"/>
                <w:szCs w:val="16"/>
              </w:rPr>
              <w:t>Р.р</w:t>
            </w:r>
            <w:proofErr w:type="spellEnd"/>
            <w:r w:rsidRPr="002A785A">
              <w:rPr>
                <w:sz w:val="16"/>
                <w:szCs w:val="16"/>
              </w:rPr>
              <w:t xml:space="preserve">.-Воспитывать у детей уважительное отношение к труду взрослых и желание оказывать посильную помощь взрослым. </w:t>
            </w: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</w:p>
          <w:p w:rsidR="00FA26DC" w:rsidRPr="002A785A" w:rsidRDefault="00FA26DC" w:rsidP="008058F5">
            <w:pPr>
              <w:rPr>
                <w:sz w:val="16"/>
                <w:szCs w:val="16"/>
              </w:rPr>
            </w:pPr>
          </w:p>
          <w:p w:rsidR="00FA26DC" w:rsidRPr="002A785A" w:rsidRDefault="00FA26DC" w:rsidP="006D2AA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</w:tcPr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FA26DC" w:rsidRPr="002A785A" w:rsidRDefault="00FA26DC" w:rsidP="00376DF9">
            <w:pPr>
              <w:jc w:val="center"/>
            </w:pPr>
          </w:p>
        </w:tc>
        <w:tc>
          <w:tcPr>
            <w:tcW w:w="2000" w:type="dxa"/>
          </w:tcPr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3.Д.И. «Когда это бывает» 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П.р;Рр</w:t>
            </w:r>
            <w:proofErr w:type="spellEnd"/>
            <w:proofErr w:type="gramEnd"/>
            <w:r w:rsidRPr="002A785A">
              <w:rPr>
                <w:sz w:val="16"/>
                <w:szCs w:val="16"/>
              </w:rPr>
              <w:t>.-</w:t>
            </w:r>
            <w:r w:rsidRPr="002A785A">
              <w:rPr>
                <w:b/>
                <w:sz w:val="16"/>
                <w:szCs w:val="16"/>
              </w:rPr>
              <w:t xml:space="preserve"> </w:t>
            </w:r>
            <w:r w:rsidRPr="002A785A">
              <w:rPr>
                <w:sz w:val="16"/>
                <w:szCs w:val="16"/>
              </w:rPr>
              <w:t>уточнить и углубить знания детей о временах года, давать развёрнутый ответ, аргументировать своё мнение.</w:t>
            </w:r>
          </w:p>
        </w:tc>
        <w:tc>
          <w:tcPr>
            <w:tcW w:w="1718" w:type="dxa"/>
          </w:tcPr>
          <w:p w:rsidR="00FA26DC" w:rsidRPr="002A785A" w:rsidRDefault="00FA26DC" w:rsidP="0037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FA26DC" w:rsidRPr="002A785A" w:rsidRDefault="00FA26DC" w:rsidP="00376DF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3.Д.И. «Кому что»</w:t>
            </w:r>
          </w:p>
          <w:p w:rsidR="00FA26DC" w:rsidRPr="002A785A" w:rsidRDefault="00FA26DC" w:rsidP="00376DF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Ц:Пр</w:t>
            </w:r>
            <w:proofErr w:type="gramEnd"/>
            <w:r w:rsidRPr="002A785A">
              <w:rPr>
                <w:b/>
                <w:sz w:val="16"/>
                <w:szCs w:val="16"/>
              </w:rPr>
              <w:t>; Р-Р</w:t>
            </w:r>
            <w:r w:rsidRPr="002A785A">
              <w:rPr>
                <w:sz w:val="16"/>
                <w:szCs w:val="16"/>
              </w:rPr>
              <w:t xml:space="preserve"> соотносить орудия труда с профессией людей, воспитывать интерес к труду взрослых, желание помогать им.</w:t>
            </w:r>
          </w:p>
          <w:p w:rsidR="00FA26DC" w:rsidRPr="002A785A" w:rsidRDefault="00FA26DC" w:rsidP="00376DF9"/>
          <w:p w:rsidR="00FA26DC" w:rsidRPr="002A785A" w:rsidRDefault="00FA26DC" w:rsidP="00376DF9"/>
          <w:p w:rsidR="00FA26DC" w:rsidRPr="002A785A" w:rsidRDefault="00FA26DC" w:rsidP="00376DF9"/>
          <w:p w:rsidR="00FA26DC" w:rsidRPr="002A785A" w:rsidRDefault="00FA26DC" w:rsidP="00376DF9"/>
          <w:p w:rsidR="00FA26DC" w:rsidRPr="002A785A" w:rsidRDefault="00FA26DC" w:rsidP="00376DF9"/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FA26DC" w:rsidRPr="002A785A" w:rsidRDefault="00FA26DC" w:rsidP="00376DF9">
            <w:pPr>
              <w:jc w:val="center"/>
            </w:pPr>
          </w:p>
        </w:tc>
        <w:tc>
          <w:tcPr>
            <w:tcW w:w="1961" w:type="dxa"/>
          </w:tcPr>
          <w:p w:rsidR="00FA26DC" w:rsidRPr="002A785A" w:rsidRDefault="00FA26DC" w:rsidP="00376DF9">
            <w:pPr>
              <w:rPr>
                <w:sz w:val="16"/>
                <w:szCs w:val="16"/>
              </w:rPr>
            </w:pPr>
          </w:p>
        </w:tc>
      </w:tr>
    </w:tbl>
    <w:p w:rsidR="00FA26DC" w:rsidRPr="002A785A" w:rsidRDefault="00FA26DC" w:rsidP="00793556"/>
    <w:p w:rsidR="00FA26DC" w:rsidRDefault="00FA26DC" w:rsidP="00852433"/>
    <w:p w:rsidR="00E6322A" w:rsidRDefault="00E6322A" w:rsidP="0085243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734"/>
        <w:gridCol w:w="1603"/>
        <w:gridCol w:w="2157"/>
        <w:gridCol w:w="2000"/>
        <w:gridCol w:w="1718"/>
        <w:gridCol w:w="2062"/>
        <w:gridCol w:w="1583"/>
        <w:gridCol w:w="1961"/>
      </w:tblGrid>
      <w:tr w:rsidR="00D24BC1" w:rsidRPr="00CF6ACC" w:rsidTr="00D24BC1">
        <w:tc>
          <w:tcPr>
            <w:tcW w:w="15424" w:type="dxa"/>
            <w:gridSpan w:val="9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lastRenderedPageBreak/>
              <w:t>Совместная деятельность взрослых и детей с учётом интеграции образовательных областей</w:t>
            </w:r>
          </w:p>
        </w:tc>
      </w:tr>
      <w:tr w:rsidR="00D24BC1" w:rsidRPr="00CF6ACC" w:rsidTr="00D24BC1">
        <w:tc>
          <w:tcPr>
            <w:tcW w:w="606" w:type="dxa"/>
            <w:vMerge w:val="restart"/>
          </w:tcPr>
          <w:p w:rsidR="00D24BC1" w:rsidRPr="00CF6ACC" w:rsidRDefault="00D24BC1" w:rsidP="00D24BC1">
            <w:pPr>
              <w:jc w:val="center"/>
            </w:pPr>
          </w:p>
        </w:tc>
        <w:tc>
          <w:tcPr>
            <w:tcW w:w="3337" w:type="dxa"/>
            <w:gridSpan w:val="2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Утро</w:t>
            </w:r>
          </w:p>
        </w:tc>
        <w:tc>
          <w:tcPr>
            <w:tcW w:w="2157" w:type="dxa"/>
            <w:vMerge w:val="restart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D24BC1" w:rsidRPr="00CF6ACC" w:rsidRDefault="00D24BC1" w:rsidP="00D24BC1">
            <w:pPr>
              <w:jc w:val="center"/>
            </w:pPr>
            <w:r w:rsidRPr="00CF6ACC">
              <w:rPr>
                <w:sz w:val="20"/>
                <w:szCs w:val="20"/>
              </w:rPr>
              <w:t>Работа с родителями</w:t>
            </w:r>
            <w:r w:rsidRPr="00CF6ACC">
              <w:t>.</w:t>
            </w:r>
          </w:p>
        </w:tc>
      </w:tr>
      <w:tr w:rsidR="00D24BC1" w:rsidRPr="00CF6ACC" w:rsidTr="00D24BC1">
        <w:tc>
          <w:tcPr>
            <w:tcW w:w="606" w:type="dxa"/>
            <w:vMerge/>
            <w:vAlign w:val="center"/>
          </w:tcPr>
          <w:p w:rsidR="00D24BC1" w:rsidRPr="00CF6ACC" w:rsidRDefault="00D24BC1" w:rsidP="00D24BC1"/>
        </w:tc>
        <w:tc>
          <w:tcPr>
            <w:tcW w:w="1734" w:type="dxa"/>
            <w:vMerge w:val="restart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03" w:type="dxa"/>
            <w:vMerge w:val="restart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57" w:type="dxa"/>
            <w:vMerge/>
            <w:vAlign w:val="center"/>
          </w:tcPr>
          <w:p w:rsidR="00D24BC1" w:rsidRPr="00CF6ACC" w:rsidRDefault="00D24BC1" w:rsidP="00D24BC1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2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D24BC1" w:rsidRPr="00CF6ACC" w:rsidRDefault="00D24BC1" w:rsidP="00D24BC1"/>
        </w:tc>
      </w:tr>
      <w:tr w:rsidR="00D24BC1" w:rsidRPr="00CF6ACC" w:rsidTr="00D24BC1">
        <w:tc>
          <w:tcPr>
            <w:tcW w:w="606" w:type="dxa"/>
            <w:vMerge/>
            <w:vAlign w:val="center"/>
          </w:tcPr>
          <w:p w:rsidR="00D24BC1" w:rsidRPr="00CF6ACC" w:rsidRDefault="00D24BC1" w:rsidP="00D24BC1"/>
        </w:tc>
        <w:tc>
          <w:tcPr>
            <w:tcW w:w="1734" w:type="dxa"/>
            <w:vMerge/>
            <w:vAlign w:val="center"/>
          </w:tcPr>
          <w:p w:rsidR="00D24BC1" w:rsidRPr="00CF6ACC" w:rsidRDefault="00D24BC1" w:rsidP="00D24BC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D24BC1" w:rsidRPr="00CF6ACC" w:rsidRDefault="00D24BC1" w:rsidP="00D24BC1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D24BC1" w:rsidRPr="00CF6ACC" w:rsidRDefault="00D24BC1" w:rsidP="00D24BC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D24BC1" w:rsidRPr="00CF6ACC" w:rsidRDefault="00D24BC1" w:rsidP="00D24BC1">
            <w:pPr>
              <w:jc w:val="center"/>
              <w:rPr>
                <w:sz w:val="20"/>
                <w:szCs w:val="20"/>
              </w:rPr>
            </w:pPr>
            <w:r w:rsidRPr="00CF6ACC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D24BC1" w:rsidRPr="00CF6ACC" w:rsidRDefault="00D24BC1" w:rsidP="00D24BC1"/>
        </w:tc>
      </w:tr>
      <w:tr w:rsidR="00D24BC1" w:rsidRPr="00CF6ACC" w:rsidTr="00D24BC1">
        <w:trPr>
          <w:cantSplit/>
          <w:trHeight w:val="6151"/>
        </w:trPr>
        <w:tc>
          <w:tcPr>
            <w:tcW w:w="606" w:type="dxa"/>
            <w:textDirection w:val="btLr"/>
          </w:tcPr>
          <w:p w:rsidR="00D24BC1" w:rsidRPr="00CF6ACC" w:rsidRDefault="00D24BC1" w:rsidP="00D24BC1">
            <w:pPr>
              <w:ind w:left="113" w:right="113"/>
              <w:jc w:val="center"/>
              <w:rPr>
                <w:rStyle w:val="a9"/>
                <w:b/>
                <w:i w:val="0"/>
                <w:iCs/>
                <w:sz w:val="16"/>
                <w:szCs w:val="16"/>
              </w:rPr>
            </w:pPr>
            <w:r>
              <w:rPr>
                <w:rStyle w:val="a9"/>
                <w:b/>
                <w:i w:val="0"/>
                <w:iCs/>
                <w:sz w:val="16"/>
                <w:szCs w:val="16"/>
                <w:lang w:val="en-US"/>
              </w:rPr>
              <w:t>7</w:t>
            </w:r>
            <w:r w:rsidRPr="00CF6ACC">
              <w:rPr>
                <w:rStyle w:val="a9"/>
                <w:b/>
                <w:i w:val="0"/>
                <w:iCs/>
                <w:sz w:val="16"/>
                <w:szCs w:val="16"/>
              </w:rPr>
              <w:t xml:space="preserve">  МАРТА   </w:t>
            </w:r>
            <w:r w:rsidRPr="00D24BC1">
              <w:rPr>
                <w:rStyle w:val="a9"/>
                <w:b/>
                <w:i w:val="0"/>
                <w:iCs/>
                <w:sz w:val="22"/>
                <w:szCs w:val="16"/>
              </w:rPr>
              <w:t>четверг</w:t>
            </w:r>
          </w:p>
        </w:tc>
        <w:tc>
          <w:tcPr>
            <w:tcW w:w="1734" w:type="dxa"/>
          </w:tcPr>
          <w:p w:rsidR="00D24BC1" w:rsidRPr="00D23768" w:rsidRDefault="00D24BC1" w:rsidP="00D23768">
            <w:pPr>
              <w:rPr>
                <w:color w:val="FF0000"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1.Рассматривание иллюстраций </w:t>
            </w:r>
            <w:r w:rsidR="00D23768">
              <w:rPr>
                <w:b/>
                <w:sz w:val="16"/>
                <w:szCs w:val="16"/>
              </w:rPr>
              <w:t xml:space="preserve">на тему «Мамины </w:t>
            </w:r>
            <w:r w:rsidR="00D23768" w:rsidRPr="00D23768">
              <w:rPr>
                <w:b/>
                <w:sz w:val="16"/>
                <w:szCs w:val="16"/>
              </w:rPr>
              <w:t xml:space="preserve">помощницы» </w:t>
            </w:r>
            <w:r w:rsidR="00D23768">
              <w:rPr>
                <w:b/>
                <w:sz w:val="16"/>
                <w:szCs w:val="16"/>
              </w:rPr>
              <w:t xml:space="preserve">ц: С-К р. </w:t>
            </w:r>
            <w:r w:rsidR="00D23768" w:rsidRPr="00D23768">
              <w:rPr>
                <w:sz w:val="16"/>
                <w:szCs w:val="16"/>
              </w:rPr>
              <w:t>Показать на при</w:t>
            </w:r>
            <w:r w:rsidR="00D23768">
              <w:rPr>
                <w:sz w:val="16"/>
                <w:szCs w:val="16"/>
              </w:rPr>
              <w:t>мере других детей какую помощь могут оказать маме дети.</w:t>
            </w:r>
          </w:p>
          <w:p w:rsidR="00D24BC1" w:rsidRPr="00D23768" w:rsidRDefault="00D24BC1" w:rsidP="00D24BC1">
            <w:pPr>
              <w:rPr>
                <w:b/>
                <w:sz w:val="16"/>
                <w:szCs w:val="16"/>
              </w:rPr>
            </w:pPr>
          </w:p>
          <w:p w:rsidR="00D24BC1" w:rsidRPr="00CF6ACC" w:rsidRDefault="00D24BC1" w:rsidP="00D24BC1">
            <w:pPr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1.Работа в уголке природы: длительное наблюдение за развитием ветвей деревьев.</w:t>
            </w: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 Ц: П.-Р</w:t>
            </w:r>
            <w:r w:rsidRPr="00CF6ACC">
              <w:rPr>
                <w:sz w:val="16"/>
                <w:szCs w:val="16"/>
              </w:rPr>
              <w:t xml:space="preserve"> предложить детям рассмотреть ветки, рассказать какие изменения произошли с ними с начала наблюдения. Предложить осторожно потрогать и понюхать почки, рассказать о результатах обследования.</w:t>
            </w: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</w:p>
          <w:p w:rsidR="00D24BC1" w:rsidRPr="00CF6ACC" w:rsidRDefault="00D24BC1" w:rsidP="00D24BC1">
            <w:pPr>
              <w:jc w:val="center"/>
              <w:rPr>
                <w:sz w:val="16"/>
                <w:szCs w:val="16"/>
              </w:rPr>
            </w:pPr>
          </w:p>
          <w:p w:rsidR="00D24BC1" w:rsidRPr="00CF6ACC" w:rsidRDefault="00D24BC1" w:rsidP="00D24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D24BC1" w:rsidRPr="00CF6ACC" w:rsidRDefault="00D24BC1" w:rsidP="00D24BC1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1. Пальчиковая гимнастика «Едут, едут бабка с дедом…».</w:t>
            </w:r>
          </w:p>
          <w:p w:rsidR="00D24BC1" w:rsidRPr="00CF6ACC" w:rsidRDefault="00D24BC1" w:rsidP="00D24BC1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Ц: Ф-Р</w:t>
            </w:r>
            <w:r w:rsidRPr="00CF6ACC">
              <w:rPr>
                <w:sz w:val="16"/>
                <w:szCs w:val="16"/>
              </w:rPr>
              <w:t xml:space="preserve"> - Развивать мелкую моторику пальцев рук, речь, внимание, чувство ритма. </w:t>
            </w:r>
          </w:p>
          <w:p w:rsidR="00D24BC1" w:rsidRPr="00CF6ACC" w:rsidRDefault="00D24BC1" w:rsidP="00D24BC1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CF6ACC">
              <w:rPr>
                <w:b/>
                <w:sz w:val="16"/>
                <w:szCs w:val="16"/>
              </w:rPr>
              <w:t>Пазлы</w:t>
            </w:r>
            <w:proofErr w:type="spellEnd"/>
            <w:r w:rsidRPr="00CF6ACC">
              <w:rPr>
                <w:b/>
                <w:sz w:val="16"/>
                <w:szCs w:val="16"/>
              </w:rPr>
              <w:t xml:space="preserve">. «Народные промыслы». Ц: Х-Эр </w:t>
            </w:r>
            <w:r w:rsidRPr="00CF6ACC">
              <w:rPr>
                <w:sz w:val="16"/>
                <w:szCs w:val="16"/>
              </w:rPr>
              <w:t xml:space="preserve">Продолжать знакомить с </w:t>
            </w:r>
            <w:proofErr w:type="gramStart"/>
            <w:r w:rsidRPr="00CF6ACC">
              <w:rPr>
                <w:sz w:val="16"/>
                <w:szCs w:val="16"/>
              </w:rPr>
              <w:t>народными  промыслами</w:t>
            </w:r>
            <w:proofErr w:type="gramEnd"/>
            <w:r w:rsidRPr="00CF6ACC">
              <w:rPr>
                <w:sz w:val="16"/>
                <w:szCs w:val="16"/>
              </w:rPr>
              <w:t xml:space="preserve">. Умение сравнивать, выявлять черты сходства и отличия, складывать в </w:t>
            </w:r>
            <w:proofErr w:type="spellStart"/>
            <w:r w:rsidRPr="00CF6ACC">
              <w:rPr>
                <w:sz w:val="16"/>
                <w:szCs w:val="16"/>
              </w:rPr>
              <w:t>пазлы</w:t>
            </w:r>
            <w:proofErr w:type="spellEnd"/>
            <w:r w:rsidRPr="00CF6ACC">
              <w:rPr>
                <w:sz w:val="16"/>
                <w:szCs w:val="16"/>
              </w:rPr>
              <w:t>.</w:t>
            </w:r>
          </w:p>
        </w:tc>
        <w:tc>
          <w:tcPr>
            <w:tcW w:w="2157" w:type="dxa"/>
          </w:tcPr>
          <w:p w:rsidR="00D24BC1" w:rsidRDefault="00D24BC1" w:rsidP="00D24B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  <w:r w:rsidR="008F356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8F356E">
              <w:rPr>
                <w:b/>
                <w:sz w:val="16"/>
                <w:szCs w:val="16"/>
              </w:rPr>
              <w:t>« Моя</w:t>
            </w:r>
            <w:proofErr w:type="gramEnd"/>
            <w:r w:rsidR="008F356E">
              <w:rPr>
                <w:b/>
                <w:sz w:val="16"/>
                <w:szCs w:val="16"/>
              </w:rPr>
              <w:t xml:space="preserve"> мама»</w:t>
            </w:r>
          </w:p>
          <w:p w:rsidR="00D24BC1" w:rsidRDefault="00D24BC1" w:rsidP="00D24BC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Пр.с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Р.р</w:t>
            </w:r>
            <w:proofErr w:type="spellEnd"/>
            <w:r>
              <w:rPr>
                <w:b/>
                <w:sz w:val="16"/>
                <w:szCs w:val="16"/>
              </w:rPr>
              <w:t xml:space="preserve"> С-</w:t>
            </w:r>
            <w:proofErr w:type="spellStart"/>
            <w:r>
              <w:rPr>
                <w:b/>
                <w:sz w:val="16"/>
                <w:szCs w:val="16"/>
              </w:rPr>
              <w:t>К.р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8F356E" w:rsidRPr="008F356E" w:rsidRDefault="008F356E" w:rsidP="008F356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z w:val="16"/>
                <w:szCs w:val="16"/>
              </w:rPr>
            </w:pPr>
            <w:proofErr w:type="gramStart"/>
            <w:r w:rsidRPr="008F356E">
              <w:rPr>
                <w:b/>
                <w:bCs/>
                <w:sz w:val="16"/>
                <w:szCs w:val="16"/>
              </w:rPr>
              <w:t>развивать</w:t>
            </w:r>
            <w:proofErr w:type="gramEnd"/>
            <w:r w:rsidRPr="008F356E">
              <w:rPr>
                <w:sz w:val="16"/>
                <w:szCs w:val="16"/>
              </w:rPr>
              <w:t> умение составлять небольшие связные рассказы о маме;- формировать умение образовывать имена существительные в форме множественного числа родительного падежа, обозначающие детенышей животных;- учить образовывать слова при помощи суффикса;- активизировать пассивный и активный словарь детей.</w:t>
            </w:r>
          </w:p>
          <w:p w:rsidR="008F356E" w:rsidRDefault="008F356E" w:rsidP="008F356E"/>
          <w:p w:rsidR="008F356E" w:rsidRDefault="008F356E" w:rsidP="00D24BC1">
            <w:pPr>
              <w:rPr>
                <w:b/>
                <w:sz w:val="16"/>
                <w:szCs w:val="16"/>
              </w:rPr>
            </w:pPr>
          </w:p>
          <w:p w:rsidR="00D24BC1" w:rsidRPr="00CF6ACC" w:rsidRDefault="00D24BC1" w:rsidP="00D24BC1">
            <w:pPr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2. Физкультурное</w:t>
            </w: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 (по плану специалиста)</w:t>
            </w:r>
          </w:p>
        </w:tc>
        <w:tc>
          <w:tcPr>
            <w:tcW w:w="2000" w:type="dxa"/>
          </w:tcPr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1.Народная </w:t>
            </w:r>
            <w:proofErr w:type="gramStart"/>
            <w:r w:rsidRPr="00CF6ACC">
              <w:rPr>
                <w:b/>
                <w:sz w:val="16"/>
                <w:szCs w:val="16"/>
              </w:rPr>
              <w:t>игра .»Салки</w:t>
            </w:r>
            <w:proofErr w:type="gramEnd"/>
            <w:r w:rsidRPr="00CF6ACC">
              <w:rPr>
                <w:b/>
                <w:sz w:val="16"/>
                <w:szCs w:val="16"/>
              </w:rPr>
              <w:t xml:space="preserve"> в кругу». Ц: Фр. </w:t>
            </w:r>
            <w:r w:rsidRPr="00CF6ACC">
              <w:rPr>
                <w:sz w:val="16"/>
                <w:szCs w:val="16"/>
              </w:rPr>
              <w:t xml:space="preserve">Закреплять навыки движения приставными шагами в разные стороны. Воспитывать уважение друг другу. </w:t>
            </w:r>
          </w:p>
          <w:p w:rsidR="00D24BC1" w:rsidRPr="00CF6ACC" w:rsidRDefault="00D24BC1" w:rsidP="00D24BC1">
            <w:pPr>
              <w:rPr>
                <w:b/>
                <w:sz w:val="18"/>
              </w:rPr>
            </w:pP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8"/>
              </w:rPr>
              <w:t>2</w:t>
            </w:r>
            <w:r w:rsidRPr="00CF6ACC">
              <w:rPr>
                <w:b/>
              </w:rPr>
              <w:t>.</w:t>
            </w:r>
            <w:r w:rsidRPr="00CF6ACC">
              <w:rPr>
                <w:b/>
                <w:sz w:val="16"/>
                <w:szCs w:val="16"/>
              </w:rPr>
              <w:t xml:space="preserve"> Игра: «Попрыгунчик» -- Цель: Фр. р</w:t>
            </w:r>
            <w:r w:rsidRPr="00CF6ACC">
              <w:rPr>
                <w:sz w:val="16"/>
                <w:szCs w:val="16"/>
              </w:rPr>
              <w:t xml:space="preserve">азвитие позитивного взаимодействия между взрослым и ребенком, умение подрожать действиям взрослого. </w:t>
            </w: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8" w:type="dxa"/>
          </w:tcPr>
          <w:p w:rsidR="00D24BC1" w:rsidRPr="00CF6ACC" w:rsidRDefault="00D24BC1" w:rsidP="00D24BC1">
            <w:pPr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1.С.Р. игра «Больница»</w:t>
            </w: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 Ц: Р-</w:t>
            </w:r>
            <w:proofErr w:type="gramStart"/>
            <w:r w:rsidRPr="00CF6ACC">
              <w:rPr>
                <w:b/>
                <w:sz w:val="16"/>
                <w:szCs w:val="16"/>
              </w:rPr>
              <w:t>Р ;</w:t>
            </w:r>
            <w:proofErr w:type="gramEnd"/>
            <w:r w:rsidRPr="00CF6ACC">
              <w:rPr>
                <w:b/>
                <w:sz w:val="16"/>
                <w:szCs w:val="16"/>
              </w:rPr>
              <w:t xml:space="preserve"> С-</w:t>
            </w:r>
            <w:proofErr w:type="spellStart"/>
            <w:r w:rsidRPr="00CF6ACC">
              <w:rPr>
                <w:b/>
                <w:sz w:val="16"/>
                <w:szCs w:val="16"/>
              </w:rPr>
              <w:t>Кр</w:t>
            </w:r>
            <w:proofErr w:type="spellEnd"/>
            <w:r w:rsidRPr="00CF6ACC">
              <w:rPr>
                <w:sz w:val="16"/>
                <w:szCs w:val="16"/>
              </w:rPr>
              <w:t xml:space="preserve"> выполнять действия в соответствии с замыслом игры, договариваться со сверстниками, использовать свои знания и опыт в игре. Активизировать диалоговую речь детей.</w:t>
            </w: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2.Трудовое поручение: подметаем и чистим павильон. Ц: С-</w:t>
            </w:r>
            <w:proofErr w:type="spellStart"/>
            <w:r w:rsidRPr="00CF6ACC">
              <w:rPr>
                <w:b/>
                <w:sz w:val="16"/>
                <w:szCs w:val="16"/>
              </w:rPr>
              <w:t>Кр</w:t>
            </w:r>
            <w:proofErr w:type="spellEnd"/>
            <w:r w:rsidRPr="00CF6ACC">
              <w:rPr>
                <w:sz w:val="16"/>
                <w:szCs w:val="16"/>
              </w:rPr>
              <w:t xml:space="preserve"> Совершенствовать выполнение детьми соответствующих трудовых операций, воспитывать аккуратность, ответственность.</w:t>
            </w:r>
          </w:p>
        </w:tc>
        <w:tc>
          <w:tcPr>
            <w:tcW w:w="2062" w:type="dxa"/>
          </w:tcPr>
          <w:p w:rsidR="00D23768" w:rsidRPr="003855FD" w:rsidRDefault="00D24BC1" w:rsidP="00D23768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1</w:t>
            </w:r>
            <w:r w:rsidRPr="00D24BC1">
              <w:rPr>
                <w:b/>
                <w:color w:val="FF0000"/>
                <w:sz w:val="16"/>
                <w:szCs w:val="16"/>
              </w:rPr>
              <w:t xml:space="preserve">. </w:t>
            </w:r>
            <w:r w:rsidR="00D23768" w:rsidRPr="003855FD">
              <w:rPr>
                <w:b/>
                <w:sz w:val="18"/>
              </w:rPr>
              <w:t>1.</w:t>
            </w:r>
            <w:r w:rsidR="00D23768" w:rsidRPr="003855FD">
              <w:rPr>
                <w:b/>
                <w:sz w:val="16"/>
                <w:szCs w:val="16"/>
              </w:rPr>
              <w:t>Работа в уголке книги: отгадывание загадок о зиме.</w:t>
            </w:r>
          </w:p>
          <w:p w:rsidR="00D23768" w:rsidRPr="00917140" w:rsidRDefault="00D23768" w:rsidP="00D23768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3855FD">
              <w:rPr>
                <w:b/>
                <w:sz w:val="16"/>
                <w:szCs w:val="16"/>
              </w:rPr>
              <w:t>Цель: П.Р-Х-Эр-</w:t>
            </w:r>
            <w:r w:rsidRPr="00917140">
              <w:rPr>
                <w:sz w:val="16"/>
                <w:szCs w:val="16"/>
              </w:rPr>
              <w:t xml:space="preserve"> способствовать умению воспитанников   отгадывать загадки-описания, сопоставляя все названные признаки, аргументировать свой ответ, доказывать, что все эти качества, свойства или действия характерны для загаданного объекта. Развивать логическое мышление.</w:t>
            </w:r>
          </w:p>
          <w:p w:rsidR="00D24BC1" w:rsidRPr="00D24BC1" w:rsidRDefault="00D24BC1" w:rsidP="00D24BC1">
            <w:pPr>
              <w:tabs>
                <w:tab w:val="left" w:pos="14317"/>
                <w:tab w:val="left" w:pos="14459"/>
                <w:tab w:val="left" w:pos="14601"/>
              </w:tabs>
              <w:rPr>
                <w:color w:val="FF0000"/>
                <w:sz w:val="16"/>
                <w:szCs w:val="16"/>
              </w:rPr>
            </w:pP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</w:p>
          <w:p w:rsidR="00D24BC1" w:rsidRPr="00CF6ACC" w:rsidRDefault="00D24BC1" w:rsidP="00D24BC1">
            <w:pPr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2.Заучивание </w:t>
            </w:r>
            <w:proofErr w:type="spellStart"/>
            <w:r w:rsidRPr="00CF6ACC">
              <w:rPr>
                <w:b/>
                <w:sz w:val="16"/>
                <w:szCs w:val="16"/>
              </w:rPr>
              <w:t>потешки</w:t>
            </w:r>
            <w:proofErr w:type="spellEnd"/>
            <w:r w:rsidRPr="00CF6ACC">
              <w:rPr>
                <w:b/>
                <w:sz w:val="16"/>
                <w:szCs w:val="16"/>
              </w:rPr>
              <w:t xml:space="preserve"> «Курочка-</w:t>
            </w:r>
            <w:proofErr w:type="spellStart"/>
            <w:r w:rsidRPr="00CF6ACC">
              <w:rPr>
                <w:b/>
                <w:sz w:val="16"/>
                <w:szCs w:val="16"/>
              </w:rPr>
              <w:t>рябушка</w:t>
            </w:r>
            <w:proofErr w:type="spellEnd"/>
            <w:r w:rsidRPr="00CF6ACC">
              <w:rPr>
                <w:b/>
                <w:sz w:val="16"/>
                <w:szCs w:val="16"/>
              </w:rPr>
              <w:t>»</w:t>
            </w:r>
          </w:p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 Ц: Р-Р </w:t>
            </w:r>
            <w:r w:rsidRPr="00CF6ACC">
              <w:rPr>
                <w:sz w:val="16"/>
                <w:szCs w:val="16"/>
              </w:rPr>
              <w:t>продолжать знакомить детей с малыми формами фольклора. Рассказывать по ролям используя доступные средства выразительности. Развивать внимание, память.</w:t>
            </w:r>
          </w:p>
          <w:p w:rsidR="00D24BC1" w:rsidRPr="00CF6ACC" w:rsidRDefault="00D24BC1" w:rsidP="00D24BC1"/>
        </w:tc>
        <w:tc>
          <w:tcPr>
            <w:tcW w:w="1583" w:type="dxa"/>
          </w:tcPr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1.Самостоятельное художественное творчество. «Украсим матрёшкам сарафаны». Ц: Х-Эр.</w:t>
            </w:r>
            <w:r w:rsidRPr="00CF6ACC">
              <w:rPr>
                <w:sz w:val="16"/>
                <w:szCs w:val="16"/>
              </w:rPr>
              <w:t xml:space="preserve"> Формировать умение детей рисовать элементы узора для украшения матрёшки. Воспитывать желание доводить начатое дело до конца.</w:t>
            </w:r>
          </w:p>
          <w:p w:rsidR="00D24BC1" w:rsidRPr="00CF6ACC" w:rsidRDefault="00D24BC1" w:rsidP="00D24BC1"/>
        </w:tc>
        <w:tc>
          <w:tcPr>
            <w:tcW w:w="1961" w:type="dxa"/>
          </w:tcPr>
          <w:p w:rsidR="00D24BC1" w:rsidRDefault="00D24BC1" w:rsidP="00D23768">
            <w:pPr>
              <w:rPr>
                <w:sz w:val="16"/>
                <w:szCs w:val="16"/>
              </w:rPr>
            </w:pPr>
            <w:r w:rsidRPr="00D23768">
              <w:rPr>
                <w:sz w:val="16"/>
                <w:szCs w:val="16"/>
              </w:rPr>
              <w:t>1</w:t>
            </w:r>
            <w:r w:rsidR="00D23768">
              <w:rPr>
                <w:sz w:val="16"/>
                <w:szCs w:val="16"/>
              </w:rPr>
              <w:t>Иллюстрации для рассматривания</w:t>
            </w:r>
          </w:p>
          <w:p w:rsidR="00D23768" w:rsidRPr="00D23768" w:rsidRDefault="00D23768" w:rsidP="00D23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Загадки о зиме.</w:t>
            </w:r>
          </w:p>
        </w:tc>
      </w:tr>
      <w:tr w:rsidR="00D24BC1" w:rsidRPr="00CF6ACC" w:rsidTr="00D24BC1">
        <w:trPr>
          <w:cantSplit/>
          <w:trHeight w:val="1134"/>
        </w:trPr>
        <w:tc>
          <w:tcPr>
            <w:tcW w:w="606" w:type="dxa"/>
            <w:textDirection w:val="btLr"/>
          </w:tcPr>
          <w:p w:rsidR="00D24BC1" w:rsidRPr="00CF6ACC" w:rsidRDefault="00D24BC1" w:rsidP="00D24BC1">
            <w:pPr>
              <w:ind w:left="113" w:right="113"/>
              <w:jc w:val="center"/>
            </w:pPr>
            <w:proofErr w:type="gramStart"/>
            <w:r w:rsidRPr="00CF6ACC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CF6ACC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D24BC1" w:rsidRPr="00CF6ACC" w:rsidRDefault="00D24BC1" w:rsidP="00D24BC1">
            <w:pPr>
              <w:ind w:left="113" w:right="113"/>
              <w:jc w:val="center"/>
            </w:pPr>
          </w:p>
        </w:tc>
        <w:tc>
          <w:tcPr>
            <w:tcW w:w="1734" w:type="dxa"/>
          </w:tcPr>
          <w:p w:rsidR="00D24BC1" w:rsidRPr="00CF6ACC" w:rsidRDefault="00D24BC1" w:rsidP="00D24BC1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3.Беседа «</w:t>
            </w:r>
            <w:r w:rsidR="00BD47FE">
              <w:rPr>
                <w:b/>
                <w:sz w:val="16"/>
                <w:szCs w:val="16"/>
              </w:rPr>
              <w:t>кем работает моя мама</w:t>
            </w:r>
          </w:p>
          <w:p w:rsidR="00D24BC1" w:rsidRPr="00CF6ACC" w:rsidRDefault="00D24BC1" w:rsidP="00BD47FE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Ц: П-Р</w:t>
            </w:r>
            <w:r w:rsidRPr="00CF6ACC">
              <w:rPr>
                <w:sz w:val="16"/>
                <w:szCs w:val="16"/>
              </w:rPr>
              <w:t xml:space="preserve"> </w:t>
            </w:r>
            <w:r w:rsidR="00BD47FE">
              <w:rPr>
                <w:sz w:val="16"/>
                <w:szCs w:val="16"/>
              </w:rPr>
              <w:t>предложить детям рассказать о профессии своей мамы.</w:t>
            </w:r>
          </w:p>
          <w:p w:rsidR="00D24BC1" w:rsidRPr="00CF6ACC" w:rsidRDefault="00D24BC1" w:rsidP="00D24BC1">
            <w:pPr>
              <w:jc w:val="center"/>
            </w:pPr>
          </w:p>
        </w:tc>
        <w:tc>
          <w:tcPr>
            <w:tcW w:w="1603" w:type="dxa"/>
          </w:tcPr>
          <w:p w:rsidR="00D24BC1" w:rsidRPr="00CF6ACC" w:rsidRDefault="00D24BC1" w:rsidP="00D24BC1">
            <w:pPr>
              <w:jc w:val="center"/>
            </w:pPr>
          </w:p>
        </w:tc>
        <w:tc>
          <w:tcPr>
            <w:tcW w:w="2157" w:type="dxa"/>
          </w:tcPr>
          <w:p w:rsidR="00D24BC1" w:rsidRPr="00CF6ACC" w:rsidRDefault="00D24BC1" w:rsidP="00D24BC1">
            <w:pPr>
              <w:jc w:val="center"/>
            </w:pPr>
          </w:p>
        </w:tc>
        <w:tc>
          <w:tcPr>
            <w:tcW w:w="2000" w:type="dxa"/>
          </w:tcPr>
          <w:p w:rsidR="00D24BC1" w:rsidRPr="00CF6ACC" w:rsidRDefault="00D24BC1" w:rsidP="00D24BC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3.Наблюдение за </w:t>
            </w:r>
            <w:proofErr w:type="gramStart"/>
            <w:r w:rsidRPr="00CF6ACC">
              <w:rPr>
                <w:b/>
                <w:sz w:val="16"/>
                <w:szCs w:val="16"/>
              </w:rPr>
              <w:t>почками  деревьев</w:t>
            </w:r>
            <w:proofErr w:type="gramEnd"/>
            <w:r w:rsidRPr="00CF6ACC">
              <w:rPr>
                <w:b/>
                <w:sz w:val="16"/>
                <w:szCs w:val="16"/>
              </w:rPr>
              <w:t xml:space="preserve">. Ц: </w:t>
            </w:r>
            <w:proofErr w:type="spellStart"/>
            <w:proofErr w:type="gramStart"/>
            <w:r w:rsidRPr="00CF6ACC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CF6ACC">
              <w:rPr>
                <w:b/>
                <w:sz w:val="16"/>
                <w:szCs w:val="16"/>
              </w:rPr>
              <w:t>.</w:t>
            </w:r>
            <w:r w:rsidRPr="00CF6ACC">
              <w:rPr>
                <w:sz w:val="16"/>
                <w:szCs w:val="16"/>
              </w:rPr>
              <w:t xml:space="preserve"> Продолжать знакомить с деревьями на участке; Формировать представление о том, что почка – домик для листочка.</w:t>
            </w:r>
          </w:p>
        </w:tc>
        <w:tc>
          <w:tcPr>
            <w:tcW w:w="1718" w:type="dxa"/>
          </w:tcPr>
          <w:p w:rsidR="00D24BC1" w:rsidRPr="00CF6ACC" w:rsidRDefault="00D24BC1" w:rsidP="00D24BC1">
            <w:pPr>
              <w:jc w:val="center"/>
            </w:pPr>
          </w:p>
        </w:tc>
        <w:tc>
          <w:tcPr>
            <w:tcW w:w="2062" w:type="dxa"/>
          </w:tcPr>
          <w:p w:rsidR="00D24BC1" w:rsidRPr="00CF6ACC" w:rsidRDefault="00D24BC1" w:rsidP="00D24BC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3. Просмотр презентации «</w:t>
            </w:r>
            <w:r w:rsidR="00BD47FE">
              <w:rPr>
                <w:b/>
                <w:sz w:val="16"/>
                <w:szCs w:val="16"/>
              </w:rPr>
              <w:t>Мамины профессии</w:t>
            </w:r>
            <w:r w:rsidRPr="00CF6ACC">
              <w:rPr>
                <w:b/>
                <w:sz w:val="16"/>
                <w:szCs w:val="16"/>
              </w:rPr>
              <w:t>»</w:t>
            </w:r>
          </w:p>
          <w:p w:rsidR="00D24BC1" w:rsidRPr="00CF6ACC" w:rsidRDefault="00D24BC1" w:rsidP="00BD47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F6ACC">
              <w:rPr>
                <w:b/>
                <w:sz w:val="16"/>
                <w:szCs w:val="16"/>
              </w:rPr>
              <w:t>Ц:П</w:t>
            </w:r>
            <w:proofErr w:type="gramEnd"/>
            <w:r w:rsidRPr="00CF6ACC">
              <w:rPr>
                <w:b/>
                <w:sz w:val="16"/>
                <w:szCs w:val="16"/>
              </w:rPr>
              <w:t>-Р</w:t>
            </w:r>
            <w:r w:rsidR="00BD47FE">
              <w:rPr>
                <w:sz w:val="16"/>
                <w:szCs w:val="16"/>
              </w:rPr>
              <w:t xml:space="preserve">  познакомить детей с профессиями мам, расширять словарный запас.</w:t>
            </w:r>
          </w:p>
        </w:tc>
        <w:tc>
          <w:tcPr>
            <w:tcW w:w="1583" w:type="dxa"/>
          </w:tcPr>
          <w:p w:rsidR="00D24BC1" w:rsidRPr="00CF6ACC" w:rsidRDefault="00D24BC1" w:rsidP="00D24BC1">
            <w:pPr>
              <w:jc w:val="center"/>
            </w:pPr>
          </w:p>
        </w:tc>
        <w:tc>
          <w:tcPr>
            <w:tcW w:w="1961" w:type="dxa"/>
          </w:tcPr>
          <w:p w:rsidR="00D24BC1" w:rsidRPr="00CF6ACC" w:rsidRDefault="00D24BC1" w:rsidP="00D24BC1">
            <w:pPr>
              <w:jc w:val="center"/>
            </w:pPr>
          </w:p>
        </w:tc>
      </w:tr>
    </w:tbl>
    <w:p w:rsidR="00CF6ACC" w:rsidRDefault="00CF6ACC" w:rsidP="00852433"/>
    <w:p w:rsidR="00CF6ACC" w:rsidRDefault="00CF6ACC" w:rsidP="00852433"/>
    <w:p w:rsidR="00BD47FE" w:rsidRDefault="00BD47FE" w:rsidP="00852433"/>
    <w:p w:rsidR="00BD47FE" w:rsidRDefault="00BD47FE" w:rsidP="00852433"/>
    <w:p w:rsidR="00BD47FE" w:rsidRDefault="00BD47FE" w:rsidP="00852433"/>
    <w:p w:rsidR="00BD47FE" w:rsidRDefault="00BD47FE" w:rsidP="00852433"/>
    <w:p w:rsidR="00CF6ACC" w:rsidRDefault="00CF6ACC" w:rsidP="00852433"/>
    <w:p w:rsidR="00FA26DC" w:rsidRPr="002A785A" w:rsidRDefault="00FA26DC" w:rsidP="00852433">
      <w:pPr>
        <w:rPr>
          <w:b/>
        </w:rPr>
      </w:pPr>
      <w:r w:rsidRPr="002A785A">
        <w:rPr>
          <w:b/>
        </w:rPr>
        <w:lastRenderedPageBreak/>
        <w:t>Тема недели: «Весна –красна»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95"/>
        <w:gridCol w:w="2157"/>
        <w:gridCol w:w="2180"/>
        <w:gridCol w:w="1538"/>
        <w:gridCol w:w="2062"/>
        <w:gridCol w:w="1583"/>
        <w:gridCol w:w="1961"/>
      </w:tblGrid>
      <w:tr w:rsidR="002A785A" w:rsidRPr="002A785A" w:rsidTr="00852433">
        <w:tc>
          <w:tcPr>
            <w:tcW w:w="15352" w:type="dxa"/>
            <w:gridSpan w:val="9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852433">
        <w:tc>
          <w:tcPr>
            <w:tcW w:w="675" w:type="dxa"/>
            <w:vMerge w:val="restart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3196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Утро</w:t>
            </w:r>
          </w:p>
        </w:tc>
        <w:tc>
          <w:tcPr>
            <w:tcW w:w="2157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Работа с родителями.</w:t>
            </w:r>
          </w:p>
        </w:tc>
      </w:tr>
      <w:tr w:rsidR="002A785A" w:rsidRPr="002A785A" w:rsidTr="00852433">
        <w:tc>
          <w:tcPr>
            <w:tcW w:w="675" w:type="dxa"/>
            <w:vMerge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</w:t>
            </w:r>
          </w:p>
        </w:tc>
        <w:tc>
          <w:tcPr>
            <w:tcW w:w="1495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Самостоятельная деятельность</w:t>
            </w:r>
          </w:p>
        </w:tc>
        <w:tc>
          <w:tcPr>
            <w:tcW w:w="2157" w:type="dxa"/>
            <w:vMerge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</w:p>
        </w:tc>
        <w:tc>
          <w:tcPr>
            <w:tcW w:w="3718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вечер</w:t>
            </w:r>
          </w:p>
        </w:tc>
        <w:tc>
          <w:tcPr>
            <w:tcW w:w="1961" w:type="dxa"/>
            <w:vMerge/>
          </w:tcPr>
          <w:p w:rsidR="00FA26DC" w:rsidRPr="002A785A" w:rsidRDefault="00FA26DC" w:rsidP="00852433">
            <w:pPr>
              <w:jc w:val="center"/>
            </w:pPr>
          </w:p>
        </w:tc>
      </w:tr>
      <w:tr w:rsidR="002A785A" w:rsidRPr="002A785A" w:rsidTr="00852433">
        <w:tc>
          <w:tcPr>
            <w:tcW w:w="675" w:type="dxa"/>
            <w:vMerge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1701" w:type="dxa"/>
            <w:vMerge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vMerge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vMerge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</w:p>
        </w:tc>
        <w:tc>
          <w:tcPr>
            <w:tcW w:w="2180" w:type="dxa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</w:t>
            </w:r>
          </w:p>
        </w:tc>
        <w:tc>
          <w:tcPr>
            <w:tcW w:w="1538" w:type="dxa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2A785A" w:rsidRDefault="00FA26DC" w:rsidP="00852433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</w:tcPr>
          <w:p w:rsidR="00FA26DC" w:rsidRPr="002A785A" w:rsidRDefault="00FA26DC" w:rsidP="00852433">
            <w:pPr>
              <w:jc w:val="center"/>
            </w:pPr>
          </w:p>
        </w:tc>
      </w:tr>
      <w:tr w:rsidR="002A785A" w:rsidRPr="002A785A" w:rsidTr="00852433">
        <w:trPr>
          <w:cantSplit/>
          <w:trHeight w:val="1134"/>
        </w:trPr>
        <w:tc>
          <w:tcPr>
            <w:tcW w:w="675" w:type="dxa"/>
            <w:textDirection w:val="btLr"/>
          </w:tcPr>
          <w:p w:rsidR="00FA26DC" w:rsidRPr="002A785A" w:rsidRDefault="00191610" w:rsidP="00852433">
            <w:pPr>
              <w:ind w:left="113" w:right="113"/>
              <w:jc w:val="center"/>
              <w:rPr>
                <w:rStyle w:val="a9"/>
                <w:b/>
                <w:i w:val="0"/>
                <w:iCs/>
              </w:rPr>
            </w:pPr>
            <w:r>
              <w:rPr>
                <w:rStyle w:val="a9"/>
                <w:b/>
                <w:i w:val="0"/>
                <w:iCs/>
                <w:lang w:val="en-US"/>
              </w:rPr>
              <w:t xml:space="preserve">11 </w:t>
            </w:r>
            <w:r w:rsidR="00FA26DC" w:rsidRPr="002A785A">
              <w:rPr>
                <w:rStyle w:val="a9"/>
                <w:b/>
                <w:i w:val="0"/>
                <w:iCs/>
              </w:rPr>
              <w:t>марта понедельник</w:t>
            </w:r>
          </w:p>
        </w:tc>
        <w:tc>
          <w:tcPr>
            <w:tcW w:w="1701" w:type="dxa"/>
          </w:tcPr>
          <w:p w:rsidR="00FA26DC" w:rsidRPr="002A785A" w:rsidRDefault="00FA26DC" w:rsidP="003F7CC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 </w:t>
            </w:r>
            <w:r w:rsidRPr="002A785A">
              <w:rPr>
                <w:rStyle w:val="c0"/>
                <w:b/>
                <w:sz w:val="16"/>
                <w:szCs w:val="16"/>
              </w:rPr>
              <w:t xml:space="preserve">Беседа «Весна-краса»: Дать детям представление о времени года «Весна». Ц: </w:t>
            </w:r>
            <w:proofErr w:type="spellStart"/>
            <w:proofErr w:type="gramStart"/>
            <w:r w:rsidRPr="002A785A">
              <w:rPr>
                <w:rStyle w:val="c0"/>
                <w:b/>
                <w:sz w:val="16"/>
                <w:szCs w:val="16"/>
              </w:rPr>
              <w:t>Пр;Рр</w:t>
            </w:r>
            <w:proofErr w:type="spellEnd"/>
            <w:proofErr w:type="gramEnd"/>
          </w:p>
          <w:p w:rsidR="00FA26DC" w:rsidRPr="002A785A" w:rsidRDefault="00FA26DC" w:rsidP="003F7CC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A785A">
              <w:rPr>
                <w:rStyle w:val="c0"/>
                <w:sz w:val="16"/>
                <w:szCs w:val="16"/>
              </w:rPr>
              <w:t>Формировать умение сравнивать времена года, отмечать характерные признаки.</w:t>
            </w:r>
          </w:p>
          <w:p w:rsidR="00FA26DC" w:rsidRPr="002A785A" w:rsidRDefault="00FA26DC" w:rsidP="003F7CC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A785A">
              <w:rPr>
                <w:rStyle w:val="c0"/>
                <w:sz w:val="16"/>
                <w:szCs w:val="16"/>
              </w:rPr>
              <w:t>Познакомить с ролью человека в охране природы.</w:t>
            </w:r>
          </w:p>
          <w:p w:rsidR="00FA26DC" w:rsidRPr="002A785A" w:rsidRDefault="00FA26DC" w:rsidP="003F7CC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A785A">
              <w:rPr>
                <w:rStyle w:val="c0"/>
                <w:sz w:val="16"/>
                <w:szCs w:val="16"/>
              </w:rPr>
              <w:t>Воспитывать бережное отношение к природе, умение замечать красоту весенней природы</w:t>
            </w:r>
          </w:p>
          <w:p w:rsidR="00FA26DC" w:rsidRPr="002A785A" w:rsidRDefault="00FA26DC" w:rsidP="00852433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2D099D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2.Д.И. «Что перепутал художник»</w:t>
            </w:r>
          </w:p>
          <w:p w:rsidR="00FA26DC" w:rsidRPr="002A785A" w:rsidRDefault="00FA26DC" w:rsidP="002D099D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Х-ЭР</w:t>
            </w:r>
            <w:r w:rsidRPr="002A785A">
              <w:rPr>
                <w:sz w:val="16"/>
                <w:szCs w:val="16"/>
              </w:rPr>
              <w:t xml:space="preserve"> находить несоответствие в картинках изображенных художником, воспитывать наблюдательность, внимание, усидчивость</w:t>
            </w:r>
          </w:p>
        </w:tc>
        <w:tc>
          <w:tcPr>
            <w:tcW w:w="1495" w:type="dxa"/>
          </w:tcPr>
          <w:p w:rsidR="00FA26DC" w:rsidRPr="002A785A" w:rsidRDefault="00FA26DC" w:rsidP="00B63CB3">
            <w:pPr>
              <w:pStyle w:val="a3"/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1.Полив комнатных растений –Ц: ПР-</w:t>
            </w:r>
            <w:r w:rsidRPr="002A785A">
              <w:rPr>
                <w:sz w:val="16"/>
                <w:szCs w:val="16"/>
              </w:rPr>
              <w:t xml:space="preserve"> закреплять умение ухода за цветами. (Полив, рыхление)</w:t>
            </w:r>
          </w:p>
          <w:p w:rsidR="00FA26DC" w:rsidRPr="002A785A" w:rsidRDefault="00FA26DC" w:rsidP="002D099D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2.М.П.И. «Не урони мяч»</w:t>
            </w:r>
          </w:p>
          <w:p w:rsidR="00FA26DC" w:rsidRPr="002A785A" w:rsidRDefault="00FA26DC" w:rsidP="002D099D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Фр.</w:t>
            </w:r>
            <w:r w:rsidRPr="002A785A">
              <w:rPr>
                <w:sz w:val="16"/>
                <w:szCs w:val="16"/>
              </w:rPr>
              <w:t xml:space="preserve"> Упражнять в умении передавать маленькие мячи из рук в руки. Совершенствовать умение ориентироваться в направлении движения (Вправо, влево, назад, вперёд)</w:t>
            </w:r>
          </w:p>
          <w:p w:rsidR="00FA26DC" w:rsidRPr="002A785A" w:rsidRDefault="00FA26DC" w:rsidP="002D099D">
            <w:pPr>
              <w:rPr>
                <w:sz w:val="16"/>
                <w:szCs w:val="16"/>
              </w:rPr>
            </w:pPr>
          </w:p>
          <w:p w:rsidR="00FA26DC" w:rsidRPr="002A785A" w:rsidRDefault="00FA26DC" w:rsidP="002D099D">
            <w:r w:rsidRPr="002A785A">
              <w:rPr>
                <w:sz w:val="16"/>
                <w:szCs w:val="16"/>
              </w:rPr>
              <w:t>.</w:t>
            </w:r>
          </w:p>
        </w:tc>
        <w:tc>
          <w:tcPr>
            <w:tcW w:w="2157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Конструирование. «Мост через весеннюю речку»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2A785A">
              <w:rPr>
                <w:b/>
                <w:sz w:val="16"/>
                <w:szCs w:val="16"/>
              </w:rPr>
              <w:t>Пр</w:t>
            </w:r>
            <w:proofErr w:type="spellEnd"/>
            <w:r w:rsidRPr="002A785A">
              <w:rPr>
                <w:b/>
                <w:sz w:val="16"/>
                <w:szCs w:val="16"/>
              </w:rPr>
              <w:t>; Х-Эр.</w:t>
            </w:r>
            <w:r w:rsidRPr="002A785A">
              <w:rPr>
                <w:sz w:val="16"/>
                <w:szCs w:val="16"/>
              </w:rPr>
              <w:t xml:space="preserve"> Формировать </w:t>
            </w:r>
            <w:proofErr w:type="gramStart"/>
            <w:r w:rsidRPr="002A785A">
              <w:rPr>
                <w:sz w:val="16"/>
                <w:szCs w:val="16"/>
              </w:rPr>
              <w:t>представление  о</w:t>
            </w:r>
            <w:proofErr w:type="gramEnd"/>
            <w:r w:rsidRPr="002A785A">
              <w:rPr>
                <w:sz w:val="16"/>
                <w:szCs w:val="16"/>
              </w:rPr>
              <w:t xml:space="preserve"> мостах, их назначении, строении; упражнять в строительстве мостов. Закрепить умение анализировать образцы построек, иллюстрации; умение самостоятельно подбирать необходимые детали по величине, форме, цвету, комбинировать их.  (</w:t>
            </w:r>
            <w:proofErr w:type="gramStart"/>
            <w:r w:rsidRPr="002A785A">
              <w:rPr>
                <w:sz w:val="16"/>
                <w:szCs w:val="16"/>
              </w:rPr>
              <w:t>стр.</w:t>
            </w:r>
            <w:proofErr w:type="gramEnd"/>
            <w:r w:rsidRPr="002A785A">
              <w:rPr>
                <w:sz w:val="16"/>
                <w:szCs w:val="16"/>
              </w:rPr>
              <w:t xml:space="preserve"> 37  </w:t>
            </w:r>
            <w:proofErr w:type="spellStart"/>
            <w:r w:rsidRPr="002A785A">
              <w:rPr>
                <w:sz w:val="16"/>
                <w:szCs w:val="16"/>
              </w:rPr>
              <w:t>Л.В.Куцакова</w:t>
            </w:r>
            <w:proofErr w:type="spellEnd"/>
            <w:r w:rsidRPr="002A785A">
              <w:rPr>
                <w:sz w:val="16"/>
                <w:szCs w:val="16"/>
              </w:rPr>
              <w:t xml:space="preserve"> «Занятия по конструированию из строительного материала).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2.Физкультура по плану специалиста.</w:t>
            </w:r>
          </w:p>
          <w:p w:rsidR="00FA26DC" w:rsidRPr="002A785A" w:rsidRDefault="00FA26DC" w:rsidP="00852433">
            <w:pPr>
              <w:pStyle w:val="dlg"/>
              <w:spacing w:before="0" w:beforeAutospacing="0" w:after="0" w:afterAutospacing="0"/>
              <w:ind w:firstLine="113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A26DC" w:rsidRPr="002A785A" w:rsidRDefault="00FA26DC" w:rsidP="00852433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8"/>
                <w:szCs w:val="18"/>
              </w:rPr>
              <w:t>1.</w:t>
            </w:r>
            <w:r w:rsidRPr="002A785A">
              <w:rPr>
                <w:b/>
                <w:sz w:val="16"/>
                <w:szCs w:val="16"/>
              </w:rPr>
              <w:t>Наблюдение за облаками. Ц: П-Р</w:t>
            </w:r>
            <w:r w:rsidRPr="002A785A">
              <w:rPr>
                <w:sz w:val="16"/>
                <w:szCs w:val="16"/>
              </w:rPr>
              <w:t xml:space="preserve"> формировать умение видеть красоту неба, развивать творческое воображение. Вызвать желание фантазировать.</w:t>
            </w:r>
          </w:p>
          <w:p w:rsidR="00FA26DC" w:rsidRPr="002A785A" w:rsidRDefault="00FA26DC" w:rsidP="00852433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3F7CC3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  <w:shd w:val="clear" w:color="auto" w:fill="FFFFFF"/>
              </w:rPr>
            </w:pPr>
            <w:r w:rsidRPr="002A785A">
              <w:rPr>
                <w:b/>
                <w:sz w:val="16"/>
                <w:szCs w:val="16"/>
              </w:rPr>
              <w:t>2.</w:t>
            </w:r>
            <w:r w:rsidRPr="002A785A">
              <w:rPr>
                <w:b/>
                <w:sz w:val="16"/>
                <w:szCs w:val="16"/>
                <w:shd w:val="clear" w:color="auto" w:fill="FFFFFF"/>
              </w:rPr>
              <w:t xml:space="preserve"> Словесная игра</w:t>
            </w:r>
          </w:p>
          <w:p w:rsidR="00FA26DC" w:rsidRPr="002A785A" w:rsidRDefault="00FA26DC" w:rsidP="003F7CC3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  <w:shd w:val="clear" w:color="auto" w:fill="FFFFFF"/>
              </w:rPr>
            </w:pPr>
            <w:r w:rsidRPr="002A785A">
              <w:rPr>
                <w:b/>
                <w:sz w:val="16"/>
                <w:szCs w:val="16"/>
                <w:shd w:val="clear" w:color="auto" w:fill="FFFFFF"/>
              </w:rPr>
              <w:t xml:space="preserve"> «О чем я сказала?» - </w:t>
            </w:r>
          </w:p>
          <w:p w:rsidR="00FA26DC" w:rsidRPr="002A785A" w:rsidRDefault="00FA26DC" w:rsidP="003F7CC3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  <w:shd w:val="clear" w:color="auto" w:fill="FFFFFF"/>
              </w:rPr>
              <w:t>Ц: ПР</w:t>
            </w:r>
            <w:r w:rsidRPr="002A785A">
              <w:rPr>
                <w:sz w:val="16"/>
                <w:szCs w:val="16"/>
                <w:shd w:val="clear" w:color="auto" w:fill="FFFFFF"/>
              </w:rPr>
              <w:t>-определять по описанию или по подбору слов описываемые явления неживой природы</w:t>
            </w:r>
            <w:r w:rsidRPr="002A785A">
              <w:rPr>
                <w:sz w:val="18"/>
                <w:szCs w:val="27"/>
                <w:shd w:val="clear" w:color="auto" w:fill="FFFFFF"/>
              </w:rPr>
              <w:t>.</w:t>
            </w:r>
            <w:r w:rsidRPr="002A7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8" w:type="dxa"/>
          </w:tcPr>
          <w:p w:rsidR="00FA26DC" w:rsidRPr="002A785A" w:rsidRDefault="00FA26DC" w:rsidP="002D099D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1.Игровое упражнение «Лёгкие пушинки»</w:t>
            </w:r>
          </w:p>
          <w:p w:rsidR="00FA26DC" w:rsidRPr="002A785A" w:rsidRDefault="00FA26DC" w:rsidP="002D099D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</w:t>
            </w:r>
            <w:r w:rsidRPr="002A785A">
              <w:rPr>
                <w:sz w:val="16"/>
                <w:szCs w:val="16"/>
              </w:rPr>
              <w:t xml:space="preserve"> выполнять повороты вокруг себя, сохраняя осанку, положение рук на поясе. Развивать чувство равновесия, координацию движений.</w:t>
            </w:r>
          </w:p>
          <w:p w:rsidR="00FA26DC" w:rsidRPr="002A785A" w:rsidRDefault="00FA26DC" w:rsidP="002D099D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2D099D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2.Труд «Наведем порядок на участке»</w:t>
            </w:r>
          </w:p>
          <w:p w:rsidR="00FA26DC" w:rsidRPr="002A785A" w:rsidRDefault="00FA26DC" w:rsidP="002D099D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С-КР</w:t>
            </w:r>
            <w:r w:rsidRPr="002A785A">
              <w:rPr>
                <w:sz w:val="16"/>
                <w:szCs w:val="16"/>
              </w:rPr>
              <w:t xml:space="preserve"> приучать сознательно относиться к труду правильно пользоваться инструментами. </w:t>
            </w:r>
          </w:p>
          <w:p w:rsidR="00FA26DC" w:rsidRPr="002A785A" w:rsidRDefault="00FA26DC" w:rsidP="002D099D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2D099D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FA26DC" w:rsidRPr="002A785A" w:rsidRDefault="00FA26DC" w:rsidP="00FE764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1.Театрализованная игра «Потешный ларчик»</w:t>
            </w:r>
          </w:p>
          <w:p w:rsidR="00FA26DC" w:rsidRPr="002A785A" w:rsidRDefault="00FA26DC" w:rsidP="00FE764C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Ц:Рр</w:t>
            </w:r>
            <w:proofErr w:type="gramEnd"/>
            <w:r w:rsidRPr="002A785A">
              <w:rPr>
                <w:sz w:val="16"/>
                <w:szCs w:val="16"/>
              </w:rPr>
              <w:t xml:space="preserve"> .- приобщать детей к русской национальной культуре, понимать содержание и выделять выразительные  средства произведений малых фольклорных форм. эмоционально проживать роль, подбирать движения, мимику, интонации в соответствии с игровой ситуацией.</w:t>
            </w:r>
          </w:p>
          <w:p w:rsidR="00FA26DC" w:rsidRPr="002A785A" w:rsidRDefault="00FA26DC" w:rsidP="00FE764C">
            <w:pPr>
              <w:rPr>
                <w:sz w:val="16"/>
                <w:szCs w:val="16"/>
              </w:rPr>
            </w:pPr>
          </w:p>
          <w:p w:rsidR="00FA26DC" w:rsidRPr="002A785A" w:rsidRDefault="00FA26DC" w:rsidP="00FE764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Чтение русских народных </w:t>
            </w:r>
            <w:proofErr w:type="spellStart"/>
            <w:r w:rsidRPr="002A785A">
              <w:rPr>
                <w:b/>
                <w:sz w:val="16"/>
                <w:szCs w:val="16"/>
              </w:rPr>
              <w:t>закличек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A785A">
              <w:rPr>
                <w:b/>
                <w:sz w:val="16"/>
                <w:szCs w:val="16"/>
              </w:rPr>
              <w:t>потешек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 о весенних месяцах.</w:t>
            </w:r>
          </w:p>
          <w:p w:rsidR="00FA26DC" w:rsidRPr="002A785A" w:rsidRDefault="00FA26DC" w:rsidP="00FE764C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П-Р </w:t>
            </w:r>
            <w:r w:rsidRPr="002A785A">
              <w:rPr>
                <w:sz w:val="16"/>
                <w:szCs w:val="16"/>
              </w:rPr>
              <w:t xml:space="preserve">пересказывать небольшие произведения, подбирать слова для завершения фраз, руководствуясь смыслом предложений и правилами </w:t>
            </w:r>
            <w:proofErr w:type="spellStart"/>
            <w:r w:rsidRPr="002A785A">
              <w:rPr>
                <w:sz w:val="16"/>
                <w:szCs w:val="16"/>
              </w:rPr>
              <w:t>рифмования</w:t>
            </w:r>
            <w:proofErr w:type="spellEnd"/>
            <w:r w:rsidRPr="002A785A">
              <w:rPr>
                <w:sz w:val="16"/>
                <w:szCs w:val="16"/>
              </w:rPr>
              <w:t>. Развивать вербальное воображение, внимание.</w:t>
            </w:r>
          </w:p>
          <w:p w:rsidR="00FA26DC" w:rsidRPr="002A785A" w:rsidRDefault="00FA26DC" w:rsidP="00FE764C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.</w:t>
            </w:r>
          </w:p>
          <w:p w:rsidR="00FA26DC" w:rsidRPr="002A785A" w:rsidRDefault="00FA26DC" w:rsidP="00FE764C">
            <w:pPr>
              <w:jc w:val="center"/>
            </w:pPr>
          </w:p>
          <w:p w:rsidR="00FA26DC" w:rsidRPr="002A785A" w:rsidRDefault="00FA26DC" w:rsidP="00FE76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Игровое упражнение «Сбей кегли» 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</w:t>
            </w:r>
            <w:r w:rsidRPr="002A785A">
              <w:rPr>
                <w:sz w:val="16"/>
                <w:szCs w:val="16"/>
              </w:rPr>
              <w:t xml:space="preserve"> правильно выполнять основные движения (принимать исходное положение, выполнять замах и бросок биты сбоку и от плеча) Развивать подвижность суставов рук, регулировать силу броска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Творческая мастерская: лепка по замыслу.</w:t>
            </w:r>
          </w:p>
          <w:p w:rsidR="00FA26DC" w:rsidRPr="002A785A" w:rsidRDefault="00FA26DC" w:rsidP="00852433">
            <w:r w:rsidRPr="002A785A">
              <w:rPr>
                <w:b/>
                <w:sz w:val="16"/>
                <w:szCs w:val="16"/>
              </w:rPr>
              <w:t>Ц: Х-ЭР</w:t>
            </w:r>
            <w:r w:rsidRPr="002A785A">
              <w:rPr>
                <w:sz w:val="16"/>
                <w:szCs w:val="16"/>
              </w:rPr>
              <w:t xml:space="preserve"> задумывать образ будущей поделки, добиваться выразительности для передачи образа.</w:t>
            </w:r>
          </w:p>
        </w:tc>
        <w:tc>
          <w:tcPr>
            <w:tcW w:w="1961" w:type="dxa"/>
          </w:tcPr>
          <w:p w:rsidR="00FA26DC" w:rsidRPr="002A785A" w:rsidRDefault="00FA26DC" w:rsidP="00FE764C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2A785A">
              <w:rPr>
                <w:sz w:val="16"/>
                <w:szCs w:val="16"/>
              </w:rPr>
              <w:t>1.</w:t>
            </w:r>
            <w:r w:rsidRPr="002A785A">
              <w:rPr>
                <w:sz w:val="18"/>
                <w:szCs w:val="18"/>
              </w:rPr>
              <w:t>лейки, стеки            2.</w:t>
            </w:r>
            <w:r w:rsidRPr="002A785A">
              <w:rPr>
                <w:sz w:val="16"/>
                <w:szCs w:val="16"/>
              </w:rPr>
              <w:t xml:space="preserve">кегли                                         3.Потешки, </w:t>
            </w:r>
            <w:proofErr w:type="spellStart"/>
            <w:r w:rsidRPr="002A785A">
              <w:rPr>
                <w:sz w:val="16"/>
                <w:szCs w:val="16"/>
              </w:rPr>
              <w:t>заклички</w:t>
            </w:r>
            <w:proofErr w:type="spellEnd"/>
            <w:r w:rsidRPr="002A785A">
              <w:rPr>
                <w:sz w:val="16"/>
                <w:szCs w:val="16"/>
              </w:rPr>
              <w:t xml:space="preserve"> о весенних месяцах.                  4. Альбом «Весна».                      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FE764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Работа с родителями:</w:t>
            </w:r>
            <w:r w:rsidRPr="002A785A">
              <w:rPr>
                <w:sz w:val="16"/>
                <w:szCs w:val="16"/>
              </w:rPr>
              <w:t xml:space="preserve"> подбор информации для оформления мини-музея «Городецкая роспись».</w:t>
            </w:r>
          </w:p>
        </w:tc>
      </w:tr>
      <w:tr w:rsidR="00FA26DC" w:rsidRPr="002A785A" w:rsidTr="00852433">
        <w:trPr>
          <w:cantSplit/>
          <w:trHeight w:val="1134"/>
        </w:trPr>
        <w:tc>
          <w:tcPr>
            <w:tcW w:w="675" w:type="dxa"/>
            <w:textDirection w:val="btLr"/>
          </w:tcPr>
          <w:p w:rsidR="00FA26DC" w:rsidRPr="002A785A" w:rsidRDefault="00FA26DC" w:rsidP="00852433">
            <w:pPr>
              <w:ind w:left="113" w:right="113"/>
              <w:jc w:val="center"/>
            </w:pPr>
            <w:proofErr w:type="gramStart"/>
            <w:r w:rsidRPr="002A785A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2A785A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2A785A" w:rsidRDefault="00FA26DC" w:rsidP="00852433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FA26DC" w:rsidRPr="002A785A" w:rsidRDefault="00FA26DC" w:rsidP="007135B6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3.Д.И. «Убери лишнюю картинку»</w:t>
            </w:r>
          </w:p>
          <w:p w:rsidR="00FA26DC" w:rsidRPr="002A785A" w:rsidRDefault="00FA26DC" w:rsidP="007135B6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Ц :П</w:t>
            </w:r>
            <w:proofErr w:type="gramEnd"/>
            <w:r w:rsidRPr="002A785A">
              <w:rPr>
                <w:b/>
                <w:sz w:val="16"/>
                <w:szCs w:val="16"/>
              </w:rPr>
              <w:t>-Р</w:t>
            </w:r>
            <w:r w:rsidRPr="002A785A">
              <w:rPr>
                <w:sz w:val="16"/>
                <w:szCs w:val="16"/>
              </w:rPr>
              <w:t xml:space="preserve">  находить картинку не соответствующей общей группе, развивать логическое мышление.</w:t>
            </w:r>
          </w:p>
          <w:p w:rsidR="00FA26DC" w:rsidRPr="002A785A" w:rsidRDefault="00FA26DC" w:rsidP="007135B6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7135B6">
            <w:pPr>
              <w:tabs>
                <w:tab w:val="left" w:pos="14317"/>
                <w:tab w:val="left" w:pos="14459"/>
                <w:tab w:val="left" w:pos="14601"/>
              </w:tabs>
            </w:pPr>
          </w:p>
        </w:tc>
        <w:tc>
          <w:tcPr>
            <w:tcW w:w="1495" w:type="dxa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2157" w:type="dxa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2180" w:type="dxa"/>
          </w:tcPr>
          <w:p w:rsidR="00FA26DC" w:rsidRPr="002A785A" w:rsidRDefault="00FA26DC" w:rsidP="002D099D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3.Эксперементальная деятельность. Где быстрее тает снег.</w:t>
            </w:r>
          </w:p>
          <w:p w:rsidR="00FA26DC" w:rsidRPr="002A785A" w:rsidRDefault="00FA26DC" w:rsidP="002D099D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П-</w:t>
            </w:r>
            <w:proofErr w:type="gramStart"/>
            <w:r w:rsidRPr="002A785A">
              <w:rPr>
                <w:b/>
                <w:sz w:val="16"/>
                <w:szCs w:val="16"/>
              </w:rPr>
              <w:t>Р</w:t>
            </w:r>
            <w:r w:rsidRPr="002A785A">
              <w:rPr>
                <w:sz w:val="16"/>
                <w:szCs w:val="16"/>
              </w:rPr>
              <w:t xml:space="preserve"> .</w:t>
            </w:r>
            <w:proofErr w:type="gramEnd"/>
            <w:r w:rsidRPr="002A785A">
              <w:rPr>
                <w:sz w:val="16"/>
                <w:szCs w:val="16"/>
              </w:rPr>
              <w:t>- предложить детям понаблюдать и сделать вывод где растает быстрее снег на темной поверхности или на светлой.</w:t>
            </w:r>
          </w:p>
        </w:tc>
        <w:tc>
          <w:tcPr>
            <w:tcW w:w="1538" w:type="dxa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2062" w:type="dxa"/>
          </w:tcPr>
          <w:p w:rsidR="00FA26DC" w:rsidRPr="002A785A" w:rsidRDefault="00FA26DC" w:rsidP="0085243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</w:t>
            </w:r>
            <w:r w:rsidRPr="002A78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>«Добавь слово»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2A785A">
              <w:rPr>
                <w:sz w:val="16"/>
                <w:szCs w:val="16"/>
              </w:rPr>
              <w:t xml:space="preserve"> : Упражнять детей в правильном обозначении положения предметов по отношению</w:t>
            </w:r>
          </w:p>
          <w:p w:rsidR="00FA26DC" w:rsidRPr="002A785A" w:rsidRDefault="00FA26DC" w:rsidP="00852433">
            <w:r w:rsidRPr="002A785A">
              <w:rPr>
                <w:sz w:val="16"/>
                <w:szCs w:val="16"/>
              </w:rPr>
              <w:t>к себе; развивать ориентировку в пространстве.</w:t>
            </w:r>
          </w:p>
        </w:tc>
        <w:tc>
          <w:tcPr>
            <w:tcW w:w="1583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1" w:type="dxa"/>
          </w:tcPr>
          <w:p w:rsidR="00FA26DC" w:rsidRPr="002A785A" w:rsidRDefault="00FA26DC" w:rsidP="00852433">
            <w:pPr>
              <w:jc w:val="center"/>
            </w:pPr>
          </w:p>
        </w:tc>
      </w:tr>
    </w:tbl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418"/>
        <w:gridCol w:w="2092"/>
        <w:gridCol w:w="2000"/>
        <w:gridCol w:w="1861"/>
        <w:gridCol w:w="1919"/>
        <w:gridCol w:w="1583"/>
        <w:gridCol w:w="1961"/>
      </w:tblGrid>
      <w:tr w:rsidR="002A785A" w:rsidRPr="002A785A" w:rsidTr="00852433">
        <w:tc>
          <w:tcPr>
            <w:tcW w:w="15352" w:type="dxa"/>
            <w:gridSpan w:val="9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852433">
        <w:tc>
          <w:tcPr>
            <w:tcW w:w="675" w:type="dxa"/>
            <w:vMerge w:val="restart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3261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Утро</w:t>
            </w:r>
          </w:p>
        </w:tc>
        <w:tc>
          <w:tcPr>
            <w:tcW w:w="2092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852433">
            <w:pPr>
              <w:jc w:val="center"/>
            </w:pPr>
            <w:r w:rsidRPr="002A785A">
              <w:rPr>
                <w:sz w:val="20"/>
                <w:szCs w:val="20"/>
              </w:rPr>
              <w:t>Работа с родителями</w:t>
            </w:r>
            <w:r w:rsidRPr="002A785A">
              <w:t>.</w:t>
            </w:r>
          </w:p>
        </w:tc>
      </w:tr>
      <w:tr w:rsidR="002A785A" w:rsidRPr="002A785A" w:rsidTr="00852433">
        <w:tc>
          <w:tcPr>
            <w:tcW w:w="675" w:type="dxa"/>
            <w:vMerge/>
            <w:vAlign w:val="center"/>
          </w:tcPr>
          <w:p w:rsidR="00FA26DC" w:rsidRPr="002A785A" w:rsidRDefault="00FA26DC" w:rsidP="00852433"/>
        </w:tc>
        <w:tc>
          <w:tcPr>
            <w:tcW w:w="1843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418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92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прогулка</w:t>
            </w:r>
          </w:p>
        </w:tc>
        <w:tc>
          <w:tcPr>
            <w:tcW w:w="3502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852433">
        <w:tc>
          <w:tcPr>
            <w:tcW w:w="675" w:type="dxa"/>
            <w:vMerge/>
            <w:vAlign w:val="center"/>
          </w:tcPr>
          <w:p w:rsidR="00FA26DC" w:rsidRPr="002A785A" w:rsidRDefault="00FA26DC" w:rsidP="00852433"/>
        </w:tc>
        <w:tc>
          <w:tcPr>
            <w:tcW w:w="1843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61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19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852433">
        <w:trPr>
          <w:cantSplit/>
          <w:trHeight w:val="5305"/>
        </w:trPr>
        <w:tc>
          <w:tcPr>
            <w:tcW w:w="675" w:type="dxa"/>
            <w:textDirection w:val="btLr"/>
          </w:tcPr>
          <w:p w:rsidR="00FA26DC" w:rsidRPr="002A785A" w:rsidRDefault="00FA26DC" w:rsidP="00BB575F">
            <w:pPr>
              <w:ind w:left="113" w:right="113"/>
              <w:jc w:val="center"/>
              <w:rPr>
                <w:b/>
              </w:rPr>
            </w:pPr>
            <w:r w:rsidRPr="002A785A">
              <w:rPr>
                <w:b/>
              </w:rPr>
              <w:t>1</w:t>
            </w:r>
            <w:r w:rsidR="00BB575F">
              <w:rPr>
                <w:b/>
                <w:lang w:val="en-US"/>
              </w:rPr>
              <w:t>2</w:t>
            </w:r>
            <w:r w:rsidRPr="002A785A">
              <w:rPr>
                <w:b/>
              </w:rPr>
              <w:t xml:space="preserve"> марта вторник</w:t>
            </w:r>
          </w:p>
        </w:tc>
        <w:tc>
          <w:tcPr>
            <w:tcW w:w="1843" w:type="dxa"/>
          </w:tcPr>
          <w:p w:rsidR="00FA26DC" w:rsidRPr="002A785A" w:rsidRDefault="00FA26DC" w:rsidP="003F7CC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Рассматривание картин «Весна». Альбом «У природы нет плохой погоды». </w:t>
            </w:r>
            <w:proofErr w:type="gramStart"/>
            <w:r w:rsidRPr="002A785A">
              <w:rPr>
                <w:b/>
                <w:sz w:val="16"/>
                <w:szCs w:val="16"/>
              </w:rPr>
              <w:t>Ц:Пр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,Рр.- </w:t>
            </w:r>
            <w:r w:rsidRPr="002A785A">
              <w:rPr>
                <w:sz w:val="16"/>
                <w:szCs w:val="16"/>
              </w:rPr>
              <w:t>Актуализировать и систематизировать знания детей о временах года, их последовательности, характерных признаках весны.</w:t>
            </w:r>
          </w:p>
          <w:p w:rsidR="00FA26DC" w:rsidRPr="002A785A" w:rsidRDefault="00FA26DC" w:rsidP="003F7CC3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3F7C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2A785A">
              <w:rPr>
                <w:b/>
                <w:sz w:val="16"/>
                <w:szCs w:val="16"/>
              </w:rPr>
              <w:t>2.</w:t>
            </w:r>
            <w:r w:rsidRPr="002A785A">
              <w:rPr>
                <w:b/>
                <w:sz w:val="16"/>
                <w:szCs w:val="16"/>
                <w:shd w:val="clear" w:color="auto" w:fill="FFFFFF"/>
              </w:rPr>
              <w:t xml:space="preserve"> Д/и «Когда это бывает»:</w:t>
            </w:r>
          </w:p>
          <w:p w:rsidR="00FA26DC" w:rsidRPr="002A785A" w:rsidRDefault="00FA26DC" w:rsidP="003F7CC3">
            <w:pPr>
              <w:rPr>
                <w:sz w:val="16"/>
                <w:szCs w:val="16"/>
              </w:rPr>
            </w:pPr>
            <w:proofErr w:type="gramStart"/>
            <w:r w:rsidRPr="002A785A">
              <w:rPr>
                <w:b/>
                <w:sz w:val="16"/>
                <w:szCs w:val="16"/>
                <w:shd w:val="clear" w:color="auto" w:fill="FFFFFF"/>
              </w:rPr>
              <w:t>Ц:ПР</w:t>
            </w:r>
            <w:proofErr w:type="gramEnd"/>
            <w:r w:rsidRPr="002A785A">
              <w:rPr>
                <w:sz w:val="16"/>
                <w:szCs w:val="16"/>
                <w:shd w:val="clear" w:color="auto" w:fill="FFFFFF"/>
              </w:rPr>
              <w:t>- уточнить и дополнить знания детей о характерных признаках весны. Активизировать словарь, развивать связную речь.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52567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6DC" w:rsidRPr="002A785A" w:rsidRDefault="00FA26DC" w:rsidP="00525679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. Настольно-печатная игра «Математическое лото».</w:t>
            </w:r>
          </w:p>
          <w:p w:rsidR="00FA26DC" w:rsidRPr="002A785A" w:rsidRDefault="00FA26DC" w:rsidP="00525679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П-Р</w:t>
            </w:r>
            <w:r w:rsidRPr="002A785A">
              <w:rPr>
                <w:sz w:val="16"/>
                <w:szCs w:val="16"/>
              </w:rPr>
              <w:t xml:space="preserve"> - закреплять у детей умение устанавливать соответствие между количеством предметов и цифрой  </w:t>
            </w:r>
          </w:p>
          <w:p w:rsidR="00FA26DC" w:rsidRPr="002A785A" w:rsidRDefault="00FA26DC" w:rsidP="00525679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Хозяйственно-бытовой труд. Протираем игрушки.              </w:t>
            </w:r>
          </w:p>
          <w:p w:rsidR="00FA26DC" w:rsidRPr="002A785A" w:rsidRDefault="00FA26DC" w:rsidP="00852433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С-КР</w:t>
            </w:r>
            <w:r w:rsidRPr="002A785A">
              <w:rPr>
                <w:sz w:val="16"/>
                <w:szCs w:val="16"/>
              </w:rPr>
              <w:t xml:space="preserve"> правильно и аккуратно выполнять трудовые поручения, строить взаимодействие с товарищами в ходе работы</w:t>
            </w:r>
            <w:r w:rsidRPr="002A785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:rsidR="00FA26DC" w:rsidRPr="002A785A" w:rsidRDefault="00FA26DC" w:rsidP="009F5C6E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</w:t>
            </w:r>
            <w:r w:rsidRPr="002A785A">
              <w:rPr>
                <w:b/>
                <w:sz w:val="16"/>
                <w:szCs w:val="16"/>
              </w:rPr>
              <w:t xml:space="preserve"> Познавательное.  </w:t>
            </w:r>
            <w:r w:rsidRPr="002A785A">
              <w:rPr>
                <w:sz w:val="16"/>
                <w:szCs w:val="16"/>
              </w:rPr>
              <w:t xml:space="preserve"> </w:t>
            </w:r>
            <w:r w:rsidRPr="002A785A">
              <w:rPr>
                <w:b/>
                <w:bCs/>
                <w:sz w:val="16"/>
                <w:szCs w:val="16"/>
              </w:rPr>
              <w:t>"Весна. Времена года</w:t>
            </w:r>
            <w:r w:rsidRPr="002A785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: ПР </w:t>
            </w:r>
            <w:proofErr w:type="spellStart"/>
            <w:r w:rsidRPr="002A785A">
              <w:rPr>
                <w:b/>
                <w:sz w:val="16"/>
                <w:szCs w:val="16"/>
              </w:rPr>
              <w:t>Рр</w:t>
            </w:r>
            <w:proofErr w:type="spellEnd"/>
            <w:r w:rsidRPr="002A785A">
              <w:rPr>
                <w:sz w:val="16"/>
                <w:szCs w:val="16"/>
              </w:rPr>
              <w:t xml:space="preserve">- обобщить представления о весне; вспомнить названия времен года; названия месяцев; вспомнить пословицы и поговорки о весне и других временах года; вспомнить отличительные черты времён года (. В.Н. </w:t>
            </w:r>
            <w:proofErr w:type="spellStart"/>
            <w:r w:rsidRPr="002A785A">
              <w:rPr>
                <w:sz w:val="16"/>
                <w:szCs w:val="16"/>
              </w:rPr>
              <w:t>Волчкова</w:t>
            </w:r>
            <w:proofErr w:type="spellEnd"/>
            <w:r w:rsidRPr="002A785A">
              <w:rPr>
                <w:sz w:val="16"/>
                <w:szCs w:val="16"/>
              </w:rPr>
              <w:t>, Н.В. Степанова "</w:t>
            </w:r>
          </w:p>
          <w:p w:rsidR="00FA26DC" w:rsidRPr="002A785A" w:rsidRDefault="00FA26DC" w:rsidP="00653BA4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Рисование. «Весеннее дерево».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: Х-Эр. </w:t>
            </w:r>
            <w:r w:rsidRPr="002A785A">
              <w:rPr>
                <w:sz w:val="16"/>
                <w:szCs w:val="16"/>
              </w:rPr>
              <w:t>Развивать умение детей рисовать по представлению большое дерево на всём листе, передавая упрощённое строение ствола и кроны. Продолжать рисовать простым карандашом, а затем оформлять работу в цвет. Закреплять умение рисовать крону дерева разными способами: закрашивание, тычок жесткой полусухой кисти. Развивать любовь к природе. (Д.Н.Колдина. Рисование с детьми 4-5 лет).</w:t>
            </w:r>
          </w:p>
        </w:tc>
        <w:tc>
          <w:tcPr>
            <w:tcW w:w="2000" w:type="dxa"/>
          </w:tcPr>
          <w:p w:rsidR="00FA26DC" w:rsidRPr="002A785A" w:rsidRDefault="00FA26DC" w:rsidP="00253B8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1.Игровое упражнение «Следопыты»</w:t>
            </w:r>
          </w:p>
          <w:p w:rsidR="00FA26DC" w:rsidRPr="002A785A" w:rsidRDefault="00FA26DC" w:rsidP="00253B8C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</w:t>
            </w:r>
            <w:r w:rsidRPr="002A785A">
              <w:rPr>
                <w:sz w:val="16"/>
                <w:szCs w:val="16"/>
              </w:rPr>
              <w:t xml:space="preserve"> следовать строго по «Дороге» наступать след в след по заранее проложенному маршруту. Развивать чувство равновесия, способность концентрировать внимание.</w:t>
            </w:r>
          </w:p>
          <w:p w:rsidR="00FA26DC" w:rsidRPr="002A785A" w:rsidRDefault="00FA26DC" w:rsidP="00253B8C">
            <w:pPr>
              <w:rPr>
                <w:sz w:val="16"/>
                <w:szCs w:val="16"/>
              </w:rPr>
            </w:pPr>
          </w:p>
          <w:p w:rsidR="00FA26DC" w:rsidRPr="002A785A" w:rsidRDefault="00FA26DC" w:rsidP="00253B8C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2.П.И. «Охотники и зайцы»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Ф.-</w:t>
            </w:r>
            <w:proofErr w:type="gramStart"/>
            <w:r w:rsidRPr="002A785A">
              <w:rPr>
                <w:b/>
                <w:sz w:val="16"/>
                <w:szCs w:val="16"/>
              </w:rPr>
              <w:t>Р  -</w:t>
            </w:r>
            <w:proofErr w:type="gramEnd"/>
            <w:r w:rsidRPr="002A785A">
              <w:rPr>
                <w:sz w:val="16"/>
                <w:szCs w:val="16"/>
              </w:rPr>
              <w:t xml:space="preserve"> способствовать совершенствованию выполнения детьми прыжков на двух ногах с продвижением вперёд, упражнять в метании мяча из-за головы левой и правой рукой в цель. Развивать ловкость и меткость.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FA26DC" w:rsidRPr="002A785A" w:rsidRDefault="00FA26DC" w:rsidP="00253B8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Трудовая деятельность: уборка снега. </w:t>
            </w:r>
          </w:p>
          <w:p w:rsidR="00FA26DC" w:rsidRPr="002A785A" w:rsidRDefault="00FA26DC" w:rsidP="00253B8C">
            <w:pPr>
              <w:rPr>
                <w:sz w:val="16"/>
                <w:szCs w:val="16"/>
              </w:rPr>
            </w:pPr>
            <w:proofErr w:type="gramStart"/>
            <w:r w:rsidRPr="002A785A">
              <w:rPr>
                <w:b/>
                <w:sz w:val="16"/>
                <w:szCs w:val="16"/>
              </w:rPr>
              <w:t>Ц:С</w:t>
            </w:r>
            <w:proofErr w:type="gramEnd"/>
            <w:r w:rsidRPr="002A785A">
              <w:rPr>
                <w:b/>
                <w:sz w:val="16"/>
                <w:szCs w:val="16"/>
              </w:rPr>
              <w:t>-КР</w:t>
            </w:r>
            <w:r w:rsidRPr="002A785A">
              <w:rPr>
                <w:sz w:val="16"/>
                <w:szCs w:val="16"/>
              </w:rPr>
              <w:t xml:space="preserve"> совершенствовать выполнение детьми соответствующих трудовых операций, формировать умение планировать деятельность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С.Р. игра «Автобус» Ц: П-Р</w:t>
            </w:r>
            <w:r w:rsidRPr="002A785A">
              <w:rPr>
                <w:sz w:val="16"/>
                <w:szCs w:val="16"/>
              </w:rPr>
              <w:t xml:space="preserve"> Формировать умение использовать атрибуты игры, применять знания о правилах культурного и безопасного поведения в транспорте. Активизировать в речи детей соответствующие понятия.</w:t>
            </w:r>
          </w:p>
        </w:tc>
        <w:tc>
          <w:tcPr>
            <w:tcW w:w="1919" w:type="dxa"/>
          </w:tcPr>
          <w:p w:rsidR="00FA26DC" w:rsidRPr="002A785A" w:rsidRDefault="00FA26DC" w:rsidP="00253B8C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Творческая мастерская. Рисование «К нам весна пришла, радость принесла» </w:t>
            </w:r>
            <w:proofErr w:type="gramStart"/>
            <w:r w:rsidRPr="002A785A">
              <w:rPr>
                <w:b/>
                <w:sz w:val="16"/>
                <w:szCs w:val="16"/>
              </w:rPr>
              <w:t>Ц:Х</w:t>
            </w:r>
            <w:proofErr w:type="gramEnd"/>
            <w:r w:rsidRPr="002A785A">
              <w:rPr>
                <w:b/>
                <w:sz w:val="16"/>
                <w:szCs w:val="16"/>
              </w:rPr>
              <w:t>-Эр</w:t>
            </w:r>
            <w:r w:rsidRPr="002A785A">
              <w:rPr>
                <w:sz w:val="16"/>
                <w:szCs w:val="16"/>
              </w:rPr>
              <w:t>. Умение передавать в рисунке радостное настроение весеннего погожего дня, используя средства художественной выразительности: композицию, колорит.</w:t>
            </w:r>
          </w:p>
          <w:p w:rsidR="00FA26DC" w:rsidRPr="002A785A" w:rsidRDefault="00FA26DC" w:rsidP="00253B8C">
            <w:pPr>
              <w:rPr>
                <w:sz w:val="16"/>
                <w:szCs w:val="16"/>
              </w:rPr>
            </w:pPr>
          </w:p>
          <w:p w:rsidR="00FA26DC" w:rsidRPr="002A785A" w:rsidRDefault="00FA26DC" w:rsidP="00253B8C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</w:t>
            </w:r>
            <w:r w:rsidRPr="002A785A">
              <w:rPr>
                <w:b/>
                <w:sz w:val="16"/>
                <w:szCs w:val="16"/>
              </w:rPr>
              <w:t>Д.И. «Назови ласково».</w:t>
            </w:r>
          </w:p>
          <w:p w:rsidR="00FA26DC" w:rsidRDefault="00FA26DC" w:rsidP="00253B8C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Ц: </w:t>
            </w:r>
            <w:proofErr w:type="spellStart"/>
            <w:r w:rsidRPr="002A785A">
              <w:rPr>
                <w:sz w:val="16"/>
                <w:szCs w:val="16"/>
              </w:rPr>
              <w:t>Рр</w:t>
            </w:r>
            <w:proofErr w:type="spellEnd"/>
            <w:r w:rsidRPr="002A785A">
              <w:rPr>
                <w:sz w:val="16"/>
                <w:szCs w:val="16"/>
              </w:rPr>
              <w:t xml:space="preserve">- продолжать детей образовывать существительные с уменьшительно-ласкательными суффиксами, правильно подбирать слова, подходящие для </w:t>
            </w:r>
            <w:proofErr w:type="spellStart"/>
            <w:r w:rsidRPr="002A785A">
              <w:rPr>
                <w:sz w:val="16"/>
                <w:szCs w:val="16"/>
              </w:rPr>
              <w:t>харак</w:t>
            </w:r>
            <w:proofErr w:type="spellEnd"/>
            <w:r w:rsidRPr="002A785A">
              <w:rPr>
                <w:sz w:val="16"/>
                <w:szCs w:val="16"/>
              </w:rPr>
              <w:t>.</w:t>
            </w:r>
          </w:p>
          <w:p w:rsidR="008F356E" w:rsidRDefault="008F356E" w:rsidP="008F356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6"/>
              </w:rPr>
              <w:t>3.</w:t>
            </w:r>
            <w:r w:rsidRPr="00585B23">
              <w:rPr>
                <w:rFonts w:eastAsia="Calibri"/>
                <w:b/>
                <w:sz w:val="18"/>
                <w:szCs w:val="18"/>
                <w:lang w:eastAsia="en-US"/>
              </w:rPr>
              <w:t xml:space="preserve"> Реализация муниципальной программы «Путешествие в мир математики»: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игра «Найди своё место»</w:t>
            </w:r>
          </w:p>
          <w:p w:rsidR="008F356E" w:rsidRPr="002A785A" w:rsidRDefault="008F356E" w:rsidP="008F356E">
            <w:pPr>
              <w:rPr>
                <w:sz w:val="16"/>
                <w:szCs w:val="16"/>
              </w:rPr>
            </w:pPr>
            <w:r w:rsidRPr="00F67AD3">
              <w:rPr>
                <w:rFonts w:eastAsia="Calibri"/>
                <w:sz w:val="18"/>
                <w:szCs w:val="18"/>
                <w:lang w:eastAsia="en-US"/>
              </w:rPr>
              <w:t>закреплять умение определять и называть свойства предметов, умения вести порядковый счёт</w:t>
            </w:r>
          </w:p>
        </w:tc>
        <w:tc>
          <w:tcPr>
            <w:tcW w:w="1583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1.С.Р. игра «Семья» Ц: С-КР -</w:t>
            </w:r>
            <w:r w:rsidRPr="002A785A">
              <w:rPr>
                <w:sz w:val="16"/>
                <w:szCs w:val="16"/>
              </w:rPr>
              <w:t xml:space="preserve"> совершенствовать умение детей объединяться в игре, распределять роли, использовать в игре впечатления от недавнего праздника. Способствовать формированию дружеских взаимоотношений между детьми.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B37BE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Игра малой подвижности. «Найди где спрятано»</w:t>
            </w:r>
          </w:p>
          <w:p w:rsidR="00FA26DC" w:rsidRPr="002A785A" w:rsidRDefault="00FA26DC" w:rsidP="00B37BEC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Ф-р.-</w:t>
            </w:r>
            <w:r w:rsidRPr="002A785A">
              <w:rPr>
                <w:sz w:val="16"/>
                <w:szCs w:val="16"/>
              </w:rPr>
              <w:t xml:space="preserve"> формировать умение ориентироваться в пространстве с опорой на слова-ориентиры (холодно, горячо) Развивать способность концентрировать и распределять внимание.</w:t>
            </w:r>
          </w:p>
          <w:p w:rsidR="00FA26DC" w:rsidRPr="002A785A" w:rsidRDefault="00FA26DC" w:rsidP="00B37BEC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1.Иллюстрации с изображением весны.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2.Н.П. игра «Математическое лото»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3. Презентация «О первых признаках весны».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4. Атрибуты к С.Р.И «Семья»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69642C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69642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Работа с </w:t>
            </w:r>
            <w:proofErr w:type="gramStart"/>
            <w:r w:rsidRPr="002A785A">
              <w:rPr>
                <w:b/>
                <w:sz w:val="16"/>
                <w:szCs w:val="16"/>
              </w:rPr>
              <w:t xml:space="preserve">родителями:   </w:t>
            </w:r>
            <w:proofErr w:type="gramEnd"/>
            <w:r w:rsidRPr="002A785A">
              <w:rPr>
                <w:sz w:val="16"/>
                <w:szCs w:val="16"/>
              </w:rPr>
              <w:t>Консультация «Через красивое – к человечному…» (стр.162. Родительские собрания в детском саду</w:t>
            </w:r>
            <w:proofErr w:type="gramStart"/>
            <w:r w:rsidRPr="002A785A">
              <w:rPr>
                <w:sz w:val="16"/>
                <w:szCs w:val="16"/>
              </w:rPr>
              <w:t>).</w:t>
            </w:r>
            <w:r w:rsidRPr="002A785A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        </w:t>
            </w:r>
          </w:p>
        </w:tc>
      </w:tr>
      <w:tr w:rsidR="00FA26DC" w:rsidRPr="002A785A" w:rsidTr="00852433">
        <w:trPr>
          <w:cantSplit/>
          <w:trHeight w:val="1134"/>
        </w:trPr>
        <w:tc>
          <w:tcPr>
            <w:tcW w:w="675" w:type="dxa"/>
            <w:textDirection w:val="btLr"/>
          </w:tcPr>
          <w:p w:rsidR="00FA26DC" w:rsidRPr="002A785A" w:rsidRDefault="00FA26DC" w:rsidP="00852433">
            <w:pPr>
              <w:ind w:left="113" w:right="113"/>
              <w:jc w:val="center"/>
            </w:pPr>
            <w:proofErr w:type="gramStart"/>
            <w:r w:rsidRPr="002A785A">
              <w:rPr>
                <w:b/>
                <w:sz w:val="16"/>
                <w:szCs w:val="16"/>
              </w:rPr>
              <w:t xml:space="preserve">Направление  </w:t>
            </w:r>
            <w:r w:rsidRPr="002A785A">
              <w:rPr>
                <w:sz w:val="16"/>
                <w:szCs w:val="16"/>
              </w:rPr>
              <w:t>воспитани</w:t>
            </w:r>
            <w:r w:rsidRPr="002A785A">
              <w:rPr>
                <w:b/>
                <w:sz w:val="16"/>
                <w:szCs w:val="16"/>
              </w:rPr>
              <w:t>я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 и </w:t>
            </w:r>
            <w:r w:rsidRPr="002A785A">
              <w:rPr>
                <w:sz w:val="16"/>
                <w:szCs w:val="16"/>
              </w:rPr>
              <w:t>социализация воспитанника</w:t>
            </w:r>
          </w:p>
          <w:p w:rsidR="00FA26DC" w:rsidRPr="002A785A" w:rsidRDefault="00FA26DC" w:rsidP="0085243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A26DC" w:rsidRPr="002A785A" w:rsidRDefault="00FA26DC" w:rsidP="00653BA4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3.Беседа с детьми о Масленице.</w:t>
            </w:r>
          </w:p>
          <w:p w:rsidR="00FA26DC" w:rsidRPr="002A785A" w:rsidRDefault="00FA26DC" w:rsidP="00653BA4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Пр</w:t>
            </w:r>
            <w:r w:rsidRPr="002A785A">
              <w:rPr>
                <w:sz w:val="16"/>
                <w:szCs w:val="16"/>
              </w:rPr>
              <w:t>. познакомить детей с древним русским праздником «Масленица». «Объяснить его назначение и происхождение. Рассказать о традиции этого праздника.</w:t>
            </w:r>
          </w:p>
          <w:p w:rsidR="00FA26DC" w:rsidRPr="002A785A" w:rsidRDefault="00FA26DC" w:rsidP="00653BA4">
            <w:pPr>
              <w:rPr>
                <w:sz w:val="16"/>
                <w:szCs w:val="16"/>
              </w:rPr>
            </w:pPr>
          </w:p>
          <w:p w:rsidR="00FA26DC" w:rsidRPr="002A785A" w:rsidRDefault="00FA26DC" w:rsidP="00653B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6DC" w:rsidRPr="002A785A" w:rsidRDefault="00FA26DC" w:rsidP="00852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FA26DC" w:rsidRPr="002A785A" w:rsidRDefault="00FA26DC" w:rsidP="009F5C6E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 Музыка. (По плану специалиста</w:t>
            </w:r>
            <w:proofErr w:type="gramStart"/>
            <w:r w:rsidRPr="002A785A">
              <w:rPr>
                <w:b/>
                <w:sz w:val="16"/>
                <w:szCs w:val="16"/>
              </w:rPr>
              <w:t xml:space="preserve">).   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000" w:type="dxa"/>
          </w:tcPr>
          <w:p w:rsidR="00FA26DC" w:rsidRPr="002A785A" w:rsidRDefault="00FA26DC" w:rsidP="00253B8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3.Наблюдение: гололёд.</w:t>
            </w:r>
          </w:p>
          <w:p w:rsidR="00FA26DC" w:rsidRPr="002A785A" w:rsidRDefault="00FA26DC" w:rsidP="00253B8C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С-</w:t>
            </w:r>
            <w:proofErr w:type="gramStart"/>
            <w:r w:rsidRPr="002A785A">
              <w:rPr>
                <w:b/>
                <w:sz w:val="16"/>
                <w:szCs w:val="16"/>
              </w:rPr>
              <w:t>КР</w:t>
            </w:r>
            <w:r w:rsidRPr="002A785A">
              <w:rPr>
                <w:sz w:val="16"/>
                <w:szCs w:val="16"/>
              </w:rPr>
              <w:t xml:space="preserve"> .</w:t>
            </w:r>
            <w:proofErr w:type="gramEnd"/>
            <w:r w:rsidRPr="002A785A">
              <w:rPr>
                <w:sz w:val="16"/>
                <w:szCs w:val="16"/>
              </w:rPr>
              <w:t>- продолжать знакомить с природным явлением, рассказать как образуется гололед. Актуализировать и дополнить знания о правилах безопасного передвижения во время гололёда.</w:t>
            </w:r>
          </w:p>
          <w:p w:rsidR="00FA26DC" w:rsidRPr="002A785A" w:rsidRDefault="00FA26DC" w:rsidP="00253B8C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FA26DC" w:rsidRPr="002A785A" w:rsidRDefault="00FA26DC" w:rsidP="00852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FA26DC" w:rsidRPr="002A785A" w:rsidRDefault="00FA26DC" w:rsidP="00253B8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3.Просмотр презентации о первых признаках весны</w:t>
            </w:r>
          </w:p>
          <w:p w:rsidR="00FA26DC" w:rsidRPr="002A785A" w:rsidRDefault="00FA26DC" w:rsidP="00253B8C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Ц: </w:t>
            </w:r>
            <w:proofErr w:type="spellStart"/>
            <w:r w:rsidRPr="002A785A">
              <w:rPr>
                <w:b/>
                <w:sz w:val="16"/>
                <w:szCs w:val="16"/>
              </w:rPr>
              <w:t>П-</w:t>
            </w:r>
            <w:proofErr w:type="gramStart"/>
            <w:r w:rsidRPr="002A785A">
              <w:rPr>
                <w:b/>
                <w:sz w:val="16"/>
                <w:szCs w:val="16"/>
              </w:rPr>
              <w:t>Р;Рр</w:t>
            </w:r>
            <w:proofErr w:type="spellEnd"/>
            <w:proofErr w:type="gramEnd"/>
            <w:r w:rsidRPr="002A785A">
              <w:rPr>
                <w:sz w:val="16"/>
                <w:szCs w:val="16"/>
              </w:rPr>
              <w:t>- познакомить детей  с первыми признаками весны</w:t>
            </w:r>
          </w:p>
        </w:tc>
        <w:tc>
          <w:tcPr>
            <w:tcW w:w="1583" w:type="dxa"/>
          </w:tcPr>
          <w:p w:rsidR="00FA26DC" w:rsidRPr="002A785A" w:rsidRDefault="00FA26DC" w:rsidP="00253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FA26DC" w:rsidRPr="002A785A" w:rsidRDefault="00FA26DC" w:rsidP="00852433">
            <w:pPr>
              <w:jc w:val="center"/>
            </w:pPr>
          </w:p>
        </w:tc>
      </w:tr>
    </w:tbl>
    <w:p w:rsidR="00FA26DC" w:rsidRPr="002A785A" w:rsidRDefault="00FA26DC" w:rsidP="00852433"/>
    <w:p w:rsidR="00FA26DC" w:rsidRPr="002A785A" w:rsidRDefault="00FA26DC" w:rsidP="00852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603"/>
        <w:gridCol w:w="2157"/>
        <w:gridCol w:w="2000"/>
        <w:gridCol w:w="1718"/>
        <w:gridCol w:w="2062"/>
        <w:gridCol w:w="1583"/>
        <w:gridCol w:w="1961"/>
      </w:tblGrid>
      <w:tr w:rsidR="002A785A" w:rsidRPr="002A785A" w:rsidTr="00852433">
        <w:tc>
          <w:tcPr>
            <w:tcW w:w="15352" w:type="dxa"/>
            <w:gridSpan w:val="9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852433">
        <w:tc>
          <w:tcPr>
            <w:tcW w:w="534" w:type="dxa"/>
            <w:vMerge w:val="restart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3337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Утро</w:t>
            </w:r>
          </w:p>
        </w:tc>
        <w:tc>
          <w:tcPr>
            <w:tcW w:w="2157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852433">
            <w:pPr>
              <w:jc w:val="center"/>
            </w:pPr>
            <w:r w:rsidRPr="002A785A">
              <w:rPr>
                <w:sz w:val="20"/>
                <w:szCs w:val="20"/>
              </w:rPr>
              <w:t>Работа с родителями</w:t>
            </w:r>
            <w:r w:rsidRPr="002A785A">
              <w:t>.</w:t>
            </w:r>
          </w:p>
        </w:tc>
      </w:tr>
      <w:tr w:rsidR="002A785A" w:rsidRPr="002A785A" w:rsidTr="00852433">
        <w:tc>
          <w:tcPr>
            <w:tcW w:w="534" w:type="dxa"/>
            <w:vMerge/>
            <w:vAlign w:val="center"/>
          </w:tcPr>
          <w:p w:rsidR="00FA26DC" w:rsidRPr="002A785A" w:rsidRDefault="00FA26DC" w:rsidP="00852433"/>
        </w:tc>
        <w:tc>
          <w:tcPr>
            <w:tcW w:w="1734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03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57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852433">
        <w:tc>
          <w:tcPr>
            <w:tcW w:w="534" w:type="dxa"/>
            <w:vMerge/>
            <w:vAlign w:val="center"/>
          </w:tcPr>
          <w:p w:rsidR="00FA26DC" w:rsidRPr="002A785A" w:rsidRDefault="00FA26DC" w:rsidP="00852433"/>
        </w:tc>
        <w:tc>
          <w:tcPr>
            <w:tcW w:w="1734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FA26DC" w:rsidRPr="002A785A" w:rsidRDefault="00FA26DC" w:rsidP="0085243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852433">
        <w:trPr>
          <w:cantSplit/>
          <w:trHeight w:val="5305"/>
        </w:trPr>
        <w:tc>
          <w:tcPr>
            <w:tcW w:w="534" w:type="dxa"/>
            <w:textDirection w:val="btLr"/>
          </w:tcPr>
          <w:p w:rsidR="00FA26DC" w:rsidRPr="002A785A" w:rsidRDefault="00FA26DC" w:rsidP="00BB575F">
            <w:pPr>
              <w:ind w:left="113" w:right="113"/>
              <w:jc w:val="center"/>
              <w:rPr>
                <w:b/>
              </w:rPr>
            </w:pPr>
            <w:r w:rsidRPr="002A785A">
              <w:rPr>
                <w:b/>
              </w:rPr>
              <w:t>1</w:t>
            </w:r>
            <w:r w:rsidR="00BB575F">
              <w:rPr>
                <w:b/>
                <w:lang w:val="en-US"/>
              </w:rPr>
              <w:t>3</w:t>
            </w:r>
            <w:r w:rsidRPr="002A785A">
              <w:rPr>
                <w:b/>
              </w:rPr>
              <w:t xml:space="preserve"> марта среда</w:t>
            </w:r>
          </w:p>
        </w:tc>
        <w:tc>
          <w:tcPr>
            <w:tcW w:w="1734" w:type="dxa"/>
          </w:tcPr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1Д. И. «Угадай, что звучит»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Ц:П</w:t>
            </w:r>
            <w:proofErr w:type="gramEnd"/>
            <w:r w:rsidRPr="002A785A">
              <w:rPr>
                <w:b/>
                <w:sz w:val="16"/>
                <w:szCs w:val="16"/>
              </w:rPr>
              <w:t>-Р</w:t>
            </w:r>
            <w:r w:rsidRPr="002A785A">
              <w:rPr>
                <w:sz w:val="16"/>
                <w:szCs w:val="16"/>
              </w:rPr>
              <w:t xml:space="preserve">  познакомить детей с правилами игры., рассказывать о действиях игроков. Развивать фонематический слух, поддерживать познавательный интерес, интерес к игровой деятельности.</w:t>
            </w:r>
          </w:p>
          <w:p w:rsidR="00FA26DC" w:rsidRPr="002A785A" w:rsidRDefault="00FA26DC" w:rsidP="007F3F3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FA26DC" w:rsidRPr="002A785A" w:rsidRDefault="00FA26DC" w:rsidP="000C6710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2.Хороводная игра «Хоровод цветов, муз </w:t>
            </w:r>
            <w:proofErr w:type="spellStart"/>
            <w:r w:rsidRPr="002A785A">
              <w:rPr>
                <w:b/>
                <w:sz w:val="16"/>
                <w:szCs w:val="16"/>
              </w:rPr>
              <w:t>Ю.Слонова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</w:p>
          <w:p w:rsidR="00FA26DC" w:rsidRPr="002A785A" w:rsidRDefault="00FA26DC" w:rsidP="000C6710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С-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>.-</w:t>
            </w:r>
            <w:proofErr w:type="gramEnd"/>
            <w:r w:rsidRPr="002A785A">
              <w:rPr>
                <w:sz w:val="16"/>
                <w:szCs w:val="16"/>
              </w:rPr>
              <w:t xml:space="preserve"> самостоятельно образовывать круг, перестраиваться в пары, выполнять танцевальные движения в соответствии с ритмом музыки. </w:t>
            </w:r>
          </w:p>
          <w:p w:rsidR="00FA26DC" w:rsidRPr="002A785A" w:rsidRDefault="00FA26DC" w:rsidP="000C6710">
            <w:pPr>
              <w:rPr>
                <w:sz w:val="16"/>
                <w:szCs w:val="16"/>
              </w:rPr>
            </w:pPr>
          </w:p>
          <w:p w:rsidR="00FA26DC" w:rsidRPr="002A785A" w:rsidRDefault="00FA26DC" w:rsidP="00A14EAD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Рассматривание альбома, иллюстраций «Сказочная Гжель»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П-Р-</w:t>
            </w:r>
            <w:r w:rsidRPr="002A785A">
              <w:rPr>
                <w:sz w:val="16"/>
                <w:szCs w:val="16"/>
              </w:rPr>
              <w:t xml:space="preserve"> обратить внимание на элементы узора, характерные для этой росписи.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354641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Дежурство на занятии: </w:t>
            </w:r>
          </w:p>
          <w:p w:rsidR="00FA26DC" w:rsidRPr="002A785A" w:rsidRDefault="00FA26DC" w:rsidP="0035464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С-КР</w:t>
            </w:r>
            <w:r w:rsidRPr="002A785A">
              <w:rPr>
                <w:sz w:val="16"/>
                <w:szCs w:val="16"/>
              </w:rPr>
              <w:t xml:space="preserve"> попросить детей помочь воспитателю приготовить необходимое оборудования для рисования, отношения к поручению.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FA26DC" w:rsidRPr="002A785A" w:rsidRDefault="00FA26DC" w:rsidP="00983DD7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1.Математика.  №25. Сравнение по </w:t>
            </w:r>
            <w:proofErr w:type="gramStart"/>
            <w:r w:rsidRPr="002A785A">
              <w:rPr>
                <w:b/>
                <w:sz w:val="16"/>
                <w:szCs w:val="16"/>
              </w:rPr>
              <w:t>длине ,ширине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 и толщине.</w:t>
            </w: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ПРС-ПР-</w:t>
            </w:r>
            <w:r w:rsidRPr="002A785A">
              <w:rPr>
                <w:sz w:val="16"/>
                <w:szCs w:val="16"/>
              </w:rPr>
              <w:t xml:space="preserve"> Закрепить умение выделять, называть и сравнивать свойства предметов, умение сравнивать предметы по длине, ширине и толщине. Закреплять порядковый счёт до 8, знание цифр 108. Развивать память, внимание, речь, логическое мышление, фантазию, воображение.</w:t>
            </w:r>
            <w:r w:rsidRPr="002A785A">
              <w:rPr>
                <w:b/>
                <w:sz w:val="16"/>
                <w:szCs w:val="16"/>
              </w:rPr>
              <w:t xml:space="preserve"> </w:t>
            </w: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Физическая культура </w:t>
            </w:r>
            <w:proofErr w:type="gramStart"/>
            <w:r w:rsidRPr="002A785A">
              <w:rPr>
                <w:b/>
                <w:sz w:val="16"/>
                <w:szCs w:val="16"/>
              </w:rPr>
              <w:t xml:space="preserve">   (</w:t>
            </w:r>
            <w:proofErr w:type="gramEnd"/>
            <w:r w:rsidRPr="002A785A">
              <w:rPr>
                <w:b/>
                <w:sz w:val="16"/>
                <w:szCs w:val="16"/>
              </w:rPr>
              <w:t>по плану специалиста)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1.П.И. «Сокол и лиса»</w:t>
            </w:r>
            <w:r w:rsidRPr="002A785A">
              <w:rPr>
                <w:sz w:val="16"/>
                <w:szCs w:val="16"/>
              </w:rPr>
              <w:t xml:space="preserve"> Ц</w:t>
            </w:r>
            <w:r w:rsidRPr="002A785A">
              <w:rPr>
                <w:b/>
                <w:sz w:val="16"/>
                <w:szCs w:val="16"/>
              </w:rPr>
              <w:t xml:space="preserve">: Ф-Р </w:t>
            </w:r>
            <w:r w:rsidRPr="002A785A">
              <w:rPr>
                <w:sz w:val="16"/>
                <w:szCs w:val="16"/>
              </w:rPr>
              <w:t>рассказывать правила игры, пояснять смысл действий игроков, правильно выполнять основные движения при беге, использовать всё игровое пространство площадки, быстро действовать по звуковому сигналу.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2.Д.И. «Доскажи словечко»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Р-Р</w:t>
            </w:r>
            <w:r w:rsidRPr="002A785A">
              <w:rPr>
                <w:sz w:val="16"/>
                <w:szCs w:val="16"/>
              </w:rPr>
              <w:t xml:space="preserve"> работать над формированием у детей грамматического строя речи, правильно употреблять существительные в именительном и винительном падеже.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A14EA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1.Оздоровительная пробежка по территории детского сада.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 xml:space="preserve">Ц: Ф-Р </w:t>
            </w:r>
            <w:r w:rsidRPr="002A785A">
              <w:rPr>
                <w:sz w:val="16"/>
                <w:szCs w:val="16"/>
              </w:rPr>
              <w:t>упражнять детей в беге, развивать выносливость, функциональные возможности организма.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A14EAD">
            <w:pPr>
              <w:rPr>
                <w:b/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3. </w:t>
            </w:r>
            <w:r w:rsidRPr="002A785A">
              <w:rPr>
                <w:b/>
                <w:sz w:val="16"/>
                <w:szCs w:val="16"/>
              </w:rPr>
              <w:t xml:space="preserve">Труд.  </w:t>
            </w:r>
          </w:p>
          <w:p w:rsidR="00FA26DC" w:rsidRPr="002A785A" w:rsidRDefault="00FA26DC" w:rsidP="00A14EAD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Поможем дворнику</w:t>
            </w:r>
            <w:r w:rsidRPr="002A785A">
              <w:rPr>
                <w:sz w:val="16"/>
                <w:szCs w:val="16"/>
              </w:rPr>
              <w:t>.</w:t>
            </w:r>
          </w:p>
          <w:p w:rsidR="00FA26DC" w:rsidRPr="002A785A" w:rsidRDefault="00FA26DC" w:rsidP="00A14EAD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С-КР</w:t>
            </w:r>
            <w:r w:rsidRPr="002A785A">
              <w:rPr>
                <w:sz w:val="16"/>
                <w:szCs w:val="16"/>
              </w:rPr>
              <w:t xml:space="preserve"> вызвать у детей желание помочь дворнику в его работе, воспитывать ответственное отношение к труду. 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1.Литературная викторина «Из каких сказок эти герои?» </w:t>
            </w:r>
            <w:proofErr w:type="gramStart"/>
            <w:r w:rsidRPr="002A785A">
              <w:rPr>
                <w:b/>
                <w:sz w:val="16"/>
                <w:szCs w:val="16"/>
              </w:rPr>
              <w:t>Ц:Рр</w:t>
            </w:r>
            <w:proofErr w:type="gramEnd"/>
            <w:r w:rsidRPr="002A785A">
              <w:rPr>
                <w:sz w:val="16"/>
                <w:szCs w:val="16"/>
              </w:rPr>
              <w:t xml:space="preserve"> - по русским народным сказкам, по иллюстрациям, загадкам и отрывкам из сказок.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</w:p>
          <w:p w:rsidR="00FA26DC" w:rsidRPr="002A785A" w:rsidRDefault="00FA26DC" w:rsidP="000C6710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2.Составление описание предметов.</w:t>
            </w:r>
          </w:p>
          <w:p w:rsidR="00FA26DC" w:rsidRPr="002A785A" w:rsidRDefault="00FA26DC" w:rsidP="000C6710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Р-Р</w:t>
            </w:r>
            <w:r w:rsidRPr="002A785A">
              <w:rPr>
                <w:sz w:val="16"/>
                <w:szCs w:val="16"/>
              </w:rPr>
              <w:t xml:space="preserve"> составлять описание по плану, подбирать значимые характеристики предметов, точно определять их цвет, форму, назначение, составлять загадку-описание.</w:t>
            </w:r>
          </w:p>
          <w:p w:rsidR="00FA26DC" w:rsidRPr="002A785A" w:rsidRDefault="00FA26DC" w:rsidP="00A14EAD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FA26DC" w:rsidRPr="002A785A" w:rsidRDefault="00FA26DC" w:rsidP="00AC424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2A785A">
              <w:rPr>
                <w:b/>
                <w:sz w:val="16"/>
                <w:szCs w:val="16"/>
              </w:rPr>
              <w:t xml:space="preserve">1. </w:t>
            </w:r>
            <w:r w:rsidRPr="002A785A">
              <w:rPr>
                <w:rStyle w:val="c8"/>
                <w:b/>
                <w:sz w:val="16"/>
                <w:szCs w:val="16"/>
              </w:rPr>
              <w:t>ХБТ: уборка в игровых центрах.</w:t>
            </w:r>
          </w:p>
          <w:p w:rsidR="00FA26DC" w:rsidRPr="002A785A" w:rsidRDefault="00FA26DC" w:rsidP="00AC424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proofErr w:type="gramStart"/>
            <w:r w:rsidRPr="002A785A">
              <w:rPr>
                <w:rStyle w:val="c8"/>
                <w:b/>
                <w:sz w:val="16"/>
                <w:szCs w:val="16"/>
              </w:rPr>
              <w:t>Ц:С</w:t>
            </w:r>
            <w:proofErr w:type="gramEnd"/>
            <w:r w:rsidRPr="002A785A">
              <w:rPr>
                <w:rStyle w:val="c8"/>
                <w:b/>
                <w:sz w:val="16"/>
                <w:szCs w:val="16"/>
              </w:rPr>
              <w:t>-Кр-:</w:t>
            </w:r>
            <w:r w:rsidRPr="002A785A">
              <w:rPr>
                <w:rStyle w:val="c8"/>
                <w:sz w:val="16"/>
                <w:szCs w:val="16"/>
              </w:rPr>
              <w:t xml:space="preserve"> формировать осознанное отношение к порядку, стремление поддерживать его в группе.</w:t>
            </w:r>
          </w:p>
          <w:p w:rsidR="00FA26DC" w:rsidRPr="002A785A" w:rsidRDefault="00FA26DC" w:rsidP="00AC424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Творческая мастерская: Лепка по замыслу. 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Х-Э.Р.-</w:t>
            </w:r>
            <w:r w:rsidRPr="002A785A">
              <w:rPr>
                <w:sz w:val="16"/>
                <w:szCs w:val="16"/>
              </w:rPr>
              <w:t>задумывать образ будущей поделки, добиваться выразительности для передачи образа.</w:t>
            </w:r>
          </w:p>
        </w:tc>
        <w:tc>
          <w:tcPr>
            <w:tcW w:w="1961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1.Набор инструментов для игры «Угадай, что звучит»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 Альбом: «Весна-красна»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3.Музыка для хороводной игры. «Хоровод цветов» Ю. </w:t>
            </w:r>
            <w:proofErr w:type="spellStart"/>
            <w:r w:rsidRPr="002A785A">
              <w:rPr>
                <w:sz w:val="16"/>
                <w:szCs w:val="16"/>
              </w:rPr>
              <w:t>Слонова</w:t>
            </w:r>
            <w:proofErr w:type="spellEnd"/>
            <w:r w:rsidRPr="002A785A">
              <w:rPr>
                <w:sz w:val="16"/>
                <w:szCs w:val="16"/>
              </w:rPr>
              <w:t>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4. Презентация «Весна-красна»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5.Альбомы, иллюстрации «Сказочная Гжель».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Работа с родителями: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Консультация на тему «Влияние развития мелкой моторики пальчиков на мыслительную деятельность ребёнка».</w:t>
            </w:r>
          </w:p>
        </w:tc>
      </w:tr>
      <w:tr w:rsidR="00FA26DC" w:rsidRPr="002A785A" w:rsidTr="00852433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2A785A" w:rsidRDefault="00FA26DC" w:rsidP="00852433">
            <w:pPr>
              <w:ind w:left="113" w:right="113"/>
              <w:jc w:val="center"/>
            </w:pPr>
            <w:proofErr w:type="gramStart"/>
            <w:r w:rsidRPr="002A785A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2A785A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2A785A" w:rsidRDefault="00FA26DC" w:rsidP="00852433">
            <w:pPr>
              <w:ind w:left="113" w:right="113"/>
              <w:jc w:val="center"/>
            </w:pPr>
          </w:p>
        </w:tc>
        <w:tc>
          <w:tcPr>
            <w:tcW w:w="1734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 Упражнение «Говори правильно». Ц: Р-Р</w:t>
            </w:r>
            <w:r w:rsidRPr="002A785A">
              <w:rPr>
                <w:sz w:val="16"/>
                <w:szCs w:val="16"/>
              </w:rPr>
              <w:t xml:space="preserve"> правильно использовать в речи формы повелительного наклонения некоторых глаголов. Формировать грамматический строй речи, замечать и корректно исправлять ошибки в речи сверстников.</w:t>
            </w:r>
          </w:p>
        </w:tc>
        <w:tc>
          <w:tcPr>
            <w:tcW w:w="1603" w:type="dxa"/>
          </w:tcPr>
          <w:p w:rsidR="00FA26DC" w:rsidRPr="002A785A" w:rsidRDefault="00FA26DC" w:rsidP="00852433"/>
        </w:tc>
        <w:tc>
          <w:tcPr>
            <w:tcW w:w="2157" w:type="dxa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2000" w:type="dxa"/>
          </w:tcPr>
          <w:p w:rsidR="00FA26DC" w:rsidRPr="002A785A" w:rsidRDefault="00FA26DC" w:rsidP="0034509C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3. Наблюдение: Деревья ранней весной. </w:t>
            </w:r>
            <w:proofErr w:type="gramStart"/>
            <w:r w:rsidRPr="002A785A">
              <w:rPr>
                <w:b/>
                <w:sz w:val="16"/>
                <w:szCs w:val="16"/>
              </w:rPr>
              <w:t>Ц:Пр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;Рр. </w:t>
            </w:r>
            <w:r w:rsidRPr="002A785A">
              <w:rPr>
                <w:sz w:val="16"/>
                <w:szCs w:val="16"/>
              </w:rPr>
              <w:t>Предложить детям рассмотреть деревья, убедиться в том, что видимых изменений пока не наблюдается. Активизировать в речи понятия, связанные с изменениями деревьев, растущих на участке, их строением.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2062" w:type="dxa"/>
          </w:tcPr>
          <w:p w:rsidR="00FA26DC" w:rsidRPr="002A785A" w:rsidRDefault="00FA26DC" w:rsidP="00A14EAD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3.Просмотр презентации «Весна –красна» </w:t>
            </w:r>
          </w:p>
          <w:p w:rsidR="00FA26DC" w:rsidRPr="002A785A" w:rsidRDefault="00FA26DC" w:rsidP="00A14EAD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П-Р</w:t>
            </w:r>
            <w:r w:rsidRPr="002A785A">
              <w:rPr>
                <w:sz w:val="16"/>
                <w:szCs w:val="16"/>
              </w:rPr>
              <w:t xml:space="preserve"> продолжать знакомить детей с русской народной игрушкой, обратить внимание на яркость красок, используемых художниками для передачи образа.</w:t>
            </w:r>
          </w:p>
          <w:p w:rsidR="00FA26DC" w:rsidRPr="002A785A" w:rsidRDefault="00FA26DC" w:rsidP="00A14EAD">
            <w:pPr>
              <w:rPr>
                <w:sz w:val="16"/>
                <w:szCs w:val="16"/>
              </w:rPr>
            </w:pPr>
          </w:p>
          <w:p w:rsidR="00FA26DC" w:rsidRPr="002A785A" w:rsidRDefault="00FA26DC" w:rsidP="00852433"/>
        </w:tc>
        <w:tc>
          <w:tcPr>
            <w:tcW w:w="1583" w:type="dxa"/>
          </w:tcPr>
          <w:p w:rsidR="00FA26DC" w:rsidRPr="002A785A" w:rsidRDefault="00FA26DC" w:rsidP="007F3F35"/>
        </w:tc>
        <w:tc>
          <w:tcPr>
            <w:tcW w:w="1961" w:type="dxa"/>
          </w:tcPr>
          <w:p w:rsidR="00FA26DC" w:rsidRPr="002A785A" w:rsidRDefault="00FA26DC" w:rsidP="00852433">
            <w:pPr>
              <w:jc w:val="center"/>
            </w:pPr>
          </w:p>
        </w:tc>
      </w:tr>
    </w:tbl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p w:rsidR="00FA26DC" w:rsidRPr="002A785A" w:rsidRDefault="00FA26DC" w:rsidP="00852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418"/>
        <w:gridCol w:w="1866"/>
        <w:gridCol w:w="2000"/>
        <w:gridCol w:w="1718"/>
        <w:gridCol w:w="2062"/>
        <w:gridCol w:w="1583"/>
        <w:gridCol w:w="1961"/>
      </w:tblGrid>
      <w:tr w:rsidR="002A785A" w:rsidRPr="002A785A" w:rsidTr="00852433">
        <w:tc>
          <w:tcPr>
            <w:tcW w:w="15693" w:type="dxa"/>
            <w:gridSpan w:val="9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852433">
        <w:tc>
          <w:tcPr>
            <w:tcW w:w="817" w:type="dxa"/>
            <w:vMerge w:val="restart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3686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Утро</w:t>
            </w:r>
          </w:p>
        </w:tc>
        <w:tc>
          <w:tcPr>
            <w:tcW w:w="1866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Работа с родителями.</w:t>
            </w:r>
          </w:p>
        </w:tc>
      </w:tr>
      <w:tr w:rsidR="002A785A" w:rsidRPr="002A785A" w:rsidTr="00852433">
        <w:tc>
          <w:tcPr>
            <w:tcW w:w="817" w:type="dxa"/>
            <w:vMerge/>
            <w:vAlign w:val="center"/>
          </w:tcPr>
          <w:p w:rsidR="00FA26DC" w:rsidRPr="002A785A" w:rsidRDefault="00FA26DC" w:rsidP="00852433"/>
        </w:tc>
        <w:tc>
          <w:tcPr>
            <w:tcW w:w="2268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418" w:type="dxa"/>
            <w:vMerge w:val="restart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66" w:type="dxa"/>
            <w:vMerge/>
            <w:vAlign w:val="center"/>
          </w:tcPr>
          <w:p w:rsidR="00FA26DC" w:rsidRPr="002A785A" w:rsidRDefault="00FA26DC" w:rsidP="00852433"/>
        </w:tc>
        <w:tc>
          <w:tcPr>
            <w:tcW w:w="3718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852433">
        <w:tc>
          <w:tcPr>
            <w:tcW w:w="817" w:type="dxa"/>
            <w:vMerge/>
            <w:vAlign w:val="center"/>
          </w:tcPr>
          <w:p w:rsidR="00FA26DC" w:rsidRPr="002A785A" w:rsidRDefault="00FA26DC" w:rsidP="00852433"/>
        </w:tc>
        <w:tc>
          <w:tcPr>
            <w:tcW w:w="2268" w:type="dxa"/>
            <w:vMerge/>
            <w:vAlign w:val="center"/>
          </w:tcPr>
          <w:p w:rsidR="00FA26DC" w:rsidRPr="002A785A" w:rsidRDefault="00FA26DC" w:rsidP="00852433"/>
        </w:tc>
        <w:tc>
          <w:tcPr>
            <w:tcW w:w="1418" w:type="dxa"/>
            <w:vMerge/>
            <w:vAlign w:val="center"/>
          </w:tcPr>
          <w:p w:rsidR="00FA26DC" w:rsidRPr="002A785A" w:rsidRDefault="00FA26DC" w:rsidP="00852433"/>
        </w:tc>
        <w:tc>
          <w:tcPr>
            <w:tcW w:w="1866" w:type="dxa"/>
            <w:vMerge/>
            <w:vAlign w:val="center"/>
          </w:tcPr>
          <w:p w:rsidR="00FA26DC" w:rsidRPr="002A785A" w:rsidRDefault="00FA26DC" w:rsidP="00852433"/>
        </w:tc>
        <w:tc>
          <w:tcPr>
            <w:tcW w:w="2000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2A785A" w:rsidRDefault="00FA26DC" w:rsidP="00852433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852433"/>
        </w:tc>
      </w:tr>
      <w:tr w:rsidR="002A785A" w:rsidRPr="002A785A" w:rsidTr="00852433">
        <w:trPr>
          <w:cantSplit/>
          <w:trHeight w:val="6521"/>
        </w:trPr>
        <w:tc>
          <w:tcPr>
            <w:tcW w:w="817" w:type="dxa"/>
            <w:textDirection w:val="btLr"/>
          </w:tcPr>
          <w:p w:rsidR="00FA26DC" w:rsidRPr="002A785A" w:rsidRDefault="00FA26DC" w:rsidP="00BB5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A785A">
              <w:rPr>
                <w:b/>
                <w:szCs w:val="28"/>
              </w:rPr>
              <w:t>1</w:t>
            </w:r>
            <w:r w:rsidR="00BB575F">
              <w:rPr>
                <w:b/>
                <w:szCs w:val="28"/>
                <w:lang w:val="en-US"/>
              </w:rPr>
              <w:t>4</w:t>
            </w:r>
            <w:r w:rsidRPr="002A785A">
              <w:rPr>
                <w:b/>
                <w:szCs w:val="28"/>
              </w:rPr>
              <w:t xml:space="preserve"> марта четверг</w:t>
            </w:r>
          </w:p>
        </w:tc>
        <w:tc>
          <w:tcPr>
            <w:tcW w:w="2268" w:type="dxa"/>
          </w:tcPr>
          <w:p w:rsidR="00FA26DC" w:rsidRPr="002A785A" w:rsidRDefault="00FA26DC" w:rsidP="007F3F3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 </w:t>
            </w:r>
            <w:r w:rsidRPr="002A785A">
              <w:rPr>
                <w:rStyle w:val="c0"/>
                <w:b/>
                <w:sz w:val="16"/>
                <w:szCs w:val="16"/>
              </w:rPr>
              <w:t>Рассказ воспитателя: «Весенние изменения в природе»</w:t>
            </w:r>
          </w:p>
          <w:p w:rsidR="00FA26DC" w:rsidRPr="002A785A" w:rsidRDefault="00FA26DC" w:rsidP="007F3F3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A785A">
              <w:rPr>
                <w:rStyle w:val="c0"/>
                <w:b/>
                <w:sz w:val="16"/>
                <w:szCs w:val="16"/>
              </w:rPr>
              <w:t>«С крыши капает тихонько»</w:t>
            </w:r>
          </w:p>
          <w:p w:rsidR="00FA26DC" w:rsidRPr="002A785A" w:rsidRDefault="00FA26DC" w:rsidP="007F3F3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A785A">
              <w:rPr>
                <w:rStyle w:val="c0"/>
                <w:b/>
                <w:sz w:val="16"/>
                <w:szCs w:val="16"/>
              </w:rPr>
              <w:t>«Весна начинается - звери просыпаются»</w:t>
            </w:r>
          </w:p>
          <w:p w:rsidR="00FA26DC" w:rsidRPr="002A785A" w:rsidRDefault="00FA26DC" w:rsidP="007F3F3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A785A">
              <w:rPr>
                <w:rStyle w:val="c0"/>
                <w:b/>
                <w:sz w:val="16"/>
                <w:szCs w:val="16"/>
              </w:rPr>
              <w:t>Создать ситуацию для общения «Признаки весны» - Ц: ПР</w:t>
            </w:r>
            <w:r w:rsidRPr="002A785A">
              <w:rPr>
                <w:rStyle w:val="c0"/>
                <w:sz w:val="16"/>
                <w:szCs w:val="16"/>
              </w:rPr>
              <w:t>-способствовать расширению представлений воспитанников о характерных особенностях времени года – весна.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 </w:t>
            </w: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2.Работа у уголке природы: наблюдение за фиалкой.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Пр.</w:t>
            </w:r>
            <w:r w:rsidRPr="002A785A">
              <w:rPr>
                <w:sz w:val="16"/>
                <w:szCs w:val="16"/>
              </w:rPr>
              <w:t>- поддерживать у детей интерес к наблюдению за растениями, обратить внимание на многообразие оттенков цветов одного и того же растения, правильно называть части: стебель, листья, соцветия.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1.Н.П.игра «Что лишнее»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П-Р</w:t>
            </w:r>
            <w:r w:rsidRPr="002A785A">
              <w:rPr>
                <w:sz w:val="16"/>
                <w:szCs w:val="16"/>
              </w:rPr>
              <w:t xml:space="preserve"> замечать ошибки в использовании предметов: воспитывать наблюдательность, чувство юмора, умение доказывать правильность своего суждения, закреплять знание орудий труда.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7F3F3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</w:t>
            </w:r>
            <w:r w:rsidRPr="002A785A">
              <w:rPr>
                <w:b/>
                <w:sz w:val="16"/>
                <w:szCs w:val="16"/>
                <w:shd w:val="clear" w:color="auto" w:fill="FFFFFF"/>
              </w:rPr>
              <w:t xml:space="preserve"> Д/у «Мы помощники»: Ц: СКР-</w:t>
            </w:r>
            <w:r w:rsidRPr="002A785A">
              <w:rPr>
                <w:sz w:val="16"/>
                <w:szCs w:val="16"/>
                <w:shd w:val="clear" w:color="auto" w:fill="FFFFFF"/>
              </w:rPr>
              <w:t xml:space="preserve">формировать у детей навыки самостоятельно   накрывать на стол, помогая няне, раздавать ложки, расставлять хлебницы, </w:t>
            </w:r>
            <w:proofErr w:type="spellStart"/>
            <w:r w:rsidRPr="002A785A">
              <w:rPr>
                <w:sz w:val="16"/>
                <w:szCs w:val="16"/>
                <w:shd w:val="clear" w:color="auto" w:fill="FFFFFF"/>
              </w:rPr>
              <w:t>салфетницы</w:t>
            </w:r>
            <w:proofErr w:type="spellEnd"/>
            <w:r w:rsidRPr="002A785A">
              <w:rPr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66" w:type="dxa"/>
          </w:tcPr>
          <w:p w:rsidR="00FA26DC" w:rsidRPr="002A785A" w:rsidRDefault="00FA26DC" w:rsidP="00457ED6">
            <w:pPr>
              <w:outlineLvl w:val="0"/>
              <w:rPr>
                <w:b/>
                <w:kern w:val="36"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Развитие речи </w:t>
            </w:r>
            <w:r w:rsidRPr="002A785A">
              <w:rPr>
                <w:b/>
                <w:kern w:val="36"/>
                <w:sz w:val="16"/>
                <w:szCs w:val="16"/>
              </w:rPr>
              <w:t xml:space="preserve">«Весна — красна, приди скорей! </w:t>
            </w:r>
            <w:r w:rsidRPr="002A785A">
              <w:rPr>
                <w:b/>
                <w:sz w:val="16"/>
                <w:szCs w:val="16"/>
                <w:bdr w:val="none" w:sz="0" w:space="0" w:color="auto" w:frame="1"/>
              </w:rPr>
              <w:t xml:space="preserve"> Пр.-РР- </w:t>
            </w:r>
          </w:p>
          <w:p w:rsidR="00FA26DC" w:rsidRPr="002A785A" w:rsidRDefault="00FA26DC" w:rsidP="006F0B51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- способствовать умению детей отвечать полными предложениями,</w:t>
            </w:r>
          </w:p>
          <w:p w:rsidR="00FA26DC" w:rsidRPr="002A785A" w:rsidRDefault="00FA26DC" w:rsidP="006F0B51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- способствовать умению детей составлять рассказ по </w:t>
            </w:r>
            <w:proofErr w:type="spellStart"/>
            <w:r w:rsidRPr="002A785A">
              <w:rPr>
                <w:sz w:val="16"/>
                <w:szCs w:val="16"/>
              </w:rPr>
              <w:t>мнемотаблице</w:t>
            </w:r>
            <w:proofErr w:type="spellEnd"/>
          </w:p>
          <w:p w:rsidR="00FA26DC" w:rsidRPr="002A785A" w:rsidRDefault="00FA26DC" w:rsidP="006F0B51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- обогащать словарный запас по теме </w:t>
            </w:r>
            <w:r w:rsidRPr="002A785A">
              <w:rPr>
                <w:i/>
                <w:iCs/>
                <w:sz w:val="16"/>
                <w:szCs w:val="16"/>
                <w:bdr w:val="none" w:sz="0" w:space="0" w:color="auto" w:frame="1"/>
              </w:rPr>
              <w:t>«Приметы ранней </w:t>
            </w:r>
            <w:r w:rsidRPr="002A785A">
              <w:rPr>
                <w:b/>
                <w:bCs/>
                <w:i/>
                <w:iCs/>
                <w:sz w:val="16"/>
                <w:szCs w:val="16"/>
                <w:bdr w:val="none" w:sz="0" w:space="0" w:color="auto" w:frame="1"/>
              </w:rPr>
              <w:t>весны</w:t>
            </w:r>
            <w:r w:rsidRPr="002A785A">
              <w:rPr>
                <w:i/>
                <w:iCs/>
                <w:sz w:val="16"/>
                <w:szCs w:val="16"/>
                <w:bdr w:val="none" w:sz="0" w:space="0" w:color="auto" w:frame="1"/>
              </w:rPr>
              <w:t>»</w:t>
            </w:r>
            <w:r w:rsidRPr="002A785A">
              <w:rPr>
                <w:sz w:val="16"/>
                <w:szCs w:val="16"/>
              </w:rPr>
              <w:t>;</w:t>
            </w:r>
          </w:p>
          <w:p w:rsidR="00FA26DC" w:rsidRPr="002A785A" w:rsidRDefault="00FA26DC" w:rsidP="006F0B51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- воспитывать умение слушать друг друга;</w:t>
            </w:r>
          </w:p>
          <w:p w:rsidR="00FA26DC" w:rsidRPr="002A785A" w:rsidRDefault="00FA26DC" w:rsidP="006F0B51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- воспитывать любовь к родной природе и бережного отношения к ней (Интернет ресурсы).</w:t>
            </w:r>
          </w:p>
          <w:p w:rsidR="00FA26DC" w:rsidRPr="002A785A" w:rsidRDefault="00FA26DC" w:rsidP="006F0B51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Музыка.  </w:t>
            </w: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(по плану специалиста). </w:t>
            </w: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П.И. «Береги руки»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</w:t>
            </w:r>
            <w:r w:rsidRPr="002A785A">
              <w:rPr>
                <w:sz w:val="16"/>
                <w:szCs w:val="16"/>
              </w:rPr>
              <w:t xml:space="preserve">.-упражнять в беге с </w:t>
            </w:r>
            <w:proofErr w:type="spellStart"/>
            <w:r w:rsidRPr="002A785A">
              <w:rPr>
                <w:sz w:val="16"/>
                <w:szCs w:val="16"/>
              </w:rPr>
              <w:t>увертыванием</w:t>
            </w:r>
            <w:proofErr w:type="spellEnd"/>
            <w:r w:rsidRPr="002A785A">
              <w:rPr>
                <w:sz w:val="16"/>
                <w:szCs w:val="16"/>
              </w:rPr>
              <w:t xml:space="preserve"> по всей площадке. Развивать у детей ловкость, быстроту реакции, внимание.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Коллективный труд: чистим дорожки.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К.р</w:t>
            </w:r>
            <w:proofErr w:type="spellEnd"/>
            <w:r w:rsidRPr="002A785A">
              <w:rPr>
                <w:b/>
                <w:sz w:val="16"/>
                <w:szCs w:val="16"/>
              </w:rPr>
              <w:t>.-</w:t>
            </w:r>
            <w:r w:rsidRPr="002A785A">
              <w:rPr>
                <w:sz w:val="16"/>
                <w:szCs w:val="16"/>
              </w:rPr>
              <w:t xml:space="preserve"> подбирать инвентарь для работы, договариваться о сотрудничестве, планировать свою работу, следить за правильностью выполнения трудовых действий.</w:t>
            </w:r>
          </w:p>
        </w:tc>
        <w:tc>
          <w:tcPr>
            <w:tcW w:w="1718" w:type="dxa"/>
          </w:tcPr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1.П.И. «</w:t>
            </w:r>
            <w:proofErr w:type="spellStart"/>
            <w:r w:rsidRPr="002A785A">
              <w:rPr>
                <w:b/>
                <w:sz w:val="16"/>
                <w:szCs w:val="16"/>
              </w:rPr>
              <w:t>Ловишки</w:t>
            </w:r>
            <w:proofErr w:type="spellEnd"/>
            <w:r w:rsidRPr="002A785A">
              <w:rPr>
                <w:b/>
                <w:sz w:val="16"/>
                <w:szCs w:val="16"/>
              </w:rPr>
              <w:t>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Ф-р.-</w:t>
            </w:r>
            <w:r w:rsidRPr="002A785A">
              <w:rPr>
                <w:sz w:val="16"/>
                <w:szCs w:val="16"/>
              </w:rPr>
              <w:t xml:space="preserve"> формировать умение детей правильно выполнять основные движения, упражнять в беге, действовать по сигналу. Развивать ловкость, обогащать двигательный опыт.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2.Самостоятельная игровая деятельность.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sz w:val="16"/>
                <w:szCs w:val="16"/>
              </w:rPr>
              <w:t>-  обеспечить профилактику эмоционального перенапряжения у детей, помощь в организации подвижных, спортивных, сюжетно-ролевых игр.</w:t>
            </w:r>
          </w:p>
        </w:tc>
        <w:tc>
          <w:tcPr>
            <w:tcW w:w="2062" w:type="dxa"/>
          </w:tcPr>
          <w:p w:rsidR="00FA26DC" w:rsidRPr="002A785A" w:rsidRDefault="00FA26DC" w:rsidP="00457ED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Проектная деятельность. Компьютерная презентация «Есть на Волге город древний, по названью- Городец».           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Пр,Рр</w:t>
            </w:r>
            <w:proofErr w:type="spellEnd"/>
            <w:proofErr w:type="gramEnd"/>
            <w:r w:rsidRPr="002A785A">
              <w:rPr>
                <w:b/>
                <w:sz w:val="16"/>
                <w:szCs w:val="16"/>
              </w:rPr>
              <w:t>.-</w:t>
            </w:r>
            <w:r w:rsidRPr="002A785A">
              <w:rPr>
                <w:sz w:val="16"/>
                <w:szCs w:val="16"/>
              </w:rPr>
              <w:t xml:space="preserve"> познакомить детей с историей городецкого промысла.         </w:t>
            </w:r>
          </w:p>
          <w:p w:rsidR="00FA26DC" w:rsidRPr="002A785A" w:rsidRDefault="00FA26DC" w:rsidP="00457ED6">
            <w:pPr>
              <w:rPr>
                <w:sz w:val="16"/>
                <w:szCs w:val="16"/>
              </w:rPr>
            </w:pPr>
          </w:p>
          <w:p w:rsidR="00FA26DC" w:rsidRPr="002A785A" w:rsidRDefault="00FA26DC" w:rsidP="00457ED6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2.Упражнение в произнесении скороговорки.</w:t>
            </w:r>
          </w:p>
          <w:p w:rsidR="00FA26DC" w:rsidRPr="002A785A" w:rsidRDefault="00FA26DC" w:rsidP="00457ED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Ц.Р-р</w:t>
            </w:r>
            <w:r w:rsidRPr="002A785A">
              <w:rPr>
                <w:sz w:val="16"/>
                <w:szCs w:val="16"/>
              </w:rPr>
              <w:t>.-формировать умение детей   правильно произносить звуки.</w:t>
            </w:r>
          </w:p>
        </w:tc>
        <w:tc>
          <w:tcPr>
            <w:tcW w:w="1583" w:type="dxa"/>
          </w:tcPr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1.П.И. «Поймай и назови»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Ф-Р</w:t>
            </w:r>
            <w:r w:rsidRPr="002A785A">
              <w:rPr>
                <w:sz w:val="16"/>
                <w:szCs w:val="16"/>
              </w:rPr>
              <w:t xml:space="preserve"> - упражнять в бросании и ловле мяча, воспитывать умение самим организовывать игру, воспитывать лидерские качества.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7F3F3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</w:t>
            </w:r>
            <w:r w:rsidRPr="002A785A">
              <w:rPr>
                <w:b/>
                <w:sz w:val="16"/>
                <w:szCs w:val="16"/>
                <w:shd w:val="clear" w:color="auto" w:fill="FFFFFF"/>
              </w:rPr>
              <w:t>Самостоятельные игры детей. Ц: С.КР</w:t>
            </w:r>
            <w:r w:rsidRPr="002A785A">
              <w:rPr>
                <w:sz w:val="16"/>
                <w:szCs w:val="16"/>
                <w:shd w:val="clear" w:color="auto" w:fill="FFFFFF"/>
              </w:rPr>
              <w:t>--помогать детям налаживать взаимодействие в совместной игре, воспитывать доброжелательное отношение детей друг к другу.</w:t>
            </w:r>
          </w:p>
        </w:tc>
        <w:tc>
          <w:tcPr>
            <w:tcW w:w="1961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1Мнемотаблицы.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 Н. И. «Что лишнее»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3. Книги для внесения в книжный уголок на тему «Весна».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4. Компьютерная презентация «Есть на Волге город древний, по названью- Городец».           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5.Ветрячки для определения </w:t>
            </w:r>
            <w:proofErr w:type="gramStart"/>
            <w:r w:rsidRPr="002A785A">
              <w:rPr>
                <w:sz w:val="16"/>
                <w:szCs w:val="16"/>
              </w:rPr>
              <w:t>ветра  (</w:t>
            </w:r>
            <w:proofErr w:type="gramEnd"/>
            <w:r w:rsidRPr="002A785A">
              <w:rPr>
                <w:sz w:val="16"/>
                <w:szCs w:val="16"/>
              </w:rPr>
              <w:t xml:space="preserve"> на улице)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Работа с родителями: </w:t>
            </w:r>
            <w:r w:rsidRPr="002A785A">
              <w:rPr>
                <w:sz w:val="16"/>
                <w:szCs w:val="16"/>
              </w:rPr>
              <w:t>консультация с</w:t>
            </w:r>
            <w:r w:rsidRPr="002A785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sz w:val="16"/>
                <w:szCs w:val="16"/>
              </w:rPr>
              <w:t>родителями  по</w:t>
            </w:r>
            <w:proofErr w:type="gramEnd"/>
            <w:r w:rsidRPr="002A785A">
              <w:rPr>
                <w:sz w:val="16"/>
                <w:szCs w:val="16"/>
              </w:rPr>
              <w:t xml:space="preserve"> ОБЖ на тему «Осторожно -  гололёд»</w:t>
            </w: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  <w:p w:rsidR="00FA26DC" w:rsidRPr="002A785A" w:rsidRDefault="00FA26DC" w:rsidP="00815EF4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</w:p>
        </w:tc>
      </w:tr>
      <w:tr w:rsidR="00FA26DC" w:rsidRPr="002A785A" w:rsidTr="00852433">
        <w:trPr>
          <w:cantSplit/>
          <w:trHeight w:val="1426"/>
        </w:trPr>
        <w:tc>
          <w:tcPr>
            <w:tcW w:w="817" w:type="dxa"/>
            <w:textDirection w:val="btLr"/>
          </w:tcPr>
          <w:p w:rsidR="00FA26DC" w:rsidRPr="002A785A" w:rsidRDefault="00FA26DC" w:rsidP="00852433">
            <w:pPr>
              <w:ind w:left="113" w:right="113"/>
              <w:jc w:val="center"/>
            </w:pPr>
            <w:proofErr w:type="gramStart"/>
            <w:r w:rsidRPr="002A785A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2A785A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2A785A" w:rsidRDefault="00FA26DC" w:rsidP="0085243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A26DC" w:rsidRPr="002A785A" w:rsidRDefault="00FA26DC" w:rsidP="00B63CB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3.</w:t>
            </w:r>
            <w:r w:rsidRPr="002A785A">
              <w:rPr>
                <w:b/>
                <w:bCs/>
                <w:sz w:val="16"/>
                <w:szCs w:val="16"/>
                <w:shd w:val="clear" w:color="auto" w:fill="FFFFFF"/>
              </w:rPr>
              <w:t xml:space="preserve"> Ситуация </w:t>
            </w:r>
            <w:r w:rsidRPr="002A785A">
              <w:rPr>
                <w:b/>
                <w:sz w:val="16"/>
                <w:szCs w:val="16"/>
                <w:shd w:val="clear" w:color="auto" w:fill="FFFFFF"/>
              </w:rPr>
              <w:t xml:space="preserve">«К нам пришла весна» - Ц: </w:t>
            </w:r>
            <w:proofErr w:type="spellStart"/>
            <w:r w:rsidRPr="002A785A">
              <w:rPr>
                <w:b/>
                <w:sz w:val="16"/>
                <w:szCs w:val="16"/>
                <w:shd w:val="clear" w:color="auto" w:fill="FFFFFF"/>
              </w:rPr>
              <w:t>Рр</w:t>
            </w:r>
            <w:proofErr w:type="spellEnd"/>
            <w:r w:rsidRPr="002A785A">
              <w:rPr>
                <w:b/>
                <w:sz w:val="16"/>
                <w:szCs w:val="16"/>
                <w:shd w:val="clear" w:color="auto" w:fill="FFFFFF"/>
              </w:rPr>
              <w:t>.</w:t>
            </w:r>
            <w:r w:rsidRPr="002A785A">
              <w:rPr>
                <w:sz w:val="16"/>
                <w:szCs w:val="16"/>
                <w:shd w:val="clear" w:color="auto" w:fill="FFFFFF"/>
              </w:rPr>
              <w:t xml:space="preserve"> Способствовать формированию развитию речи как средство общения; развивать понимание речи и активизировать словарь детей.</w:t>
            </w:r>
          </w:p>
          <w:p w:rsidR="00FA26DC" w:rsidRPr="002A785A" w:rsidRDefault="00FA26DC" w:rsidP="00852433"/>
        </w:tc>
        <w:tc>
          <w:tcPr>
            <w:tcW w:w="1418" w:type="dxa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1866" w:type="dxa"/>
          </w:tcPr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8D4E81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 Наблюдение: ветер.</w:t>
            </w:r>
          </w:p>
          <w:p w:rsidR="00FA26DC" w:rsidRPr="002A785A" w:rsidRDefault="00FA26DC" w:rsidP="008D4E8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П-р.</w:t>
            </w:r>
            <w:r w:rsidRPr="002A785A">
              <w:rPr>
                <w:sz w:val="16"/>
                <w:szCs w:val="16"/>
              </w:rPr>
              <w:t xml:space="preserve"> - предложить определить свойства ветра одним из известных им способов (посмотреть на качающиеся ветки, проанализировать собственные ощущения от воздействия ветра), охарактеризовать их.</w:t>
            </w:r>
          </w:p>
          <w:p w:rsidR="00FA26DC" w:rsidRPr="002A785A" w:rsidRDefault="00FA26DC" w:rsidP="008D4E81">
            <w:pPr>
              <w:rPr>
                <w:sz w:val="16"/>
                <w:szCs w:val="16"/>
              </w:rPr>
            </w:pPr>
          </w:p>
          <w:p w:rsidR="00FA26DC" w:rsidRPr="002A785A" w:rsidRDefault="00FA26DC" w:rsidP="00852433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2062" w:type="dxa"/>
          </w:tcPr>
          <w:p w:rsidR="00FA26DC" w:rsidRPr="002A785A" w:rsidRDefault="00FA26DC" w:rsidP="007F3F35">
            <w:pPr>
              <w:rPr>
                <w:sz w:val="16"/>
                <w:szCs w:val="16"/>
              </w:rPr>
            </w:pPr>
            <w:r w:rsidRPr="002A785A">
              <w:rPr>
                <w:rStyle w:val="c5"/>
                <w:b/>
                <w:bCs/>
                <w:sz w:val="16"/>
                <w:szCs w:val="16"/>
                <w:shd w:val="clear" w:color="auto" w:fill="FFFFFF"/>
              </w:rPr>
              <w:t xml:space="preserve">3.Работа в уголке экспериментирования «Кругом вода».                  </w:t>
            </w:r>
            <w:r w:rsidRPr="002A785A">
              <w:rPr>
                <w:rStyle w:val="c0"/>
                <w:b/>
                <w:sz w:val="16"/>
                <w:szCs w:val="16"/>
                <w:shd w:val="clear" w:color="auto" w:fill="FFFFFF"/>
              </w:rPr>
              <w:t> Ц: ПР</w:t>
            </w:r>
            <w:r w:rsidRPr="002A785A">
              <w:rPr>
                <w:rStyle w:val="c0"/>
                <w:sz w:val="16"/>
                <w:szCs w:val="16"/>
                <w:shd w:val="clear" w:color="auto" w:fill="FFFFFF"/>
              </w:rPr>
              <w:t>-Внести в помещение сосульку и понаблюдать, как она будет таять; устанавливать причинно-следственные связи между явлениями</w:t>
            </w:r>
          </w:p>
          <w:p w:rsidR="00FA26DC" w:rsidRPr="002A785A" w:rsidRDefault="00FA26DC" w:rsidP="00852433">
            <w:pPr>
              <w:jc w:val="center"/>
              <w:rPr>
                <w:sz w:val="16"/>
                <w:szCs w:val="16"/>
              </w:rPr>
            </w:pPr>
          </w:p>
          <w:p w:rsidR="00FA26DC" w:rsidRPr="002A785A" w:rsidRDefault="00FA26DC" w:rsidP="00852433"/>
        </w:tc>
        <w:tc>
          <w:tcPr>
            <w:tcW w:w="1583" w:type="dxa"/>
          </w:tcPr>
          <w:p w:rsidR="00FA26DC" w:rsidRPr="002A785A" w:rsidRDefault="00FA26DC" w:rsidP="00852433">
            <w:pPr>
              <w:jc w:val="center"/>
            </w:pPr>
          </w:p>
        </w:tc>
        <w:tc>
          <w:tcPr>
            <w:tcW w:w="1961" w:type="dxa"/>
          </w:tcPr>
          <w:p w:rsidR="00FA26DC" w:rsidRPr="002A785A" w:rsidRDefault="00FA26DC" w:rsidP="00852433">
            <w:pPr>
              <w:jc w:val="center"/>
            </w:pPr>
          </w:p>
        </w:tc>
      </w:tr>
    </w:tbl>
    <w:p w:rsidR="00FA26DC" w:rsidRPr="002A785A" w:rsidRDefault="00FA26DC" w:rsidP="00852433"/>
    <w:p w:rsidR="00FA26DC" w:rsidRPr="002A785A" w:rsidRDefault="00FA26DC" w:rsidP="00793556"/>
    <w:p w:rsidR="00FA26DC" w:rsidRPr="002A785A" w:rsidRDefault="00FA26DC" w:rsidP="007935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866"/>
        <w:gridCol w:w="2000"/>
        <w:gridCol w:w="1718"/>
        <w:gridCol w:w="2062"/>
        <w:gridCol w:w="1583"/>
        <w:gridCol w:w="1961"/>
      </w:tblGrid>
      <w:tr w:rsidR="002A785A" w:rsidRPr="002A785A" w:rsidTr="00C33B2D">
        <w:tc>
          <w:tcPr>
            <w:tcW w:w="15693" w:type="dxa"/>
            <w:gridSpan w:val="9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C33B2D">
        <w:tc>
          <w:tcPr>
            <w:tcW w:w="817" w:type="dxa"/>
            <w:vMerge w:val="restart"/>
          </w:tcPr>
          <w:p w:rsidR="00FA26DC" w:rsidRPr="002A785A" w:rsidRDefault="00FA26DC" w:rsidP="00C33B2D">
            <w:pPr>
              <w:jc w:val="center"/>
            </w:pPr>
          </w:p>
        </w:tc>
        <w:tc>
          <w:tcPr>
            <w:tcW w:w="3686" w:type="dxa"/>
            <w:gridSpan w:val="2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Утро</w:t>
            </w:r>
          </w:p>
        </w:tc>
        <w:tc>
          <w:tcPr>
            <w:tcW w:w="1866" w:type="dxa"/>
            <w:vMerge w:val="restart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Работа с родителями.</w:t>
            </w:r>
          </w:p>
        </w:tc>
      </w:tr>
      <w:tr w:rsidR="002A785A" w:rsidRPr="002A785A" w:rsidTr="00A8588A">
        <w:tc>
          <w:tcPr>
            <w:tcW w:w="817" w:type="dxa"/>
            <w:vMerge/>
            <w:vAlign w:val="center"/>
          </w:tcPr>
          <w:p w:rsidR="00FA26DC" w:rsidRPr="002A785A" w:rsidRDefault="00FA26DC" w:rsidP="00C33B2D"/>
        </w:tc>
        <w:tc>
          <w:tcPr>
            <w:tcW w:w="1985" w:type="dxa"/>
            <w:vMerge w:val="restart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01" w:type="dxa"/>
            <w:vMerge w:val="restart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66" w:type="dxa"/>
            <w:vMerge/>
            <w:vAlign w:val="center"/>
          </w:tcPr>
          <w:p w:rsidR="00FA26DC" w:rsidRPr="002A785A" w:rsidRDefault="00FA26DC" w:rsidP="00C33B2D"/>
        </w:tc>
        <w:tc>
          <w:tcPr>
            <w:tcW w:w="3718" w:type="dxa"/>
            <w:gridSpan w:val="2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C33B2D"/>
        </w:tc>
      </w:tr>
      <w:tr w:rsidR="002A785A" w:rsidRPr="002A785A" w:rsidTr="00A8588A">
        <w:tc>
          <w:tcPr>
            <w:tcW w:w="817" w:type="dxa"/>
            <w:vMerge/>
            <w:vAlign w:val="center"/>
          </w:tcPr>
          <w:p w:rsidR="00FA26DC" w:rsidRPr="002A785A" w:rsidRDefault="00FA26DC" w:rsidP="00C33B2D"/>
        </w:tc>
        <w:tc>
          <w:tcPr>
            <w:tcW w:w="1985" w:type="dxa"/>
            <w:vMerge/>
            <w:vAlign w:val="center"/>
          </w:tcPr>
          <w:p w:rsidR="00FA26DC" w:rsidRPr="002A785A" w:rsidRDefault="00FA26DC" w:rsidP="00C33B2D"/>
        </w:tc>
        <w:tc>
          <w:tcPr>
            <w:tcW w:w="1701" w:type="dxa"/>
            <w:vMerge/>
            <w:vAlign w:val="center"/>
          </w:tcPr>
          <w:p w:rsidR="00FA26DC" w:rsidRPr="002A785A" w:rsidRDefault="00FA26DC" w:rsidP="00C33B2D"/>
        </w:tc>
        <w:tc>
          <w:tcPr>
            <w:tcW w:w="1866" w:type="dxa"/>
            <w:vMerge/>
            <w:vAlign w:val="center"/>
          </w:tcPr>
          <w:p w:rsidR="00FA26DC" w:rsidRPr="002A785A" w:rsidRDefault="00FA26DC" w:rsidP="00C33B2D"/>
        </w:tc>
        <w:tc>
          <w:tcPr>
            <w:tcW w:w="2000" w:type="dxa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2A785A" w:rsidRDefault="00FA26DC" w:rsidP="00C33B2D">
            <w:pPr>
              <w:jc w:val="center"/>
              <w:rPr>
                <w:sz w:val="20"/>
                <w:szCs w:val="20"/>
              </w:rPr>
            </w:pPr>
            <w:r w:rsidRPr="002A785A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2A785A" w:rsidRDefault="00FA26DC" w:rsidP="00C33B2D"/>
        </w:tc>
      </w:tr>
      <w:tr w:rsidR="002A785A" w:rsidRPr="002A785A" w:rsidTr="00A8588A">
        <w:trPr>
          <w:cantSplit/>
          <w:trHeight w:val="6521"/>
        </w:trPr>
        <w:tc>
          <w:tcPr>
            <w:tcW w:w="817" w:type="dxa"/>
            <w:textDirection w:val="btLr"/>
          </w:tcPr>
          <w:p w:rsidR="00FA26DC" w:rsidRPr="002A785A" w:rsidRDefault="00FA26DC" w:rsidP="00BB5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A785A">
              <w:rPr>
                <w:b/>
                <w:szCs w:val="28"/>
              </w:rPr>
              <w:t>1</w:t>
            </w:r>
            <w:r w:rsidR="00BB575F">
              <w:rPr>
                <w:b/>
                <w:szCs w:val="28"/>
                <w:lang w:val="en-US"/>
              </w:rPr>
              <w:t>5</w:t>
            </w:r>
            <w:r w:rsidRPr="002A785A">
              <w:rPr>
                <w:b/>
                <w:szCs w:val="28"/>
              </w:rPr>
              <w:t xml:space="preserve"> </w:t>
            </w:r>
            <w:proofErr w:type="gramStart"/>
            <w:r w:rsidRPr="002A785A">
              <w:rPr>
                <w:b/>
                <w:szCs w:val="28"/>
              </w:rPr>
              <w:t>марта  пятница</w:t>
            </w:r>
            <w:proofErr w:type="gramEnd"/>
          </w:p>
        </w:tc>
        <w:tc>
          <w:tcPr>
            <w:tcW w:w="1985" w:type="dxa"/>
          </w:tcPr>
          <w:p w:rsidR="00FA26DC" w:rsidRPr="002A785A" w:rsidRDefault="00FA26DC" w:rsidP="003F7CC3">
            <w:pPr>
              <w:pStyle w:val="a3"/>
              <w:spacing w:before="0" w:beforeAutospacing="0" w:after="0" w:afterAutospacing="0"/>
              <w:rPr>
                <w:rStyle w:val="a9"/>
                <w:i w:val="0"/>
                <w:iCs/>
                <w:sz w:val="16"/>
              </w:rPr>
            </w:pPr>
            <w:r w:rsidRPr="002A785A">
              <w:rPr>
                <w:b/>
                <w:sz w:val="16"/>
                <w:szCs w:val="16"/>
              </w:rPr>
              <w:t>1</w:t>
            </w:r>
            <w:r w:rsidRPr="002A785A">
              <w:rPr>
                <w:b/>
              </w:rPr>
              <w:t xml:space="preserve"> </w:t>
            </w:r>
            <w:r w:rsidRPr="002A785A">
              <w:rPr>
                <w:b/>
                <w:sz w:val="16"/>
              </w:rPr>
              <w:t xml:space="preserve">Голосовое </w:t>
            </w:r>
            <w:r w:rsidRPr="002A785A">
              <w:rPr>
                <w:rStyle w:val="a9"/>
                <w:b/>
                <w:i w:val="0"/>
                <w:iCs/>
                <w:sz w:val="16"/>
              </w:rPr>
              <w:t>упражнение «Кукушка» –Ц: РР</w:t>
            </w:r>
            <w:r w:rsidRPr="002A785A">
              <w:rPr>
                <w:rStyle w:val="a9"/>
                <w:i w:val="0"/>
                <w:iCs/>
                <w:sz w:val="16"/>
              </w:rPr>
              <w:t>-развитие интонационной выразительности, четкого произношение звуков.</w:t>
            </w:r>
          </w:p>
          <w:p w:rsidR="00FA26DC" w:rsidRPr="002A785A" w:rsidRDefault="00FA26DC" w:rsidP="003F7CC3">
            <w:pPr>
              <w:rPr>
                <w:sz w:val="8"/>
                <w:szCs w:val="16"/>
              </w:rPr>
            </w:pP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</w:t>
            </w:r>
          </w:p>
          <w:p w:rsidR="00FA26DC" w:rsidRPr="002A785A" w:rsidRDefault="00FA26DC" w:rsidP="0012729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</w:t>
            </w:r>
            <w:r w:rsidRPr="002A785A">
              <w:rPr>
                <w:b/>
                <w:sz w:val="16"/>
                <w:szCs w:val="16"/>
              </w:rPr>
              <w:t xml:space="preserve">. Составление рассказа на заданную тему «Весна».        Ц: </w:t>
            </w:r>
            <w:proofErr w:type="spellStart"/>
            <w:r w:rsidRPr="002A785A">
              <w:rPr>
                <w:b/>
                <w:sz w:val="16"/>
                <w:szCs w:val="16"/>
              </w:rPr>
              <w:t>Рр</w:t>
            </w:r>
            <w:proofErr w:type="spellEnd"/>
            <w:r w:rsidRPr="002A785A">
              <w:rPr>
                <w:b/>
                <w:sz w:val="16"/>
                <w:szCs w:val="16"/>
              </w:rPr>
              <w:t>;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 xml:space="preserve"> Развивать связную речь, воображение, Умение слушать сверстников, не перебивая, дополнять ответы.</w:t>
            </w:r>
          </w:p>
        </w:tc>
        <w:tc>
          <w:tcPr>
            <w:tcW w:w="1701" w:type="dxa"/>
          </w:tcPr>
          <w:p w:rsidR="00FA26DC" w:rsidRPr="002A785A" w:rsidRDefault="00FA26DC" w:rsidP="00A8588A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1Практическое упражнение «Ловкие пальчики». </w:t>
            </w:r>
            <w:proofErr w:type="spellStart"/>
            <w:r w:rsidRPr="002A785A">
              <w:rPr>
                <w:b/>
                <w:sz w:val="16"/>
                <w:szCs w:val="16"/>
              </w:rPr>
              <w:t>Фр</w:t>
            </w:r>
            <w:proofErr w:type="spellEnd"/>
            <w:r w:rsidRPr="002A785A">
              <w:rPr>
                <w:b/>
                <w:sz w:val="16"/>
                <w:szCs w:val="16"/>
              </w:rPr>
              <w:t>,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sz w:val="16"/>
                <w:szCs w:val="16"/>
              </w:rPr>
              <w:t>. Формировать у детей навыки самообслуживания, умение застёгивать крючки, пуговицы, «липучки», побуждать делать это самостоятельно, Развивать мускулатуру и мелкую моторику рук.</w:t>
            </w:r>
          </w:p>
          <w:p w:rsidR="00FA26DC" w:rsidRPr="002A785A" w:rsidRDefault="00FA26DC" w:rsidP="00127295">
            <w:pPr>
              <w:rPr>
                <w:sz w:val="16"/>
                <w:szCs w:val="16"/>
              </w:rPr>
            </w:pPr>
          </w:p>
          <w:p w:rsidR="00FA26DC" w:rsidRPr="002A785A" w:rsidRDefault="00FA26DC" w:rsidP="00127295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</w:t>
            </w:r>
            <w:r w:rsidRPr="002A785A">
              <w:rPr>
                <w:b/>
                <w:sz w:val="16"/>
                <w:szCs w:val="16"/>
              </w:rPr>
              <w:t xml:space="preserve"> </w:t>
            </w:r>
            <w:r w:rsidRPr="002A785A">
              <w:rPr>
                <w:b/>
                <w:sz w:val="16"/>
                <w:szCs w:val="16"/>
                <w:shd w:val="clear" w:color="auto" w:fill="FFFFFF"/>
              </w:rPr>
              <w:t xml:space="preserve"> Игра-забава. «Поиграем с солнечными зайчиками.» -Ц: С-</w:t>
            </w:r>
            <w:proofErr w:type="spellStart"/>
            <w:r w:rsidRPr="002A785A">
              <w:rPr>
                <w:b/>
                <w:sz w:val="16"/>
                <w:szCs w:val="16"/>
                <w:shd w:val="clear" w:color="auto" w:fill="FFFFFF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  <w:shd w:val="clear" w:color="auto" w:fill="FFFFFF"/>
              </w:rPr>
              <w:t>-</w:t>
            </w:r>
            <w:r w:rsidRPr="002A785A">
              <w:rPr>
                <w:sz w:val="16"/>
                <w:szCs w:val="16"/>
                <w:shd w:val="clear" w:color="auto" w:fill="FFFFFF"/>
              </w:rPr>
              <w:t xml:space="preserve"> способствовать формированию представления детей о явлениях неживой природы: солнечный свет, солнечное тепло</w:t>
            </w:r>
            <w:r w:rsidRPr="002A785A">
              <w:rPr>
                <w:sz w:val="16"/>
                <w:szCs w:val="16"/>
              </w:rPr>
              <w:t>.</w:t>
            </w:r>
          </w:p>
          <w:p w:rsidR="00FA26DC" w:rsidRPr="002A785A" w:rsidRDefault="00FA26DC" w:rsidP="00127295">
            <w:pPr>
              <w:rPr>
                <w:sz w:val="16"/>
                <w:szCs w:val="16"/>
              </w:rPr>
            </w:pPr>
          </w:p>
          <w:p w:rsidR="00FA26DC" w:rsidRPr="002A785A" w:rsidRDefault="00FA26DC" w:rsidP="003F7CC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866" w:type="dxa"/>
          </w:tcPr>
          <w:p w:rsidR="00FA26DC" w:rsidRPr="00B97F36" w:rsidRDefault="00FA26DC" w:rsidP="006E4AD9">
            <w:pPr>
              <w:rPr>
                <w:b/>
                <w:color w:val="C00000"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CF6ACC">
              <w:rPr>
                <w:b/>
                <w:sz w:val="16"/>
                <w:szCs w:val="16"/>
              </w:rPr>
              <w:t>Аппликация .</w:t>
            </w:r>
            <w:proofErr w:type="gramEnd"/>
            <w:r w:rsidRPr="00CF6ACC">
              <w:rPr>
                <w:b/>
                <w:sz w:val="16"/>
                <w:szCs w:val="16"/>
              </w:rPr>
              <w:t xml:space="preserve"> «Плывёт, плывет кораблик по весенней речке». </w:t>
            </w:r>
            <w:proofErr w:type="spellStart"/>
            <w:r w:rsidRPr="00CF6ACC">
              <w:rPr>
                <w:b/>
                <w:sz w:val="16"/>
                <w:szCs w:val="16"/>
              </w:rPr>
              <w:t>Пр.с</w:t>
            </w:r>
            <w:proofErr w:type="spellEnd"/>
            <w:r w:rsidRPr="00CF6ACC">
              <w:rPr>
                <w:b/>
                <w:sz w:val="16"/>
                <w:szCs w:val="16"/>
              </w:rPr>
              <w:t xml:space="preserve">: Х-Эр. </w:t>
            </w:r>
            <w:r w:rsidRPr="00CF6ACC">
              <w:rPr>
                <w:sz w:val="16"/>
                <w:szCs w:val="16"/>
              </w:rPr>
              <w:t xml:space="preserve">Формировать умение детей создавать предметы, срезая углы у прямоугольника. </w:t>
            </w:r>
            <w:proofErr w:type="gramStart"/>
            <w:r w:rsidRPr="00CF6ACC">
              <w:rPr>
                <w:sz w:val="16"/>
                <w:szCs w:val="16"/>
              </w:rPr>
              <w:t>Упражнять  в</w:t>
            </w:r>
            <w:proofErr w:type="gramEnd"/>
            <w:r w:rsidRPr="00CF6ACC">
              <w:rPr>
                <w:sz w:val="16"/>
                <w:szCs w:val="16"/>
              </w:rPr>
              <w:t xml:space="preserve"> умении аккуратно наклеивать изображения. Развивать глазомер, навыки работы с ножницами. Воспитывать доброту и отзывчивость. Развивать эстетический вкус.  (Игра на занятиях по </w:t>
            </w:r>
            <w:proofErr w:type="spellStart"/>
            <w:r w:rsidRPr="00CF6ACC">
              <w:rPr>
                <w:sz w:val="16"/>
                <w:szCs w:val="16"/>
              </w:rPr>
              <w:t>изобр</w:t>
            </w:r>
            <w:proofErr w:type="spellEnd"/>
            <w:proofErr w:type="gramStart"/>
            <w:r w:rsidRPr="00CF6ACC">
              <w:rPr>
                <w:sz w:val="16"/>
                <w:szCs w:val="16"/>
              </w:rPr>
              <w:t>. деятельности</w:t>
            </w:r>
            <w:proofErr w:type="gramEnd"/>
            <w:r w:rsidRPr="00B97F36">
              <w:rPr>
                <w:color w:val="C00000"/>
                <w:sz w:val="16"/>
                <w:szCs w:val="16"/>
              </w:rPr>
              <w:t xml:space="preserve"> ).</w:t>
            </w:r>
          </w:p>
          <w:p w:rsidR="00FA26DC" w:rsidRPr="002A785A" w:rsidRDefault="00FA26DC" w:rsidP="00C33B2D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C33B2D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C33B2D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 Физическая культура. </w:t>
            </w:r>
          </w:p>
          <w:p w:rsidR="00FA26DC" w:rsidRPr="002A785A" w:rsidRDefault="00FA26DC" w:rsidP="00C33B2D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(По плану специалиста). </w:t>
            </w:r>
          </w:p>
          <w:p w:rsidR="00FA26DC" w:rsidRPr="002A785A" w:rsidRDefault="00FA26DC" w:rsidP="00C33B2D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C33B2D">
            <w:pPr>
              <w:rPr>
                <w:sz w:val="20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E2357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</w:t>
            </w:r>
            <w:r w:rsidRPr="002A785A">
              <w:rPr>
                <w:rStyle w:val="c0"/>
                <w:b/>
                <w:sz w:val="16"/>
                <w:szCs w:val="16"/>
              </w:rPr>
              <w:t>Наблюдение: обратить внимание детей на проталины, на чёрные воронки возле больших деревьев. Загадать загадку про снег: «Зимой в поле лежал, а весной в реку побежал».</w:t>
            </w:r>
          </w:p>
          <w:p w:rsidR="00FA26DC" w:rsidRPr="002A785A" w:rsidRDefault="00FA26DC" w:rsidP="00E2357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A785A">
              <w:rPr>
                <w:rStyle w:val="c0"/>
                <w:b/>
                <w:sz w:val="16"/>
                <w:szCs w:val="16"/>
              </w:rPr>
              <w:t>Цель: ПР-РР</w:t>
            </w:r>
            <w:r w:rsidRPr="002A785A">
              <w:rPr>
                <w:rStyle w:val="c0"/>
                <w:sz w:val="16"/>
                <w:szCs w:val="16"/>
              </w:rPr>
              <w:t xml:space="preserve">- побуждать устанавливать </w:t>
            </w:r>
            <w:proofErr w:type="spellStart"/>
            <w:r w:rsidRPr="002A785A">
              <w:rPr>
                <w:rStyle w:val="c0"/>
                <w:sz w:val="16"/>
                <w:szCs w:val="16"/>
              </w:rPr>
              <w:t>причинно</w:t>
            </w:r>
            <w:proofErr w:type="spellEnd"/>
            <w:r w:rsidRPr="002A785A">
              <w:rPr>
                <w:rStyle w:val="c0"/>
                <w:sz w:val="16"/>
                <w:szCs w:val="16"/>
              </w:rPr>
              <w:t xml:space="preserve"> - следственные связи</w:t>
            </w:r>
          </w:p>
          <w:p w:rsidR="00FA26DC" w:rsidRPr="002A785A" w:rsidRDefault="00FA26DC" w:rsidP="00E23571">
            <w:pPr>
              <w:rPr>
                <w:sz w:val="16"/>
                <w:szCs w:val="16"/>
              </w:rPr>
            </w:pPr>
          </w:p>
          <w:p w:rsidR="00FA26DC" w:rsidRPr="002A785A" w:rsidRDefault="00FA26DC" w:rsidP="007D2FF1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2.Д/и «Возвратим весне память».</w:t>
            </w:r>
          </w:p>
          <w:p w:rsidR="00FA26DC" w:rsidRPr="002A785A" w:rsidRDefault="00FA26DC" w:rsidP="007D2FF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ПР</w:t>
            </w:r>
            <w:r w:rsidRPr="002A785A">
              <w:rPr>
                <w:sz w:val="16"/>
                <w:szCs w:val="16"/>
              </w:rPr>
              <w:t>-: закреплять признаки весны, уметь их называть и описывать.</w:t>
            </w:r>
          </w:p>
          <w:p w:rsidR="00FA26DC" w:rsidRPr="002A785A" w:rsidRDefault="00FA26DC" w:rsidP="007D2FF1">
            <w:pPr>
              <w:rPr>
                <w:sz w:val="16"/>
                <w:szCs w:val="16"/>
              </w:rPr>
            </w:pPr>
          </w:p>
          <w:p w:rsidR="00FA26DC" w:rsidRPr="002A785A" w:rsidRDefault="00FA26DC" w:rsidP="007D2FF1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FA26DC" w:rsidRPr="002A785A" w:rsidRDefault="00FA26DC" w:rsidP="00575E0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Трудовые поручения: заготовка талой воды для полива комнатных растений.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>Рассказать детям, зачем растения поливают талой водой, поддерживать желание помогать маме ухаживать за комнатными растениями. Воспитывать гуманно- деятельное отношение к миру.</w:t>
            </w:r>
          </w:p>
          <w:p w:rsidR="00FA26DC" w:rsidRPr="002A785A" w:rsidRDefault="00FA26DC" w:rsidP="007D2FF1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7D2FF1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2.Игра малой подвижности. «Найди где спрятано»</w:t>
            </w:r>
          </w:p>
          <w:p w:rsidR="00FA26DC" w:rsidRPr="002A785A" w:rsidRDefault="00FA26DC" w:rsidP="007D2FF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Ф-р.-</w:t>
            </w:r>
            <w:r w:rsidRPr="002A785A">
              <w:rPr>
                <w:sz w:val="16"/>
                <w:szCs w:val="16"/>
              </w:rPr>
              <w:t xml:space="preserve"> формировать умение ориентироваться в пространстве с опорой на слова-ориентиры (холодно, горячо) Развивать способность концентрировать и распределять внимание.</w:t>
            </w: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FA26DC" w:rsidRPr="002A785A" w:rsidRDefault="00FA26DC" w:rsidP="007D2FF1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Художественное творчество. «Нарисуй картинку про весну». Ц: Х-Эр</w:t>
            </w:r>
            <w:r w:rsidRPr="002A785A">
              <w:rPr>
                <w:sz w:val="16"/>
                <w:szCs w:val="16"/>
              </w:rPr>
              <w:t>. Развивать умение детей передавать в рисунке впечатления от весны. Умение располагать изображение на листе. Упражнять рисовать красками.</w:t>
            </w:r>
            <w:r w:rsidRPr="002A785A">
              <w:rPr>
                <w:b/>
                <w:sz w:val="16"/>
                <w:szCs w:val="16"/>
              </w:rPr>
              <w:t xml:space="preserve"> </w:t>
            </w:r>
          </w:p>
          <w:p w:rsidR="00FA26DC" w:rsidRPr="002A785A" w:rsidRDefault="00FA26DC" w:rsidP="007D2FF1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7D2FF1">
            <w:pPr>
              <w:rPr>
                <w:b/>
                <w:sz w:val="16"/>
                <w:szCs w:val="16"/>
              </w:rPr>
            </w:pPr>
          </w:p>
          <w:p w:rsidR="00FA26DC" w:rsidRDefault="00FA26DC" w:rsidP="007D2FF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2.Речевая игра с движением. «Веснянка». </w:t>
            </w:r>
            <w:proofErr w:type="gramStart"/>
            <w:r w:rsidRPr="002A785A">
              <w:rPr>
                <w:b/>
                <w:sz w:val="16"/>
                <w:szCs w:val="16"/>
              </w:rPr>
              <w:t>Ц:Рр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,Фр. – </w:t>
            </w:r>
            <w:r w:rsidRPr="002A785A">
              <w:rPr>
                <w:sz w:val="16"/>
                <w:szCs w:val="16"/>
              </w:rPr>
              <w:t>координация речи с движением, развитие общих речевых навыков.</w:t>
            </w:r>
          </w:p>
          <w:p w:rsidR="00035BD1" w:rsidRPr="002A785A" w:rsidRDefault="00035BD1" w:rsidP="007D2FF1">
            <w:pPr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3.</w:t>
            </w:r>
            <w:r w:rsidRPr="00585B23">
              <w:rPr>
                <w:rFonts w:eastAsia="Calibri"/>
                <w:b/>
                <w:sz w:val="18"/>
                <w:szCs w:val="18"/>
                <w:lang w:eastAsia="en-US"/>
              </w:rPr>
              <w:t>Реализация муниципальной программы «Путешествие в мир математики»: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Игра «Сделай бусы» </w:t>
            </w:r>
            <w:r w:rsidRPr="00035BD1">
              <w:rPr>
                <w:rFonts w:eastAsia="Calibri"/>
                <w:sz w:val="18"/>
                <w:szCs w:val="18"/>
                <w:lang w:eastAsia="en-US"/>
              </w:rPr>
              <w:t>Закрепить представление о квадрате и треугольнике, умение различать цифру 7 и соотносить её с количеством, умение видеть и продолжать закономерность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83" w:type="dxa"/>
          </w:tcPr>
          <w:p w:rsidR="00FA26DC" w:rsidRPr="002A785A" w:rsidRDefault="00FA26DC" w:rsidP="007C5A0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1.Мультзал: мультфильм «Весна», серия «Лунтик». 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>Расширять представления детей о явлениях природы, характерных для весны, умение замечать происходящие в природе изменения. Формировать умение узнавать и называть времена гада, выделять признаки весны.</w:t>
            </w: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</w:p>
          <w:p w:rsidR="00FA26DC" w:rsidRPr="002A785A" w:rsidRDefault="00FA26DC" w:rsidP="00127295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2.Игры со строительным материалом «Строим дачные домики». Ц: </w:t>
            </w:r>
            <w:proofErr w:type="spellStart"/>
            <w:r w:rsidRPr="002A785A">
              <w:rPr>
                <w:b/>
                <w:sz w:val="16"/>
                <w:szCs w:val="16"/>
              </w:rPr>
              <w:t>Пр</w:t>
            </w:r>
            <w:proofErr w:type="spellEnd"/>
            <w:r w:rsidRPr="002A785A">
              <w:rPr>
                <w:b/>
                <w:sz w:val="16"/>
                <w:szCs w:val="16"/>
              </w:rPr>
              <w:t>,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Упражнять в выполнении построек по схеме, совершенствовать конструкторские способности.</w:t>
            </w: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FA26DC" w:rsidRPr="002A785A" w:rsidRDefault="00FA26DC" w:rsidP="00C33B2D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 зеркала.</w:t>
            </w: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2.Альбом «Весна».»</w:t>
            </w: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3. Книги для внесения в книжный уголок. На тему «Весна».</w:t>
            </w: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4. мультфильм «Весна», серия «Лунтик». </w:t>
            </w: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Работа с родителями: </w:t>
            </w:r>
            <w:r w:rsidRPr="002A785A">
              <w:rPr>
                <w:sz w:val="16"/>
                <w:szCs w:val="16"/>
              </w:rPr>
              <w:t>папка – передвижка. «Безопасность ребёнка».</w:t>
            </w: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</w:p>
          <w:p w:rsidR="00FA26DC" w:rsidRPr="002A785A" w:rsidRDefault="00FA26DC" w:rsidP="00C33B2D">
            <w:pPr>
              <w:rPr>
                <w:sz w:val="16"/>
                <w:szCs w:val="16"/>
              </w:rPr>
            </w:pPr>
          </w:p>
          <w:p w:rsidR="00FA26DC" w:rsidRPr="002A785A" w:rsidRDefault="00FA26DC" w:rsidP="007D2FF1">
            <w:pPr>
              <w:rPr>
                <w:sz w:val="16"/>
                <w:szCs w:val="16"/>
              </w:rPr>
            </w:pPr>
          </w:p>
        </w:tc>
      </w:tr>
      <w:tr w:rsidR="00FA26DC" w:rsidRPr="002A785A" w:rsidTr="00A8588A">
        <w:trPr>
          <w:cantSplit/>
          <w:trHeight w:val="1426"/>
        </w:trPr>
        <w:tc>
          <w:tcPr>
            <w:tcW w:w="817" w:type="dxa"/>
            <w:textDirection w:val="btLr"/>
          </w:tcPr>
          <w:p w:rsidR="00FA26DC" w:rsidRPr="002A785A" w:rsidRDefault="00FA26DC" w:rsidP="00C33B2D">
            <w:pPr>
              <w:ind w:left="113" w:right="113"/>
              <w:jc w:val="center"/>
            </w:pPr>
            <w:proofErr w:type="gramStart"/>
            <w:r w:rsidRPr="002A785A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2A785A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2A785A" w:rsidRDefault="00FA26DC" w:rsidP="00C33B2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A26DC" w:rsidRPr="002A785A" w:rsidRDefault="00FA26DC" w:rsidP="00B63CB3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</w:t>
            </w:r>
            <w:r w:rsidRPr="002A785A">
              <w:rPr>
                <w:b/>
                <w:sz w:val="16"/>
                <w:szCs w:val="16"/>
                <w:shd w:val="clear" w:color="auto" w:fill="FFFFFF"/>
              </w:rPr>
              <w:t xml:space="preserve"> Беседа «Чем весна отличается от других времен года?». 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  <w:shd w:val="clear" w:color="auto" w:fill="FFFFFF"/>
              </w:rPr>
              <w:t>Пр;Рр</w:t>
            </w:r>
            <w:proofErr w:type="spellEnd"/>
            <w:proofErr w:type="gramEnd"/>
            <w:r w:rsidRPr="002A785A">
              <w:rPr>
                <w:b/>
                <w:sz w:val="16"/>
                <w:szCs w:val="16"/>
                <w:shd w:val="clear" w:color="auto" w:fill="FFFFFF"/>
              </w:rPr>
              <w:t xml:space="preserve"> -</w:t>
            </w:r>
            <w:r w:rsidRPr="002A785A">
              <w:rPr>
                <w:sz w:val="16"/>
                <w:szCs w:val="16"/>
                <w:shd w:val="clear" w:color="auto" w:fill="FFFFFF"/>
              </w:rPr>
              <w:t xml:space="preserve"> способствовать формированию умения высказывать свою мысль, выслушивать других.</w:t>
            </w:r>
          </w:p>
          <w:p w:rsidR="00FA26DC" w:rsidRPr="002A785A" w:rsidRDefault="00FA26DC" w:rsidP="00C33B2D"/>
        </w:tc>
        <w:tc>
          <w:tcPr>
            <w:tcW w:w="1701" w:type="dxa"/>
          </w:tcPr>
          <w:p w:rsidR="00FA26DC" w:rsidRPr="002A785A" w:rsidRDefault="00FA26DC" w:rsidP="00C33B2D">
            <w:pPr>
              <w:jc w:val="center"/>
            </w:pPr>
          </w:p>
        </w:tc>
        <w:tc>
          <w:tcPr>
            <w:tcW w:w="1866" w:type="dxa"/>
          </w:tcPr>
          <w:p w:rsidR="00FA26DC" w:rsidRPr="002A785A" w:rsidRDefault="00FA26DC" w:rsidP="00C33B2D">
            <w:pPr>
              <w:rPr>
                <w:sz w:val="20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7D2FF1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 Экспериментальная деятельность: измерение проталин.</w:t>
            </w:r>
          </w:p>
          <w:p w:rsidR="00FA26DC" w:rsidRPr="002A785A" w:rsidRDefault="00FA26DC" w:rsidP="007D2FF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П-Р</w:t>
            </w:r>
            <w:r w:rsidRPr="002A785A">
              <w:rPr>
                <w:sz w:val="16"/>
                <w:szCs w:val="16"/>
              </w:rPr>
              <w:t xml:space="preserve"> предложить детям отследить изменение размеров проталин: измерить их в начале прогулки и конце, видеть происходящие в природе изменения, сравнивать сопоставлять,</w:t>
            </w:r>
          </w:p>
          <w:p w:rsidR="00FA26DC" w:rsidRPr="002A785A" w:rsidRDefault="00FA26DC" w:rsidP="007D2FF1">
            <w:pPr>
              <w:rPr>
                <w:sz w:val="16"/>
                <w:szCs w:val="16"/>
              </w:rPr>
            </w:pPr>
          </w:p>
          <w:p w:rsidR="00FA26DC" w:rsidRPr="002A785A" w:rsidRDefault="00FA26DC" w:rsidP="007D2FF1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FA26DC" w:rsidRPr="002A785A" w:rsidRDefault="00FA26DC" w:rsidP="00C33B2D">
            <w:pPr>
              <w:jc w:val="center"/>
            </w:pPr>
          </w:p>
        </w:tc>
        <w:tc>
          <w:tcPr>
            <w:tcW w:w="2062" w:type="dxa"/>
          </w:tcPr>
          <w:p w:rsidR="00FA26DC" w:rsidRPr="002A785A" w:rsidRDefault="00FA26DC" w:rsidP="00CB2D3C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3. Д.И. «Магазин» </w:t>
            </w:r>
          </w:p>
          <w:p w:rsidR="00FA26DC" w:rsidRPr="002A785A" w:rsidRDefault="00FA26DC" w:rsidP="00CB2D3C">
            <w:r w:rsidRPr="002A785A">
              <w:rPr>
                <w:b/>
                <w:sz w:val="16"/>
                <w:szCs w:val="16"/>
              </w:rPr>
              <w:t>Ц: П-Р</w:t>
            </w:r>
            <w:r w:rsidRPr="002A785A">
              <w:rPr>
                <w:sz w:val="16"/>
                <w:szCs w:val="16"/>
              </w:rPr>
              <w:t xml:space="preserve"> находить нужную вещь по описанию, составлять описание предметов по плану. Развивать связную речь, формулировать вопросы, отвечать, ориентируясь на содержание вопроса.</w:t>
            </w:r>
          </w:p>
          <w:p w:rsidR="00FA26DC" w:rsidRPr="002A785A" w:rsidRDefault="00FA26DC" w:rsidP="00CB2D3C"/>
          <w:p w:rsidR="00FA26DC" w:rsidRPr="002A785A" w:rsidRDefault="00FA26DC" w:rsidP="00C33B2D"/>
        </w:tc>
        <w:tc>
          <w:tcPr>
            <w:tcW w:w="1583" w:type="dxa"/>
          </w:tcPr>
          <w:p w:rsidR="00FA26DC" w:rsidRPr="002A785A" w:rsidRDefault="00FA26DC" w:rsidP="00C33B2D">
            <w:pPr>
              <w:jc w:val="center"/>
            </w:pPr>
          </w:p>
        </w:tc>
        <w:tc>
          <w:tcPr>
            <w:tcW w:w="1961" w:type="dxa"/>
          </w:tcPr>
          <w:p w:rsidR="00FA26DC" w:rsidRPr="002A785A" w:rsidRDefault="00FA26DC" w:rsidP="00C33B2D">
            <w:pPr>
              <w:jc w:val="center"/>
            </w:pPr>
          </w:p>
        </w:tc>
      </w:tr>
    </w:tbl>
    <w:p w:rsidR="00FA26DC" w:rsidRPr="002A785A" w:rsidRDefault="00FA26DC" w:rsidP="00793556">
      <w:pPr>
        <w:rPr>
          <w:b/>
        </w:rPr>
      </w:pPr>
    </w:p>
    <w:p w:rsidR="00FA26DC" w:rsidRPr="002A785A" w:rsidRDefault="00FA26DC" w:rsidP="00793556">
      <w:pPr>
        <w:rPr>
          <w:b/>
        </w:rPr>
      </w:pPr>
      <w:r w:rsidRPr="002A785A">
        <w:rPr>
          <w:b/>
        </w:rPr>
        <w:t>Тема недели: «Встречаем птиц»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842"/>
        <w:gridCol w:w="1951"/>
        <w:gridCol w:w="2000"/>
        <w:gridCol w:w="1980"/>
        <w:gridCol w:w="1800"/>
        <w:gridCol w:w="1583"/>
        <w:gridCol w:w="1961"/>
      </w:tblGrid>
      <w:tr w:rsidR="002A785A" w:rsidRPr="002A785A" w:rsidTr="00793556">
        <w:tc>
          <w:tcPr>
            <w:tcW w:w="15352" w:type="dxa"/>
            <w:gridSpan w:val="9"/>
          </w:tcPr>
          <w:p w:rsidR="00FA26DC" w:rsidRPr="002A785A" w:rsidRDefault="00FA26DC" w:rsidP="00793556">
            <w:pPr>
              <w:jc w:val="center"/>
            </w:pPr>
            <w:r w:rsidRPr="002A785A"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793556">
        <w:tc>
          <w:tcPr>
            <w:tcW w:w="534" w:type="dxa"/>
            <w:vMerge w:val="restart"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3543" w:type="dxa"/>
            <w:gridSpan w:val="2"/>
          </w:tcPr>
          <w:p w:rsidR="00FA26DC" w:rsidRPr="002A785A" w:rsidRDefault="00FA26DC" w:rsidP="00793556">
            <w:pPr>
              <w:jc w:val="center"/>
            </w:pPr>
            <w:r w:rsidRPr="002A785A">
              <w:t>Образовательная деятельность в режимных моментах</w:t>
            </w:r>
          </w:p>
          <w:p w:rsidR="00FA26DC" w:rsidRPr="002A785A" w:rsidRDefault="00FA26DC" w:rsidP="00793556">
            <w:pPr>
              <w:jc w:val="center"/>
            </w:pPr>
            <w:r w:rsidRPr="002A785A">
              <w:t>Утро</w:t>
            </w:r>
          </w:p>
        </w:tc>
        <w:tc>
          <w:tcPr>
            <w:tcW w:w="1951" w:type="dxa"/>
            <w:vMerge w:val="restart"/>
          </w:tcPr>
          <w:p w:rsidR="00FA26DC" w:rsidRPr="002A785A" w:rsidRDefault="00FA26DC" w:rsidP="00793556">
            <w:pPr>
              <w:jc w:val="center"/>
            </w:pPr>
            <w:r w:rsidRPr="002A785A"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793556">
            <w:pPr>
              <w:jc w:val="center"/>
            </w:pPr>
            <w:r w:rsidRPr="002A785A"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793556">
            <w:pPr>
              <w:jc w:val="center"/>
            </w:pPr>
            <w:r w:rsidRPr="002A785A">
              <w:t>Организация развивающей среды для самостоятельной деятельности.</w:t>
            </w:r>
          </w:p>
          <w:p w:rsidR="00FA26DC" w:rsidRPr="002A785A" w:rsidRDefault="00FA26DC" w:rsidP="00793556">
            <w:pPr>
              <w:jc w:val="center"/>
            </w:pPr>
            <w:r w:rsidRPr="002A785A">
              <w:t>Работа с родителями.</w:t>
            </w:r>
          </w:p>
        </w:tc>
      </w:tr>
      <w:tr w:rsidR="002A785A" w:rsidRPr="002A785A" w:rsidTr="00793556">
        <w:tc>
          <w:tcPr>
            <w:tcW w:w="534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A26DC" w:rsidRPr="002A785A" w:rsidRDefault="00FA26DC" w:rsidP="00793556">
            <w:pPr>
              <w:jc w:val="center"/>
            </w:pPr>
            <w:r w:rsidRPr="002A785A">
              <w:t>Совместная деятельность</w:t>
            </w:r>
          </w:p>
        </w:tc>
        <w:tc>
          <w:tcPr>
            <w:tcW w:w="1842" w:type="dxa"/>
            <w:vMerge w:val="restart"/>
          </w:tcPr>
          <w:p w:rsidR="00FA26DC" w:rsidRPr="002A785A" w:rsidRDefault="00FA26DC" w:rsidP="00793556">
            <w:pPr>
              <w:jc w:val="center"/>
            </w:pPr>
            <w:r w:rsidRPr="002A785A">
              <w:t>Самостоятельная деятельность</w:t>
            </w:r>
          </w:p>
        </w:tc>
        <w:tc>
          <w:tcPr>
            <w:tcW w:w="1951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3980" w:type="dxa"/>
            <w:gridSpan w:val="2"/>
          </w:tcPr>
          <w:p w:rsidR="00FA26DC" w:rsidRPr="002A785A" w:rsidRDefault="00FA26DC" w:rsidP="00793556">
            <w:pPr>
              <w:jc w:val="center"/>
            </w:pPr>
            <w:r w:rsidRPr="002A785A">
              <w:t>прогулка</w:t>
            </w:r>
          </w:p>
        </w:tc>
        <w:tc>
          <w:tcPr>
            <w:tcW w:w="3383" w:type="dxa"/>
            <w:gridSpan w:val="2"/>
          </w:tcPr>
          <w:p w:rsidR="00FA26DC" w:rsidRPr="002A785A" w:rsidRDefault="00FA26DC" w:rsidP="00793556">
            <w:pPr>
              <w:jc w:val="center"/>
            </w:pPr>
            <w:r w:rsidRPr="002A785A">
              <w:t>вечер</w:t>
            </w:r>
          </w:p>
        </w:tc>
        <w:tc>
          <w:tcPr>
            <w:tcW w:w="1961" w:type="dxa"/>
            <w:vMerge/>
          </w:tcPr>
          <w:p w:rsidR="00FA26DC" w:rsidRPr="002A785A" w:rsidRDefault="00FA26DC" w:rsidP="00793556">
            <w:pPr>
              <w:jc w:val="center"/>
            </w:pPr>
          </w:p>
        </w:tc>
      </w:tr>
      <w:tr w:rsidR="002A785A" w:rsidRPr="002A785A" w:rsidTr="00793556">
        <w:tc>
          <w:tcPr>
            <w:tcW w:w="534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701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842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951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2000" w:type="dxa"/>
          </w:tcPr>
          <w:p w:rsidR="00FA26DC" w:rsidRPr="002A785A" w:rsidRDefault="00FA26DC" w:rsidP="00793556">
            <w:pPr>
              <w:jc w:val="center"/>
            </w:pPr>
            <w:r w:rsidRPr="002A785A">
              <w:t>Совместная деятельность</w:t>
            </w:r>
          </w:p>
        </w:tc>
        <w:tc>
          <w:tcPr>
            <w:tcW w:w="1980" w:type="dxa"/>
          </w:tcPr>
          <w:p w:rsidR="00FA26DC" w:rsidRPr="002A785A" w:rsidRDefault="00FA26DC" w:rsidP="00793556">
            <w:pPr>
              <w:jc w:val="center"/>
            </w:pPr>
            <w:r w:rsidRPr="002A785A">
              <w:t>Самостоятельная деятельность</w:t>
            </w:r>
          </w:p>
        </w:tc>
        <w:tc>
          <w:tcPr>
            <w:tcW w:w="1800" w:type="dxa"/>
          </w:tcPr>
          <w:p w:rsidR="00FA26DC" w:rsidRPr="002A785A" w:rsidRDefault="00FA26DC" w:rsidP="00793556">
            <w:pPr>
              <w:jc w:val="center"/>
            </w:pPr>
            <w:r w:rsidRPr="002A785A">
              <w:t>Совместная деятельность</w:t>
            </w:r>
          </w:p>
        </w:tc>
        <w:tc>
          <w:tcPr>
            <w:tcW w:w="1583" w:type="dxa"/>
          </w:tcPr>
          <w:p w:rsidR="00FA26DC" w:rsidRPr="002A785A" w:rsidRDefault="00FA26DC" w:rsidP="00793556">
            <w:pPr>
              <w:jc w:val="center"/>
            </w:pPr>
            <w:r w:rsidRPr="002A785A">
              <w:t>Самостоятельная деятельность</w:t>
            </w:r>
          </w:p>
        </w:tc>
        <w:tc>
          <w:tcPr>
            <w:tcW w:w="1961" w:type="dxa"/>
            <w:vMerge/>
          </w:tcPr>
          <w:p w:rsidR="00FA26DC" w:rsidRPr="002A785A" w:rsidRDefault="00FA26DC" w:rsidP="00793556">
            <w:pPr>
              <w:jc w:val="center"/>
            </w:pPr>
          </w:p>
        </w:tc>
      </w:tr>
      <w:tr w:rsidR="002A785A" w:rsidRPr="002A785A" w:rsidTr="00793556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2A785A" w:rsidRDefault="00FA26DC" w:rsidP="00BB575F">
            <w:pPr>
              <w:ind w:left="113" w:right="113"/>
              <w:jc w:val="center"/>
              <w:rPr>
                <w:b/>
              </w:rPr>
            </w:pPr>
            <w:r w:rsidRPr="002A785A">
              <w:rPr>
                <w:b/>
              </w:rPr>
              <w:t>1</w:t>
            </w:r>
            <w:r w:rsidR="00BB575F">
              <w:rPr>
                <w:b/>
                <w:lang w:val="en-US"/>
              </w:rPr>
              <w:t>8</w:t>
            </w:r>
            <w:r w:rsidRPr="002A785A">
              <w:rPr>
                <w:b/>
              </w:rPr>
              <w:t xml:space="preserve"> марта понедельник</w:t>
            </w:r>
          </w:p>
        </w:tc>
        <w:tc>
          <w:tcPr>
            <w:tcW w:w="1701" w:type="dxa"/>
          </w:tcPr>
          <w:p w:rsidR="00FA26DC" w:rsidRPr="002A785A" w:rsidRDefault="00FA26DC" w:rsidP="00653BA4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Д.И. «Скажи, как я» Ц:</w:t>
            </w:r>
            <w:r w:rsidRPr="002A785A">
              <w:rPr>
                <w:sz w:val="16"/>
                <w:szCs w:val="16"/>
              </w:rPr>
              <w:t xml:space="preserve"> </w:t>
            </w:r>
            <w:r w:rsidRPr="002A785A">
              <w:rPr>
                <w:b/>
                <w:sz w:val="16"/>
                <w:szCs w:val="16"/>
              </w:rPr>
              <w:t>Р-Р -</w:t>
            </w:r>
            <w:r w:rsidRPr="002A785A">
              <w:rPr>
                <w:sz w:val="16"/>
                <w:szCs w:val="16"/>
              </w:rPr>
              <w:t xml:space="preserve"> формировать умения детей подбирать синонимы к заданным словам, обращать внимание на необходимость внимательно слушать, избегать повторов, подводить итоги игры.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2.Д.И. «Чудесный мешочек» </w:t>
            </w:r>
          </w:p>
          <w:p w:rsidR="00FA26DC" w:rsidRPr="002A785A" w:rsidRDefault="00FA26DC" w:rsidP="00793556">
            <w:r w:rsidRPr="002A785A">
              <w:rPr>
                <w:b/>
                <w:sz w:val="16"/>
                <w:szCs w:val="16"/>
              </w:rPr>
              <w:t xml:space="preserve"> Ц: Р-Р</w:t>
            </w:r>
            <w:r w:rsidRPr="002A785A">
              <w:rPr>
                <w:sz w:val="16"/>
                <w:szCs w:val="16"/>
              </w:rPr>
              <w:t xml:space="preserve"> развивать у детей тактильные ощущения, формировать умение анализировать их, определять предмет на ощупь. </w:t>
            </w:r>
          </w:p>
          <w:p w:rsidR="00FA26DC" w:rsidRPr="002A785A" w:rsidRDefault="00FA26DC" w:rsidP="00793556">
            <w:pPr>
              <w:jc w:val="center"/>
            </w:pPr>
          </w:p>
          <w:p w:rsidR="00FA26DC" w:rsidRPr="002A785A" w:rsidRDefault="00FA26DC" w:rsidP="00793556">
            <w:pPr>
              <w:jc w:val="center"/>
            </w:pPr>
          </w:p>
          <w:p w:rsidR="00FA26DC" w:rsidRPr="002A785A" w:rsidRDefault="00FA26DC" w:rsidP="00793556">
            <w:pPr>
              <w:jc w:val="center"/>
            </w:pPr>
          </w:p>
          <w:p w:rsidR="00FA26DC" w:rsidRPr="002A785A" w:rsidRDefault="00FA26DC" w:rsidP="00793556">
            <w:pPr>
              <w:jc w:val="center"/>
            </w:pPr>
          </w:p>
        </w:tc>
        <w:tc>
          <w:tcPr>
            <w:tcW w:w="1842" w:type="dxa"/>
          </w:tcPr>
          <w:p w:rsidR="00FA26DC" w:rsidRPr="002A785A" w:rsidRDefault="00FA26DC" w:rsidP="00793556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1.Коммуникативная игра «Змея»</w:t>
            </w:r>
          </w:p>
          <w:p w:rsidR="00FA26DC" w:rsidRPr="002A785A" w:rsidRDefault="00FA26DC" w:rsidP="00793556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Ц:Ф</w:t>
            </w:r>
            <w:proofErr w:type="gramEnd"/>
            <w:r w:rsidRPr="002A785A">
              <w:rPr>
                <w:b/>
                <w:sz w:val="16"/>
                <w:szCs w:val="16"/>
              </w:rPr>
              <w:t>-Р</w:t>
            </w:r>
            <w:r w:rsidRPr="002A785A">
              <w:rPr>
                <w:sz w:val="16"/>
                <w:szCs w:val="16"/>
              </w:rPr>
              <w:t xml:space="preserve">  соблюдать правила игры, договариваться о роли ведущего, упражнять в ходьбе «змейкой»</w:t>
            </w:r>
          </w:p>
          <w:p w:rsidR="00FA26DC" w:rsidRPr="002A785A" w:rsidRDefault="00FA26DC" w:rsidP="00793556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A7722D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pStyle w:val="4"/>
              <w:jc w:val="left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2A785A">
              <w:rPr>
                <w:rFonts w:ascii="Times New Roman" w:hAnsi="Times New Roman"/>
                <w:sz w:val="16"/>
                <w:szCs w:val="16"/>
              </w:rPr>
              <w:t>2.Дидактическая игра «А что потом».</w:t>
            </w:r>
          </w:p>
          <w:p w:rsidR="00FA26DC" w:rsidRPr="002A785A" w:rsidRDefault="00FA26DC" w:rsidP="00793556">
            <w:pPr>
              <w:pStyle w:val="4"/>
              <w:jc w:val="left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2A785A">
              <w:rPr>
                <w:rFonts w:ascii="Times New Roman" w:hAnsi="Times New Roman"/>
                <w:smallCaps/>
                <w:sz w:val="16"/>
                <w:szCs w:val="16"/>
              </w:rPr>
              <w:t xml:space="preserve">Ц: П-Р </w:t>
            </w:r>
          </w:p>
          <w:p w:rsidR="00FA26DC" w:rsidRPr="002A785A" w:rsidRDefault="00FA26DC" w:rsidP="00793556">
            <w:pPr>
              <w:pStyle w:val="a5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Систематизировать, закреплять знания детей о последовательности этапов развития птенца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Развивать сообразительность, быстроту мышления.</w:t>
            </w:r>
          </w:p>
          <w:p w:rsidR="00FA26DC" w:rsidRPr="002A785A" w:rsidRDefault="00FA26DC" w:rsidP="00793556">
            <w:r w:rsidRPr="002A785A">
              <w:rPr>
                <w:sz w:val="16"/>
                <w:szCs w:val="16"/>
              </w:rPr>
              <w:t>Активизировать речь детей, их словарь.</w:t>
            </w:r>
          </w:p>
        </w:tc>
        <w:tc>
          <w:tcPr>
            <w:tcW w:w="1951" w:type="dxa"/>
          </w:tcPr>
          <w:p w:rsidR="00FA26DC" w:rsidRPr="002A785A" w:rsidRDefault="00FA26DC" w:rsidP="00A725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</w:t>
            </w:r>
            <w:r w:rsidRPr="002A785A"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Экология .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 «Птичья деревня».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2A785A">
              <w:rPr>
                <w:b/>
                <w:sz w:val="16"/>
                <w:szCs w:val="16"/>
              </w:rPr>
              <w:t xml:space="preserve">. </w:t>
            </w:r>
            <w:r w:rsidRPr="002A785A">
              <w:rPr>
                <w:sz w:val="16"/>
                <w:szCs w:val="16"/>
              </w:rPr>
              <w:t xml:space="preserve">Продолжать </w:t>
            </w:r>
            <w:proofErr w:type="gramStart"/>
            <w:r w:rsidRPr="002A785A">
              <w:rPr>
                <w:sz w:val="16"/>
                <w:szCs w:val="16"/>
              </w:rPr>
              <w:t>воспитывать  любовь</w:t>
            </w:r>
            <w:proofErr w:type="gramEnd"/>
            <w:r w:rsidRPr="002A785A">
              <w:rPr>
                <w:sz w:val="16"/>
                <w:szCs w:val="16"/>
              </w:rPr>
              <w:t xml:space="preserve"> к птицам; умение создавать условия для проживания птиц; закрепить правила поведения в местах гнездования. </w:t>
            </w:r>
            <w:proofErr w:type="gramStart"/>
            <w:r w:rsidRPr="002A785A">
              <w:rPr>
                <w:sz w:val="16"/>
                <w:szCs w:val="16"/>
              </w:rPr>
              <w:t>( Стр.</w:t>
            </w:r>
            <w:proofErr w:type="gramEnd"/>
            <w:r w:rsidRPr="002A785A">
              <w:rPr>
                <w:sz w:val="16"/>
                <w:szCs w:val="16"/>
              </w:rPr>
              <w:t xml:space="preserve"> 72 Интегрированные занятия с детьми 4-7 лет).</w:t>
            </w:r>
          </w:p>
          <w:p w:rsidR="00FA26DC" w:rsidRPr="002A785A" w:rsidRDefault="00FA26DC" w:rsidP="00793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widowControl w:val="0"/>
              <w:autoSpaceDE w:val="0"/>
              <w:autoSpaceDN w:val="0"/>
              <w:adjustRightInd w:val="0"/>
            </w:pPr>
            <w:r w:rsidRPr="002A785A">
              <w:rPr>
                <w:b/>
                <w:sz w:val="16"/>
                <w:szCs w:val="16"/>
              </w:rPr>
              <w:t>2.Физическая культура.</w:t>
            </w:r>
            <w:r w:rsidRPr="002A785A">
              <w:rPr>
                <w:sz w:val="16"/>
                <w:szCs w:val="16"/>
              </w:rPr>
              <w:t xml:space="preserve"> (По плану специалиста). </w:t>
            </w:r>
          </w:p>
        </w:tc>
        <w:tc>
          <w:tcPr>
            <w:tcW w:w="2000" w:type="dxa"/>
          </w:tcPr>
          <w:p w:rsidR="00FA26DC" w:rsidRPr="002A785A" w:rsidRDefault="00FA26DC" w:rsidP="00EA433F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Д.И. «Где звенит капель» Ц: </w:t>
            </w:r>
            <w:proofErr w:type="spellStart"/>
            <w:r w:rsidRPr="002A785A">
              <w:rPr>
                <w:b/>
                <w:sz w:val="16"/>
                <w:szCs w:val="16"/>
              </w:rPr>
              <w:t>Пр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A785A">
              <w:rPr>
                <w:b/>
                <w:sz w:val="16"/>
                <w:szCs w:val="16"/>
              </w:rPr>
              <w:t>Рр</w:t>
            </w:r>
            <w:proofErr w:type="spellEnd"/>
            <w:r w:rsidRPr="002A785A">
              <w:rPr>
                <w:sz w:val="16"/>
                <w:szCs w:val="16"/>
              </w:rPr>
              <w:t xml:space="preserve">. Дети наблюдают за капелью, определяют, используя слова «слева», «справа», где </w:t>
            </w:r>
            <w:proofErr w:type="spellStart"/>
            <w:r w:rsidRPr="002A785A">
              <w:rPr>
                <w:sz w:val="16"/>
                <w:szCs w:val="16"/>
              </w:rPr>
              <w:t>ана</w:t>
            </w:r>
            <w:proofErr w:type="spellEnd"/>
            <w:r w:rsidRPr="002A785A">
              <w:rPr>
                <w:sz w:val="16"/>
                <w:szCs w:val="16"/>
              </w:rPr>
              <w:t xml:space="preserve"> находиться. Развивать слух, умение ориентироваться в пространстве.               </w:t>
            </w:r>
          </w:p>
          <w:p w:rsidR="00FA26DC" w:rsidRPr="002A785A" w:rsidRDefault="00FA26DC" w:rsidP="00EA433F">
            <w:pPr>
              <w:rPr>
                <w:sz w:val="16"/>
                <w:szCs w:val="16"/>
              </w:rPr>
            </w:pPr>
          </w:p>
          <w:p w:rsidR="00FA26DC" w:rsidRPr="002A785A" w:rsidRDefault="00FA26DC" w:rsidP="00EA433F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2.П.И. «У медведя во бору»</w:t>
            </w:r>
          </w:p>
          <w:p w:rsidR="00FA26DC" w:rsidRPr="002A785A" w:rsidRDefault="00FA26DC" w:rsidP="00EA433F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</w:t>
            </w:r>
            <w:r w:rsidRPr="002A785A">
              <w:rPr>
                <w:sz w:val="16"/>
                <w:szCs w:val="16"/>
              </w:rPr>
              <w:t xml:space="preserve"> упражнять детей в беге с </w:t>
            </w:r>
            <w:proofErr w:type="spellStart"/>
            <w:r w:rsidRPr="002A785A">
              <w:rPr>
                <w:sz w:val="16"/>
                <w:szCs w:val="16"/>
              </w:rPr>
              <w:t>увертыванием</w:t>
            </w:r>
            <w:proofErr w:type="spellEnd"/>
            <w:r w:rsidRPr="002A785A">
              <w:rPr>
                <w:sz w:val="16"/>
                <w:szCs w:val="16"/>
              </w:rPr>
              <w:t>, развивать быстроту движений, формировать умение подчиняться правилам игры, выбирать водящего считалкой, самостоятельно организовывать игру</w:t>
            </w:r>
          </w:p>
          <w:p w:rsidR="00FA26DC" w:rsidRPr="002A785A" w:rsidRDefault="00FA26DC" w:rsidP="00EA433F">
            <w:pPr>
              <w:rPr>
                <w:sz w:val="16"/>
                <w:szCs w:val="16"/>
              </w:rPr>
            </w:pPr>
          </w:p>
          <w:p w:rsidR="00FA26DC" w:rsidRPr="002A785A" w:rsidRDefault="00FA26DC" w:rsidP="00A7722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FA26DC" w:rsidRPr="002A785A" w:rsidRDefault="00FA26DC" w:rsidP="00EA433F">
            <w:r w:rsidRPr="002A785A">
              <w:rPr>
                <w:b/>
                <w:sz w:val="16"/>
                <w:szCs w:val="16"/>
              </w:rPr>
              <w:t>2.Упражнение «Попрыгунчики».</w:t>
            </w:r>
            <w:r w:rsidRPr="002A785A">
              <w:rPr>
                <w:sz w:val="16"/>
                <w:szCs w:val="16"/>
              </w:rPr>
              <w:t xml:space="preserve">             </w:t>
            </w:r>
            <w:r w:rsidRPr="002A785A">
              <w:rPr>
                <w:b/>
                <w:sz w:val="16"/>
                <w:szCs w:val="16"/>
              </w:rPr>
              <w:t>Ц: Фр.</w:t>
            </w:r>
            <w:r w:rsidRPr="002A785A">
              <w:rPr>
                <w:sz w:val="16"/>
                <w:szCs w:val="16"/>
              </w:rPr>
              <w:t xml:space="preserve">         Упражнять детей в прыжках на двух ногах с продвижением в перёд.</w:t>
            </w:r>
          </w:p>
          <w:p w:rsidR="00FA26DC" w:rsidRPr="002A785A" w:rsidRDefault="00FA26DC" w:rsidP="00EA433F">
            <w:pPr>
              <w:rPr>
                <w:sz w:val="16"/>
                <w:szCs w:val="16"/>
              </w:rPr>
            </w:pPr>
          </w:p>
          <w:p w:rsidR="00FA26DC" w:rsidRPr="002A785A" w:rsidRDefault="00FA26DC" w:rsidP="00EA433F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2.С.Р.ирга «Моряки»</w:t>
            </w:r>
          </w:p>
          <w:p w:rsidR="00FA26DC" w:rsidRPr="002A785A" w:rsidRDefault="00FA26DC" w:rsidP="00EA433F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sz w:val="16"/>
                <w:szCs w:val="16"/>
              </w:rPr>
              <w:t>. Расширять область самостоятельных действий детей в выборе игры, реализации игрового замысла. Формировать умение считаться с интересами товарищей, развивать диалоговую форму речи.</w:t>
            </w:r>
          </w:p>
          <w:p w:rsidR="00FA26DC" w:rsidRPr="002A785A" w:rsidRDefault="00FA26DC" w:rsidP="00EA433F">
            <w:pPr>
              <w:rPr>
                <w:sz w:val="16"/>
                <w:szCs w:val="16"/>
              </w:rPr>
            </w:pPr>
          </w:p>
          <w:p w:rsidR="00FA26DC" w:rsidRPr="002A785A" w:rsidRDefault="00FA26DC" w:rsidP="00793556"/>
        </w:tc>
        <w:tc>
          <w:tcPr>
            <w:tcW w:w="1800" w:type="dxa"/>
          </w:tcPr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1.Игровая ситуация «Вежливая просьба»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Продолжать знакомить детей с формами выражения просьбы, адресованной старшим, сверстникам в разных ситуациях (дома, на улице) Формировать опыт действия в различных ситуациях, обогащать словарный запас.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2.Рассматривание репродукции картины А. Саврасов Грачи прилетели Ц: Х-ЭР </w:t>
            </w:r>
            <w:r w:rsidRPr="002A785A">
              <w:rPr>
                <w:sz w:val="16"/>
                <w:szCs w:val="16"/>
              </w:rPr>
              <w:t>выделять средства выразительности, использованные художником, воспринимать содержание картины в целом и замечать отдельные детали.</w:t>
            </w:r>
          </w:p>
        </w:tc>
        <w:tc>
          <w:tcPr>
            <w:tcW w:w="1583" w:type="dxa"/>
          </w:tcPr>
          <w:p w:rsidR="00FA26DC" w:rsidRPr="002A785A" w:rsidRDefault="00FA26DC" w:rsidP="00A7722D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Игра «</w:t>
            </w:r>
            <w:proofErr w:type="spellStart"/>
            <w:r w:rsidRPr="002A785A">
              <w:rPr>
                <w:b/>
                <w:sz w:val="16"/>
                <w:szCs w:val="16"/>
              </w:rPr>
              <w:t>Пазлы</w:t>
            </w:r>
            <w:proofErr w:type="spellEnd"/>
            <w:r w:rsidRPr="002A785A">
              <w:rPr>
                <w:b/>
                <w:sz w:val="16"/>
                <w:szCs w:val="16"/>
              </w:rPr>
              <w:t>»</w:t>
            </w:r>
          </w:p>
          <w:p w:rsidR="00FA26DC" w:rsidRPr="002A785A" w:rsidRDefault="00FA26DC" w:rsidP="00A7722D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П-Р</w:t>
            </w:r>
            <w:r w:rsidRPr="002A785A">
              <w:rPr>
                <w:sz w:val="16"/>
                <w:szCs w:val="16"/>
              </w:rPr>
              <w:t xml:space="preserve"> собирать картинку из отдельных кусочков, развивать внимание, терпение, усидчивость.</w:t>
            </w:r>
          </w:p>
          <w:p w:rsidR="00FA26DC" w:rsidRPr="002A785A" w:rsidRDefault="00FA26DC" w:rsidP="00FA3E3E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FA3E3E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2.Закрашивание раскрасок с видами птиц.</w:t>
            </w:r>
          </w:p>
          <w:p w:rsidR="00FA26DC" w:rsidRPr="002A785A" w:rsidRDefault="00FA26DC" w:rsidP="00FA3E3E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Х-ЭР</w:t>
            </w:r>
            <w:r w:rsidRPr="002A785A">
              <w:rPr>
                <w:sz w:val="16"/>
                <w:szCs w:val="16"/>
              </w:rPr>
              <w:t xml:space="preserve"> закрашивать не выходя за контур.</w:t>
            </w:r>
          </w:p>
          <w:p w:rsidR="00FA26DC" w:rsidRPr="002A785A" w:rsidRDefault="00FA26DC" w:rsidP="00FA3E3E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 Набор игрушек для игры «Чудесный мешочек»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2.Пазлы.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3.Репродукции картины </w:t>
            </w:r>
            <w:proofErr w:type="spellStart"/>
            <w:r w:rsidRPr="002A785A">
              <w:rPr>
                <w:sz w:val="16"/>
                <w:szCs w:val="16"/>
              </w:rPr>
              <w:t>А.Саврасова</w:t>
            </w:r>
            <w:proofErr w:type="spellEnd"/>
            <w:r w:rsidRPr="002A785A">
              <w:rPr>
                <w:sz w:val="16"/>
                <w:szCs w:val="16"/>
              </w:rPr>
              <w:t xml:space="preserve"> «Грачи прилетели».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4. Раскраски с видами птиц.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5. </w:t>
            </w:r>
            <w:r w:rsidRPr="002A785A">
              <w:rPr>
                <w:sz w:val="16"/>
                <w:szCs w:val="16"/>
              </w:rPr>
              <w:t>Иллюстрации «Птицы».</w:t>
            </w:r>
          </w:p>
          <w:p w:rsidR="00FA26DC" w:rsidRPr="002A785A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FA3E3E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Работа с родителями: </w:t>
            </w:r>
            <w:r w:rsidRPr="002A785A">
              <w:rPr>
                <w:sz w:val="16"/>
                <w:szCs w:val="16"/>
              </w:rPr>
              <w:t xml:space="preserve">Подбор энциклопедий, детских книг на тему «Перелётные птицы». </w:t>
            </w:r>
          </w:p>
        </w:tc>
      </w:tr>
      <w:tr w:rsidR="00FA26DC" w:rsidRPr="002A785A" w:rsidTr="00793556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2A785A" w:rsidRDefault="00FA26DC" w:rsidP="00793556">
            <w:pPr>
              <w:ind w:left="113" w:right="113"/>
              <w:jc w:val="center"/>
            </w:pPr>
            <w:proofErr w:type="gramStart"/>
            <w:r w:rsidRPr="002A785A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2A785A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2A785A" w:rsidRDefault="00FA26DC" w:rsidP="00793556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FA26DC" w:rsidRPr="002A785A" w:rsidRDefault="00FA26DC" w:rsidP="00A7722D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 Беседа – рассуждение “Песенки, загадки, пословицы, поговорки о птицах”. Ц: П-Р</w:t>
            </w:r>
            <w:r w:rsidRPr="002A785A">
              <w:rPr>
                <w:sz w:val="16"/>
                <w:szCs w:val="16"/>
              </w:rPr>
              <w:t xml:space="preserve"> Познакомить детей с устным народным творчеством.</w:t>
            </w:r>
          </w:p>
          <w:p w:rsidR="00FA26DC" w:rsidRPr="002A785A" w:rsidRDefault="00FA26DC" w:rsidP="00A7722D">
            <w:pPr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A26DC" w:rsidRPr="002A785A" w:rsidRDefault="00FA26DC" w:rsidP="00A7722D"/>
        </w:tc>
        <w:tc>
          <w:tcPr>
            <w:tcW w:w="1951" w:type="dxa"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2000" w:type="dxa"/>
          </w:tcPr>
          <w:p w:rsidR="00FA26DC" w:rsidRPr="002A785A" w:rsidRDefault="00FA26DC" w:rsidP="00337679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3.Наблюдение за птицами на участке детского сада</w:t>
            </w:r>
            <w:proofErr w:type="gramStart"/>
            <w:r w:rsidRPr="002A785A">
              <w:rPr>
                <w:b/>
                <w:sz w:val="16"/>
                <w:szCs w:val="16"/>
              </w:rPr>
              <w:t>. .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 Ц: </w:t>
            </w:r>
            <w:proofErr w:type="spellStart"/>
            <w:r w:rsidRPr="002A785A">
              <w:rPr>
                <w:b/>
                <w:sz w:val="16"/>
                <w:szCs w:val="16"/>
              </w:rPr>
              <w:t>П.р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A785A">
              <w:rPr>
                <w:b/>
                <w:sz w:val="16"/>
                <w:szCs w:val="16"/>
              </w:rPr>
              <w:t>Рр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– Создать условия для развития умения узнавать и различать птиц по оперению, размеру, голосу; Развивать наблюдательность, память. Воспитывать доброжелательное отношение к птицам.</w:t>
            </w:r>
          </w:p>
        </w:tc>
        <w:tc>
          <w:tcPr>
            <w:tcW w:w="1980" w:type="dxa"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800" w:type="dxa"/>
          </w:tcPr>
          <w:p w:rsidR="00FA26DC" w:rsidRPr="002A785A" w:rsidRDefault="00FA26DC" w:rsidP="00C52988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 Рассматривание иллюстраций на тему «Прилет птиц»</w:t>
            </w:r>
          </w:p>
          <w:p w:rsidR="00FA26DC" w:rsidRPr="002A785A" w:rsidRDefault="00FA26DC" w:rsidP="00C52988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Р-Р</w:t>
            </w:r>
            <w:r w:rsidRPr="002A785A">
              <w:rPr>
                <w:sz w:val="16"/>
                <w:szCs w:val="16"/>
              </w:rPr>
              <w:t xml:space="preserve"> продолжать знакомить детей с жизнью птиц.</w:t>
            </w:r>
          </w:p>
          <w:p w:rsidR="00FA26DC" w:rsidRPr="002A785A" w:rsidRDefault="00FA26DC" w:rsidP="00C52988"/>
          <w:p w:rsidR="00FA26DC" w:rsidRPr="002A785A" w:rsidRDefault="00FA26DC" w:rsidP="00EA433F"/>
        </w:tc>
        <w:tc>
          <w:tcPr>
            <w:tcW w:w="1583" w:type="dxa"/>
          </w:tcPr>
          <w:p w:rsidR="00FA26DC" w:rsidRPr="002A785A" w:rsidRDefault="00FA26DC" w:rsidP="00C52988"/>
        </w:tc>
        <w:tc>
          <w:tcPr>
            <w:tcW w:w="1961" w:type="dxa"/>
          </w:tcPr>
          <w:p w:rsidR="00FA26DC" w:rsidRPr="002A785A" w:rsidRDefault="00FA26DC" w:rsidP="00793556">
            <w:pPr>
              <w:jc w:val="center"/>
            </w:pPr>
          </w:p>
        </w:tc>
      </w:tr>
    </w:tbl>
    <w:p w:rsidR="00FA26DC" w:rsidRPr="002A785A" w:rsidRDefault="00FA26DC" w:rsidP="00793556"/>
    <w:p w:rsidR="00FA26DC" w:rsidRPr="002A785A" w:rsidRDefault="00FA26DC" w:rsidP="00793556"/>
    <w:p w:rsidR="00FA26DC" w:rsidRDefault="00FA26DC" w:rsidP="00793556"/>
    <w:p w:rsidR="00B97F36" w:rsidRDefault="00B97F36" w:rsidP="00793556"/>
    <w:p w:rsidR="00B97F36" w:rsidRPr="002A785A" w:rsidRDefault="00B97F36" w:rsidP="007935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2376"/>
        <w:gridCol w:w="1877"/>
        <w:gridCol w:w="1701"/>
        <w:gridCol w:w="1984"/>
        <w:gridCol w:w="1801"/>
        <w:gridCol w:w="1961"/>
      </w:tblGrid>
      <w:tr w:rsidR="002A785A" w:rsidRPr="002A785A" w:rsidTr="00793556">
        <w:tc>
          <w:tcPr>
            <w:tcW w:w="15352" w:type="dxa"/>
            <w:gridSpan w:val="9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F66E2A">
        <w:tc>
          <w:tcPr>
            <w:tcW w:w="534" w:type="dxa"/>
            <w:vMerge w:val="restart"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3118" w:type="dxa"/>
            <w:gridSpan w:val="2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Утро</w:t>
            </w:r>
          </w:p>
        </w:tc>
        <w:tc>
          <w:tcPr>
            <w:tcW w:w="2376" w:type="dxa"/>
            <w:vMerge w:val="restart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Работа с родителями.</w:t>
            </w:r>
          </w:p>
        </w:tc>
      </w:tr>
      <w:tr w:rsidR="002A785A" w:rsidRPr="002A785A" w:rsidTr="00F66E2A">
        <w:tc>
          <w:tcPr>
            <w:tcW w:w="534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</w:t>
            </w:r>
          </w:p>
        </w:tc>
        <w:tc>
          <w:tcPr>
            <w:tcW w:w="1417" w:type="dxa"/>
            <w:vMerge w:val="restart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Самостоятельная деятельность</w:t>
            </w:r>
          </w:p>
        </w:tc>
        <w:tc>
          <w:tcPr>
            <w:tcW w:w="2376" w:type="dxa"/>
            <w:vMerge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3578" w:type="dxa"/>
            <w:gridSpan w:val="2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прогулка</w:t>
            </w:r>
          </w:p>
        </w:tc>
        <w:tc>
          <w:tcPr>
            <w:tcW w:w="3785" w:type="dxa"/>
            <w:gridSpan w:val="2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вечер</w:t>
            </w:r>
          </w:p>
        </w:tc>
        <w:tc>
          <w:tcPr>
            <w:tcW w:w="1961" w:type="dxa"/>
            <w:vMerge/>
          </w:tcPr>
          <w:p w:rsidR="00FA26DC" w:rsidRPr="002A785A" w:rsidRDefault="00FA26DC" w:rsidP="00793556">
            <w:pPr>
              <w:jc w:val="center"/>
            </w:pPr>
          </w:p>
        </w:tc>
      </w:tr>
      <w:tr w:rsidR="002A785A" w:rsidRPr="002A785A" w:rsidTr="00F66E2A">
        <w:tc>
          <w:tcPr>
            <w:tcW w:w="534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701" w:type="dxa"/>
            <w:vMerge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2376" w:type="dxa"/>
            <w:vMerge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</w:t>
            </w:r>
          </w:p>
        </w:tc>
        <w:tc>
          <w:tcPr>
            <w:tcW w:w="1801" w:type="dxa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</w:tcPr>
          <w:p w:rsidR="00FA26DC" w:rsidRPr="002A785A" w:rsidRDefault="00FA26DC" w:rsidP="00793556">
            <w:pPr>
              <w:jc w:val="center"/>
            </w:pPr>
          </w:p>
        </w:tc>
      </w:tr>
      <w:tr w:rsidR="002A785A" w:rsidRPr="002A785A" w:rsidTr="00F66E2A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2A785A" w:rsidRDefault="00BB575F" w:rsidP="0079355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="00FA26DC" w:rsidRPr="002A785A">
              <w:rPr>
                <w:b/>
              </w:rPr>
              <w:t xml:space="preserve"> марта вторник</w:t>
            </w:r>
          </w:p>
        </w:tc>
        <w:tc>
          <w:tcPr>
            <w:tcW w:w="1701" w:type="dxa"/>
          </w:tcPr>
          <w:p w:rsidR="00FA26DC" w:rsidRPr="002A785A" w:rsidRDefault="00FA26DC" w:rsidP="00793556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Игровая ситуация «Неразлучные друзья»</w:t>
            </w:r>
          </w:p>
          <w:p w:rsidR="00FA26DC" w:rsidRPr="002A785A" w:rsidRDefault="00FA26DC" w:rsidP="00C52988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85A">
              <w:rPr>
                <w:b/>
                <w:sz w:val="16"/>
                <w:szCs w:val="16"/>
              </w:rPr>
              <w:t>Ц:П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-Р ., </w:t>
            </w:r>
            <w:r w:rsidRPr="002A785A">
              <w:rPr>
                <w:sz w:val="16"/>
                <w:szCs w:val="16"/>
              </w:rPr>
              <w:t>обсудить с детьми, почему в общении, в игре, труде важно быть вежливым, уступать друг другу, проявлять уважение. Формировать у детей коммуникативные навыки, опыт общения со сверстниками.</w:t>
            </w:r>
          </w:p>
          <w:p w:rsidR="00FA26DC" w:rsidRPr="002A785A" w:rsidRDefault="00FA26DC" w:rsidP="00C52988">
            <w:pPr>
              <w:rPr>
                <w:sz w:val="16"/>
                <w:szCs w:val="16"/>
              </w:rPr>
            </w:pPr>
          </w:p>
          <w:p w:rsidR="00FA26DC" w:rsidRPr="002A785A" w:rsidRDefault="00FA26DC" w:rsidP="00DA4276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2.Работа в уголке природы: моем поддоны комнатных растений</w:t>
            </w:r>
          </w:p>
          <w:p w:rsidR="00FA26DC" w:rsidRPr="002A785A" w:rsidRDefault="00FA26DC" w:rsidP="00DA4276">
            <w:r w:rsidRPr="002A785A">
              <w:rPr>
                <w:b/>
                <w:sz w:val="16"/>
                <w:szCs w:val="16"/>
              </w:rPr>
              <w:t xml:space="preserve"> Ц: С-КР</w:t>
            </w:r>
            <w:r w:rsidRPr="002A785A">
              <w:rPr>
                <w:sz w:val="16"/>
                <w:szCs w:val="16"/>
              </w:rPr>
              <w:t xml:space="preserve"> выполнять работу в определенной последовательности, тщательно, обращать внимание на необходимость задуманных результатов.</w:t>
            </w:r>
          </w:p>
          <w:p w:rsidR="00FA26DC" w:rsidRPr="002A785A" w:rsidRDefault="00FA26DC" w:rsidP="00DA4276"/>
          <w:p w:rsidR="00FA26DC" w:rsidRPr="002A785A" w:rsidRDefault="00FA26DC" w:rsidP="00793556">
            <w:pPr>
              <w:jc w:val="center"/>
            </w:pPr>
          </w:p>
        </w:tc>
        <w:tc>
          <w:tcPr>
            <w:tcW w:w="1417" w:type="dxa"/>
          </w:tcPr>
          <w:p w:rsidR="00FA26DC" w:rsidRPr="002A785A" w:rsidRDefault="00FA26DC" w:rsidP="00C52988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Игра «Клубочки для котёнка» (сматывание небольших клубочков из толстых ниток) -</w:t>
            </w:r>
          </w:p>
          <w:p w:rsidR="00FA26DC" w:rsidRPr="002A785A" w:rsidRDefault="00FA26DC" w:rsidP="00C52988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Ф-Р</w:t>
            </w:r>
            <w:r w:rsidRPr="002A785A">
              <w:rPr>
                <w:sz w:val="16"/>
                <w:szCs w:val="16"/>
              </w:rPr>
              <w:t xml:space="preserve"> выполнять движения пальцами обеих рук одновременно, закрепить названия указательного и большого пальца.</w:t>
            </w:r>
          </w:p>
          <w:p w:rsidR="00FA26DC" w:rsidRPr="002A785A" w:rsidRDefault="00FA26DC" w:rsidP="00C52988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2A785A" w:rsidRDefault="00FA26DC" w:rsidP="00DA4276">
            <w:pPr>
              <w:tabs>
                <w:tab w:val="left" w:pos="14317"/>
                <w:tab w:val="left" w:pos="14459"/>
                <w:tab w:val="left" w:pos="14601"/>
              </w:tabs>
              <w:rPr>
                <w:rFonts w:cs="Calibri"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</w:t>
            </w:r>
            <w:r w:rsidRPr="002A785A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Игра с воздушными шарами </w:t>
            </w:r>
            <w:r w:rsidRPr="002A785A">
              <w:rPr>
                <w:rFonts w:cs="Calibri"/>
                <w:b/>
                <w:bCs/>
                <w:iCs/>
                <w:sz w:val="16"/>
                <w:szCs w:val="16"/>
              </w:rPr>
              <w:t>Ц: С-</w:t>
            </w:r>
            <w:proofErr w:type="spellStart"/>
            <w:r w:rsidRPr="002A785A">
              <w:rPr>
                <w:rFonts w:cs="Calibri"/>
                <w:b/>
                <w:bCs/>
                <w:iCs/>
                <w:sz w:val="16"/>
                <w:szCs w:val="16"/>
              </w:rPr>
              <w:t>Кр</w:t>
            </w:r>
            <w:proofErr w:type="spellEnd"/>
            <w:r w:rsidRPr="002A785A">
              <w:rPr>
                <w:rFonts w:cs="Calibri"/>
                <w:b/>
                <w:bCs/>
                <w:iCs/>
                <w:sz w:val="16"/>
                <w:szCs w:val="16"/>
              </w:rPr>
              <w:t>, Фр.</w:t>
            </w:r>
            <w:r w:rsidRPr="002A785A">
              <w:rPr>
                <w:rFonts w:cs="Calibri"/>
                <w:bCs/>
                <w:iCs/>
                <w:sz w:val="16"/>
                <w:szCs w:val="16"/>
              </w:rPr>
              <w:t xml:space="preserve"> -</w:t>
            </w:r>
            <w:r w:rsidRPr="002A785A">
              <w:rPr>
                <w:rFonts w:cs="Calibri"/>
                <w:sz w:val="16"/>
                <w:szCs w:val="16"/>
              </w:rPr>
              <w:t>доставить радость от игры, общения; развить ловкость.</w:t>
            </w:r>
          </w:p>
          <w:p w:rsidR="00FA26DC" w:rsidRPr="002A785A" w:rsidRDefault="00FA26DC" w:rsidP="00DA4276">
            <w:pPr>
              <w:shd w:val="clear" w:color="auto" w:fill="FFFFFF"/>
              <w:spacing w:line="250" w:lineRule="exact"/>
              <w:rPr>
                <w:rFonts w:cs="Calibri"/>
                <w:sz w:val="16"/>
                <w:szCs w:val="16"/>
              </w:rPr>
            </w:pPr>
          </w:p>
          <w:p w:rsidR="00FA26DC" w:rsidRPr="002A785A" w:rsidRDefault="00FA26DC" w:rsidP="00DA4276">
            <w:pPr>
              <w:shd w:val="clear" w:color="auto" w:fill="FFFFFF"/>
              <w:spacing w:line="250" w:lineRule="exact"/>
              <w:rPr>
                <w:rFonts w:cs="Calibri"/>
                <w:sz w:val="16"/>
                <w:szCs w:val="16"/>
              </w:rPr>
            </w:pPr>
          </w:p>
          <w:p w:rsidR="00FA26DC" w:rsidRPr="002A785A" w:rsidRDefault="00FA26DC" w:rsidP="00DA4276">
            <w:pPr>
              <w:rPr>
                <w:sz w:val="16"/>
                <w:szCs w:val="16"/>
              </w:rPr>
            </w:pPr>
          </w:p>
          <w:p w:rsidR="00FA26DC" w:rsidRPr="002A785A" w:rsidRDefault="00FA26DC" w:rsidP="00C52988">
            <w:pPr>
              <w:tabs>
                <w:tab w:val="left" w:pos="14317"/>
                <w:tab w:val="left" w:pos="14459"/>
                <w:tab w:val="left" w:pos="14601"/>
              </w:tabs>
            </w:pPr>
            <w:r w:rsidRPr="002A785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376" w:type="dxa"/>
          </w:tcPr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1.Познавательное</w:t>
            </w:r>
            <w:r w:rsidRPr="002A785A">
              <w:rPr>
                <w:sz w:val="16"/>
                <w:szCs w:val="16"/>
              </w:rPr>
              <w:t xml:space="preserve">. </w:t>
            </w:r>
            <w:r w:rsidRPr="002A785A">
              <w:rPr>
                <w:b/>
                <w:sz w:val="16"/>
                <w:szCs w:val="16"/>
              </w:rPr>
              <w:t xml:space="preserve">«Встречаем перелётных птиц».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Формировать представление о перелётных птицах с характерными особенностями внешнего вида, образа жизни. Расширять представления о том, как люди заботятся о перелётных птицах. Закрепить знания о зимующих птицах. Развивать речь детей, мышление, внимание. Обогащать словарный запас у детей. Воспитывать интерес к окружающей природе. (Интернет ресурсы).</w:t>
            </w:r>
          </w:p>
          <w:p w:rsidR="00FA26DC" w:rsidRPr="002A785A" w:rsidRDefault="00FA26DC" w:rsidP="007556FA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 xml:space="preserve">2. Рисование. </w:t>
            </w:r>
            <w:r w:rsidR="00801D8C" w:rsidRPr="002A785A">
              <w:rPr>
                <w:sz w:val="16"/>
                <w:szCs w:val="16"/>
              </w:rPr>
              <w:t xml:space="preserve">«Перелётные птицы». </w:t>
            </w:r>
            <w:proofErr w:type="spellStart"/>
            <w:r w:rsidR="00801D8C" w:rsidRPr="002A785A">
              <w:rPr>
                <w:sz w:val="16"/>
                <w:szCs w:val="16"/>
              </w:rPr>
              <w:t>Пр.с</w:t>
            </w:r>
            <w:proofErr w:type="spellEnd"/>
            <w:r w:rsidR="00801D8C" w:rsidRPr="002A785A">
              <w:rPr>
                <w:sz w:val="16"/>
                <w:szCs w:val="16"/>
              </w:rPr>
              <w:t xml:space="preserve">: Х-Эр. Формирование умения рисовать перелётных </w:t>
            </w:r>
            <w:proofErr w:type="spellStart"/>
            <w:r w:rsidR="00801D8C" w:rsidRPr="002A785A">
              <w:rPr>
                <w:sz w:val="16"/>
                <w:szCs w:val="16"/>
              </w:rPr>
              <w:t>птий</w:t>
            </w:r>
            <w:proofErr w:type="spellEnd"/>
            <w:r w:rsidR="00801D8C" w:rsidRPr="002A785A">
              <w:rPr>
                <w:sz w:val="16"/>
                <w:szCs w:val="16"/>
              </w:rPr>
              <w:t>, выстраивая изображение их составных частей. Развивать навыки рисования наброска рисунка простым карандашом. Расширять знания о зимующих и перелётных птицах. (Интернет ресурсы).</w:t>
            </w:r>
          </w:p>
          <w:p w:rsidR="00FA26DC" w:rsidRPr="002A785A" w:rsidRDefault="00FA26DC" w:rsidP="00793556">
            <w:pPr>
              <w:rPr>
                <w:sz w:val="14"/>
                <w:szCs w:val="14"/>
                <w:shd w:val="clear" w:color="auto" w:fill="F4F4F4"/>
              </w:rPr>
            </w:pP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FA26DC" w:rsidRPr="002A785A" w:rsidRDefault="00FA26DC" w:rsidP="00E23571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1.П.И. «Стоп» </w:t>
            </w:r>
          </w:p>
          <w:p w:rsidR="00FA26DC" w:rsidRPr="002A785A" w:rsidRDefault="00FA26DC" w:rsidP="00E23571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Ф-Р</w:t>
            </w:r>
            <w:r w:rsidRPr="002A785A">
              <w:rPr>
                <w:sz w:val="16"/>
                <w:szCs w:val="16"/>
              </w:rPr>
              <w:t xml:space="preserve"> упражнять детей в выполнении основных движений, в беге, правильно выполнять игровые действия. Развивать внимание, обогащать двигательный опыт.</w:t>
            </w:r>
          </w:p>
          <w:p w:rsidR="00FA26DC" w:rsidRPr="002A785A" w:rsidRDefault="00FA26DC" w:rsidP="00E23571">
            <w:pPr>
              <w:rPr>
                <w:sz w:val="16"/>
                <w:szCs w:val="16"/>
              </w:rPr>
            </w:pPr>
          </w:p>
          <w:p w:rsidR="00FA26DC" w:rsidRPr="002A785A" w:rsidRDefault="00FA26DC" w:rsidP="00F41356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2.Трудовое поручение: кормление птиц на территории участка.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>; Пр.</w:t>
            </w:r>
            <w:r w:rsidRPr="002A785A">
              <w:rPr>
                <w:sz w:val="16"/>
                <w:szCs w:val="16"/>
              </w:rPr>
              <w:t xml:space="preserve">                  Формировать умение детей подбирать корм в соответствии с тем, какие птицы прилетают на участок, пояснить выбор, активизировать в речи понятия, связанные с различными группами и видами птиц. Поддерживать желание детей заботиться о птица.</w:t>
            </w:r>
          </w:p>
        </w:tc>
        <w:tc>
          <w:tcPr>
            <w:tcW w:w="1701" w:type="dxa"/>
          </w:tcPr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Игровое упражнение «Скоморохи». Ц: Фр.</w:t>
            </w:r>
            <w:r w:rsidRPr="002A785A">
              <w:rPr>
                <w:sz w:val="16"/>
                <w:szCs w:val="16"/>
              </w:rPr>
              <w:t xml:space="preserve"> Совершенствовать навыки выполнения детьми основных движений, упражнять в прыжках на одной ноге. Развивать мышцы ног, координацию движений.     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2.Самостоятельная двигательная деятельность.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Ф-</w:t>
            </w:r>
            <w:proofErr w:type="gramStart"/>
            <w:r w:rsidRPr="002A785A">
              <w:rPr>
                <w:b/>
                <w:sz w:val="16"/>
                <w:szCs w:val="16"/>
              </w:rPr>
              <w:t>Р</w:t>
            </w:r>
            <w:r w:rsidRPr="002A785A">
              <w:rPr>
                <w:sz w:val="16"/>
                <w:szCs w:val="16"/>
              </w:rPr>
              <w:t xml:space="preserve"> .</w:t>
            </w:r>
            <w:proofErr w:type="gramEnd"/>
            <w:r w:rsidRPr="002A785A">
              <w:rPr>
                <w:sz w:val="16"/>
                <w:szCs w:val="16"/>
              </w:rPr>
              <w:t xml:space="preserve"> Развивать творчество детей в двигательной деятельности, активизировать интерес к ней, комбинировать движения, выбирать подвижные и спортивные игры, Способствовать профилактике нервного напряжения, оздоровления детей.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A26DC" w:rsidRPr="002A785A" w:rsidRDefault="00FA26DC" w:rsidP="00C52988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Проектная деятельность. «Городецкие узоры». Ц: Х-Эр.</w:t>
            </w:r>
            <w:r w:rsidRPr="002A785A">
              <w:rPr>
                <w:sz w:val="16"/>
                <w:szCs w:val="16"/>
              </w:rPr>
              <w:t xml:space="preserve"> Познакомить детей с новым элементом </w:t>
            </w:r>
            <w:proofErr w:type="gramStart"/>
            <w:r w:rsidRPr="002A785A">
              <w:rPr>
                <w:sz w:val="16"/>
                <w:szCs w:val="16"/>
              </w:rPr>
              <w:t>–«</w:t>
            </w:r>
            <w:proofErr w:type="gramEnd"/>
            <w:r w:rsidRPr="002A785A">
              <w:rPr>
                <w:sz w:val="16"/>
                <w:szCs w:val="16"/>
              </w:rPr>
              <w:t xml:space="preserve">купавка» и »ромашка». Умение выбирать цвета и составлять оттенки     </w:t>
            </w:r>
          </w:p>
          <w:p w:rsidR="00FA26DC" w:rsidRPr="002A785A" w:rsidRDefault="00FA26DC" w:rsidP="00C52988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2.Чтение «Дети и птичка» </w:t>
            </w:r>
            <w:proofErr w:type="spellStart"/>
            <w:r w:rsidRPr="002A785A">
              <w:rPr>
                <w:b/>
                <w:sz w:val="16"/>
                <w:szCs w:val="16"/>
              </w:rPr>
              <w:t>А.Н..Плещеев</w:t>
            </w:r>
            <w:proofErr w:type="spellEnd"/>
          </w:p>
          <w:p w:rsidR="00FA26DC" w:rsidRPr="002A785A" w:rsidRDefault="00FA26DC" w:rsidP="00C52988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Ц: Р р.-</w:t>
            </w:r>
            <w:r w:rsidRPr="002A785A">
              <w:rPr>
                <w:sz w:val="16"/>
                <w:szCs w:val="16"/>
              </w:rPr>
              <w:t xml:space="preserve">формировать у детей умение слушать </w:t>
            </w:r>
            <w:bookmarkStart w:id="0" w:name="_GoBack"/>
            <w:bookmarkEnd w:id="0"/>
            <w:r w:rsidRPr="002A785A">
              <w:rPr>
                <w:sz w:val="16"/>
                <w:szCs w:val="16"/>
              </w:rPr>
              <w:t>рассказ, следить за развитием действия, сопереживать героям произведения, кратко пересказывать содержание с опорой на иллюстрации и вопросы воспитателя</w:t>
            </w:r>
          </w:p>
          <w:p w:rsidR="00FA26DC" w:rsidRPr="00035BD1" w:rsidRDefault="00035BD1" w:rsidP="00C52988">
            <w:pPr>
              <w:rPr>
                <w:sz w:val="16"/>
                <w:szCs w:val="16"/>
              </w:rPr>
            </w:pPr>
            <w:r w:rsidRPr="00585B23">
              <w:rPr>
                <w:rFonts w:eastAsia="Calibri"/>
                <w:b/>
                <w:sz w:val="18"/>
                <w:szCs w:val="18"/>
                <w:lang w:eastAsia="en-US"/>
              </w:rPr>
              <w:t>Реализация муниципальной программы «Путешествие в мир математики»: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Игра »Сравни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по длине» </w:t>
            </w:r>
            <w:proofErr w:type="spellStart"/>
            <w:r w:rsidRPr="00035BD1">
              <w:rPr>
                <w:rFonts w:eastAsia="Calibri"/>
                <w:sz w:val="18"/>
                <w:szCs w:val="18"/>
                <w:lang w:eastAsia="en-US"/>
              </w:rPr>
              <w:t>Закрепитьу</w:t>
            </w:r>
            <w:proofErr w:type="spellEnd"/>
            <w:r w:rsidRPr="00035BD1">
              <w:rPr>
                <w:rFonts w:eastAsia="Calibri"/>
                <w:sz w:val="18"/>
                <w:szCs w:val="18"/>
                <w:lang w:eastAsia="en-US"/>
              </w:rPr>
              <w:t xml:space="preserve"> упорядочить группу предметов по длине</w:t>
            </w:r>
          </w:p>
          <w:p w:rsidR="00FA26DC" w:rsidRPr="00035BD1" w:rsidRDefault="00FA26DC" w:rsidP="00C52988">
            <w:pPr>
              <w:rPr>
                <w:sz w:val="16"/>
                <w:szCs w:val="16"/>
              </w:rPr>
            </w:pPr>
          </w:p>
          <w:p w:rsidR="00FA26DC" w:rsidRPr="002A785A" w:rsidRDefault="00FA26DC" w:rsidP="00C52988">
            <w:pPr>
              <w:jc w:val="center"/>
            </w:pPr>
          </w:p>
          <w:p w:rsidR="00FA26DC" w:rsidRPr="002A785A" w:rsidRDefault="00FA26DC" w:rsidP="00FA3E3E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Работа в уголке книги: рассматривание иллюстраций птиц. Ц: Х-Эр</w:t>
            </w:r>
            <w:r w:rsidRPr="002A785A">
              <w:rPr>
                <w:sz w:val="16"/>
                <w:szCs w:val="16"/>
              </w:rPr>
              <w:t xml:space="preserve">. Предложить детям рассмотреть иллюстрации и ответить на вопрос «Как художники изображают птиц?». Обратить внимание на своеобразие манеры различных художников в изображении птиц, умение сравнивать и характеризовать изображения, выполненные разными мастерами. Продолжать работу по формированию интереса к книге.     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  <w:p w:rsidR="00FA26DC" w:rsidRPr="002A785A" w:rsidRDefault="00FA26DC" w:rsidP="00793556">
            <w:r w:rsidRPr="002A785A">
              <w:rPr>
                <w:b/>
                <w:sz w:val="16"/>
                <w:szCs w:val="16"/>
              </w:rPr>
              <w:t>2.Сюжетно-ролевые игры по выбору детей Ц: П-Р</w:t>
            </w:r>
            <w:r w:rsidRPr="002A785A">
              <w:rPr>
                <w:sz w:val="16"/>
                <w:szCs w:val="16"/>
              </w:rPr>
              <w:t xml:space="preserve"> связывать различные сюжеты в общей игре, применять полученные знания. Способствовать профилактике нервного напряжения</w:t>
            </w:r>
          </w:p>
        </w:tc>
        <w:tc>
          <w:tcPr>
            <w:tcW w:w="1961" w:type="dxa"/>
          </w:tcPr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1.Энциклопедия «Птицы».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2.Воздушные шарики.              3. Толстые шерстяные нитки.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4.Альбом «Городецкие узоры».</w:t>
            </w:r>
          </w:p>
          <w:p w:rsidR="00FA26DC" w:rsidRPr="002A785A" w:rsidRDefault="00FA26DC" w:rsidP="00793556">
            <w:r w:rsidRPr="002A785A">
              <w:rPr>
                <w:sz w:val="16"/>
                <w:szCs w:val="16"/>
              </w:rPr>
              <w:t>5.Иллюстрации на тематику недели «Птицы».</w:t>
            </w:r>
          </w:p>
          <w:p w:rsidR="00FA26DC" w:rsidRPr="002A785A" w:rsidRDefault="00FA26DC" w:rsidP="00793556"/>
          <w:p w:rsidR="00FA26DC" w:rsidRPr="002A785A" w:rsidRDefault="00FA26DC" w:rsidP="00793556"/>
          <w:p w:rsidR="00FA26DC" w:rsidRPr="002A785A" w:rsidRDefault="00FA26DC" w:rsidP="00793556"/>
          <w:p w:rsidR="00FA26DC" w:rsidRPr="002A785A" w:rsidRDefault="00FA26DC" w:rsidP="00C52988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Работа с родителями:</w:t>
            </w:r>
            <w:r w:rsidRPr="002A785A">
              <w:rPr>
                <w:sz w:val="16"/>
                <w:szCs w:val="16"/>
              </w:rPr>
              <w:t xml:space="preserve"> </w:t>
            </w:r>
          </w:p>
          <w:p w:rsidR="00FA26DC" w:rsidRPr="002A785A" w:rsidRDefault="00FA26DC" w:rsidP="00793556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Памятка: «Логопед советует» </w:t>
            </w:r>
          </w:p>
        </w:tc>
      </w:tr>
      <w:tr w:rsidR="00FA26DC" w:rsidRPr="002A785A" w:rsidTr="00F66E2A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2A785A" w:rsidRDefault="00FA26DC" w:rsidP="00793556">
            <w:pPr>
              <w:ind w:left="113" w:right="113"/>
              <w:jc w:val="center"/>
            </w:pPr>
            <w:proofErr w:type="gramStart"/>
            <w:r w:rsidRPr="002A785A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2A785A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2A785A" w:rsidRDefault="00FA26DC" w:rsidP="00793556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FA26DC" w:rsidRPr="002A785A" w:rsidRDefault="00FA26DC" w:rsidP="00C52988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3. Беседа. «Как птицы устраивают себе гнезда» Ц: П-Р</w:t>
            </w:r>
            <w:r w:rsidRPr="002A785A">
              <w:rPr>
                <w:sz w:val="16"/>
                <w:szCs w:val="16"/>
              </w:rPr>
              <w:t xml:space="preserve"> Формировать у воспитанников представления о труде птиц</w:t>
            </w:r>
            <w:r w:rsidRPr="002A785A">
              <w:rPr>
                <w:shd w:val="clear" w:color="auto" w:fill="F4F4F4"/>
              </w:rPr>
              <w:t xml:space="preserve"> </w:t>
            </w:r>
            <w:r w:rsidRPr="002A785A">
              <w:rPr>
                <w:sz w:val="16"/>
                <w:szCs w:val="16"/>
              </w:rPr>
              <w:t>в постройке гнезд в разнообразии использования материала</w:t>
            </w:r>
          </w:p>
          <w:p w:rsidR="00FA26DC" w:rsidRPr="002A785A" w:rsidRDefault="00FA26DC" w:rsidP="00C52988">
            <w:pPr>
              <w:rPr>
                <w:sz w:val="16"/>
                <w:szCs w:val="16"/>
              </w:rPr>
            </w:pPr>
          </w:p>
          <w:p w:rsidR="00FA26DC" w:rsidRPr="002A785A" w:rsidRDefault="00FA26DC" w:rsidP="00FA3E3E"/>
        </w:tc>
        <w:tc>
          <w:tcPr>
            <w:tcW w:w="1417" w:type="dxa"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2376" w:type="dxa"/>
          </w:tcPr>
          <w:p w:rsidR="00FA26DC" w:rsidRPr="002A785A" w:rsidRDefault="00FA26DC" w:rsidP="009046C7">
            <w:proofErr w:type="gramStart"/>
            <w:r w:rsidRPr="002A785A">
              <w:rPr>
                <w:rFonts w:ascii="Arial" w:hAnsi="Arial" w:cs="Arial"/>
                <w:sz w:val="14"/>
                <w:szCs w:val="14"/>
                <w:shd w:val="clear" w:color="auto" w:fill="F4F4F4"/>
              </w:rPr>
              <w:t>.</w:t>
            </w:r>
            <w:r w:rsidRPr="002A785A">
              <w:rPr>
                <w:b/>
                <w:sz w:val="16"/>
                <w:szCs w:val="16"/>
              </w:rPr>
              <w:t>3.Музыка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.  </w:t>
            </w:r>
            <w:r w:rsidRPr="002A785A">
              <w:rPr>
                <w:sz w:val="16"/>
                <w:szCs w:val="16"/>
              </w:rPr>
              <w:t>(по плану специалиста).</w:t>
            </w:r>
          </w:p>
        </w:tc>
        <w:tc>
          <w:tcPr>
            <w:tcW w:w="1877" w:type="dxa"/>
          </w:tcPr>
          <w:p w:rsidR="00FA26DC" w:rsidRPr="002A785A" w:rsidRDefault="00FA26DC" w:rsidP="00C52988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3.Наблюдение за повадками птиц. </w:t>
            </w:r>
            <w:proofErr w:type="gramStart"/>
            <w:r w:rsidRPr="002A785A">
              <w:rPr>
                <w:b/>
                <w:sz w:val="16"/>
                <w:szCs w:val="16"/>
              </w:rPr>
              <w:t>Ц:Пр</w:t>
            </w:r>
            <w:proofErr w:type="gramEnd"/>
            <w:r w:rsidRPr="002A785A">
              <w:rPr>
                <w:b/>
                <w:sz w:val="16"/>
                <w:szCs w:val="16"/>
              </w:rPr>
              <w:t>;Рр.</w:t>
            </w:r>
            <w:r w:rsidRPr="002A785A">
              <w:rPr>
                <w:sz w:val="16"/>
                <w:szCs w:val="16"/>
              </w:rPr>
              <w:t xml:space="preserve"> Развивать умение детей узнавать птиц по внешнему виду, познакомить с народными приметами связанными с птицами. Рассказать, как можно определять погоду по поведению птиц (воробьи дружно чирикают- к оттепели, ворона кричит – к метели, птицы </w:t>
            </w:r>
            <w:proofErr w:type="spellStart"/>
            <w:r w:rsidRPr="002A785A">
              <w:rPr>
                <w:sz w:val="16"/>
                <w:szCs w:val="16"/>
              </w:rPr>
              <w:t>кружаться</w:t>
            </w:r>
            <w:proofErr w:type="spellEnd"/>
            <w:r w:rsidRPr="002A785A">
              <w:rPr>
                <w:sz w:val="16"/>
                <w:szCs w:val="16"/>
              </w:rPr>
              <w:t xml:space="preserve"> в небе – к морозу).</w:t>
            </w:r>
          </w:p>
        </w:tc>
        <w:tc>
          <w:tcPr>
            <w:tcW w:w="1701" w:type="dxa"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984" w:type="dxa"/>
          </w:tcPr>
          <w:p w:rsidR="00FA26DC" w:rsidRPr="002A785A" w:rsidRDefault="00FA26DC" w:rsidP="00C52988">
            <w:r w:rsidRPr="002A785A">
              <w:rPr>
                <w:b/>
                <w:sz w:val="16"/>
                <w:szCs w:val="16"/>
              </w:rPr>
              <w:t xml:space="preserve">3.Д.И. «Угадай, о ком расскажу». (Птицы). </w:t>
            </w:r>
            <w:proofErr w:type="gramStart"/>
            <w:r w:rsidRPr="002A785A">
              <w:rPr>
                <w:b/>
                <w:sz w:val="16"/>
                <w:szCs w:val="16"/>
              </w:rPr>
              <w:t>Ц:Пр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;Рр. </w:t>
            </w:r>
            <w:r w:rsidRPr="002A785A">
              <w:rPr>
                <w:sz w:val="16"/>
                <w:szCs w:val="16"/>
              </w:rPr>
              <w:t>Формировать умение детей узнавать птиц по описанию, выделять существенные признаки, сравнивать и сопоставлять. Развивать воображение детей, логическое мышление. Составлять простейшие загадки-описания.</w:t>
            </w:r>
          </w:p>
        </w:tc>
        <w:tc>
          <w:tcPr>
            <w:tcW w:w="1801" w:type="dxa"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961" w:type="dxa"/>
          </w:tcPr>
          <w:p w:rsidR="00FA26DC" w:rsidRPr="002A785A" w:rsidRDefault="00FA26DC" w:rsidP="00793556">
            <w:pPr>
              <w:jc w:val="center"/>
            </w:pPr>
          </w:p>
        </w:tc>
      </w:tr>
    </w:tbl>
    <w:p w:rsidR="00FA26DC" w:rsidRPr="002A785A" w:rsidRDefault="00FA26DC" w:rsidP="007935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864"/>
        <w:gridCol w:w="2157"/>
        <w:gridCol w:w="2000"/>
        <w:gridCol w:w="1718"/>
        <w:gridCol w:w="1882"/>
        <w:gridCol w:w="1763"/>
        <w:gridCol w:w="1961"/>
      </w:tblGrid>
      <w:tr w:rsidR="002A785A" w:rsidRPr="002A785A" w:rsidTr="00793556">
        <w:tc>
          <w:tcPr>
            <w:tcW w:w="15863" w:type="dxa"/>
            <w:gridSpan w:val="9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2A785A" w:rsidRPr="002A785A" w:rsidTr="00793556">
        <w:tc>
          <w:tcPr>
            <w:tcW w:w="534" w:type="dxa"/>
            <w:vMerge w:val="restart"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3848" w:type="dxa"/>
            <w:gridSpan w:val="2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Образовательная деятельность в режимных моментах</w:t>
            </w:r>
          </w:p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Утро</w:t>
            </w:r>
          </w:p>
        </w:tc>
        <w:tc>
          <w:tcPr>
            <w:tcW w:w="2157" w:type="dxa"/>
            <w:vMerge w:val="restart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Организация развивающей среды для самостоятельной деятельности.</w:t>
            </w:r>
          </w:p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Работа с родителями.</w:t>
            </w:r>
          </w:p>
        </w:tc>
      </w:tr>
      <w:tr w:rsidR="002A785A" w:rsidRPr="002A785A" w:rsidTr="000219A3">
        <w:tc>
          <w:tcPr>
            <w:tcW w:w="534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984" w:type="dxa"/>
            <w:vMerge w:val="restart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</w:t>
            </w:r>
          </w:p>
        </w:tc>
        <w:tc>
          <w:tcPr>
            <w:tcW w:w="1864" w:type="dxa"/>
            <w:vMerge w:val="restart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Самостоятельная деятельность</w:t>
            </w:r>
          </w:p>
        </w:tc>
        <w:tc>
          <w:tcPr>
            <w:tcW w:w="2157" w:type="dxa"/>
            <w:vMerge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3718" w:type="dxa"/>
            <w:gridSpan w:val="2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вечер</w:t>
            </w:r>
          </w:p>
        </w:tc>
        <w:tc>
          <w:tcPr>
            <w:tcW w:w="1961" w:type="dxa"/>
            <w:vMerge/>
          </w:tcPr>
          <w:p w:rsidR="00FA26DC" w:rsidRPr="002A785A" w:rsidRDefault="00FA26DC" w:rsidP="00793556">
            <w:pPr>
              <w:jc w:val="center"/>
            </w:pPr>
          </w:p>
        </w:tc>
      </w:tr>
      <w:tr w:rsidR="002A785A" w:rsidRPr="002A785A" w:rsidTr="000219A3">
        <w:tc>
          <w:tcPr>
            <w:tcW w:w="534" w:type="dxa"/>
            <w:vMerge/>
          </w:tcPr>
          <w:p w:rsidR="00FA26DC" w:rsidRPr="002A785A" w:rsidRDefault="00FA26DC" w:rsidP="00793556">
            <w:pPr>
              <w:jc w:val="center"/>
            </w:pPr>
          </w:p>
        </w:tc>
        <w:tc>
          <w:tcPr>
            <w:tcW w:w="1984" w:type="dxa"/>
            <w:vMerge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1864" w:type="dxa"/>
            <w:vMerge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vMerge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Совместная деятельность</w:t>
            </w:r>
          </w:p>
        </w:tc>
        <w:tc>
          <w:tcPr>
            <w:tcW w:w="1763" w:type="dxa"/>
          </w:tcPr>
          <w:p w:rsidR="00FA26DC" w:rsidRPr="002A785A" w:rsidRDefault="00FA26DC" w:rsidP="00793556">
            <w:pPr>
              <w:jc w:val="center"/>
              <w:rPr>
                <w:sz w:val="20"/>
              </w:rPr>
            </w:pPr>
            <w:r w:rsidRPr="002A785A">
              <w:rPr>
                <w:sz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</w:tcPr>
          <w:p w:rsidR="00FA26DC" w:rsidRPr="002A785A" w:rsidRDefault="00FA26DC" w:rsidP="00793556">
            <w:pPr>
              <w:jc w:val="center"/>
            </w:pPr>
          </w:p>
        </w:tc>
      </w:tr>
      <w:tr w:rsidR="002A785A" w:rsidRPr="002A785A" w:rsidTr="000219A3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2A785A" w:rsidRDefault="00BB575F" w:rsidP="0079355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FA26DC" w:rsidRPr="002A785A">
              <w:rPr>
                <w:b/>
              </w:rPr>
              <w:t xml:space="preserve"> марта среда</w:t>
            </w:r>
          </w:p>
        </w:tc>
        <w:tc>
          <w:tcPr>
            <w:tcW w:w="1984" w:type="dxa"/>
          </w:tcPr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1.Д.И. «Кто как передвигается?».  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Пр,Рр</w:t>
            </w:r>
            <w:proofErr w:type="spellEnd"/>
            <w:proofErr w:type="gramEnd"/>
            <w:r w:rsidRPr="002A785A">
              <w:rPr>
                <w:sz w:val="16"/>
                <w:szCs w:val="16"/>
              </w:rPr>
              <w:t xml:space="preserve">. Развивать умение соотносить название глагола движения с действием птиц (летает-полетит, улетает-прилетает и </w:t>
            </w:r>
            <w:proofErr w:type="spellStart"/>
            <w:r w:rsidRPr="002A785A">
              <w:rPr>
                <w:sz w:val="16"/>
                <w:szCs w:val="16"/>
              </w:rPr>
              <w:t>т.д</w:t>
            </w:r>
            <w:proofErr w:type="spellEnd"/>
            <w:r w:rsidRPr="002A785A">
              <w:rPr>
                <w:sz w:val="16"/>
                <w:szCs w:val="16"/>
              </w:rPr>
              <w:t>).</w:t>
            </w:r>
          </w:p>
          <w:p w:rsidR="00FA26DC" w:rsidRPr="002A785A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2.Пальчиковая гимнастика «Птицы весной». 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Фр,Рр</w:t>
            </w:r>
            <w:proofErr w:type="spellEnd"/>
            <w:proofErr w:type="gramEnd"/>
            <w:r w:rsidRPr="002A785A">
              <w:rPr>
                <w:sz w:val="16"/>
                <w:szCs w:val="16"/>
              </w:rPr>
              <w:t>. Развитие мелкой моторики, обогащение словаря, закрепление названий перелётных птиц.</w:t>
            </w:r>
          </w:p>
          <w:p w:rsidR="00FA26DC" w:rsidRPr="002A785A" w:rsidRDefault="00FA26DC" w:rsidP="00793556">
            <w:pPr>
              <w:jc w:val="center"/>
            </w:pPr>
          </w:p>
        </w:tc>
        <w:tc>
          <w:tcPr>
            <w:tcW w:w="1864" w:type="dxa"/>
          </w:tcPr>
          <w:p w:rsidR="00FA26DC" w:rsidRPr="002A785A" w:rsidRDefault="00FA26DC" w:rsidP="00C47D27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Самостоятельная деятельность детей в уголке книги. Ц: </w:t>
            </w:r>
            <w:proofErr w:type="spellStart"/>
            <w:r w:rsidRPr="002A785A">
              <w:rPr>
                <w:b/>
                <w:sz w:val="16"/>
                <w:szCs w:val="16"/>
              </w:rPr>
              <w:t>Рр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Организовать рассматривание детьми иллюстраций птиц разных художников. Умение обсуждать их содержание, придумывать небольшие рассказы по мотивам знакомых сказок и произвольно.           </w:t>
            </w:r>
          </w:p>
          <w:p w:rsidR="00FA26DC" w:rsidRPr="002A785A" w:rsidRDefault="00FA26DC" w:rsidP="00C47D27">
            <w:pPr>
              <w:rPr>
                <w:sz w:val="16"/>
                <w:szCs w:val="16"/>
              </w:rPr>
            </w:pPr>
          </w:p>
          <w:p w:rsidR="00FA26DC" w:rsidRPr="002A785A" w:rsidRDefault="00FA26DC" w:rsidP="00C47D27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Сюжетно-ролевая игра «Детский сад»: сюжет «День в детском саду».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Продолжать умение детей самостоятельно распределять роли с учётом возможностей, интересов каждого ребёнка. Предложить обыграть различные ситуации, подобранные с учётом проблем, возникающих в общении у ребят данной </w:t>
            </w:r>
            <w:proofErr w:type="gramStart"/>
            <w:r w:rsidRPr="002A785A">
              <w:rPr>
                <w:sz w:val="16"/>
                <w:szCs w:val="16"/>
              </w:rPr>
              <w:t xml:space="preserve">группы.   </w:t>
            </w:r>
            <w:proofErr w:type="gramEnd"/>
            <w:r w:rsidRPr="002A785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157" w:type="dxa"/>
          </w:tcPr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Математика № 26 Цилиндр. </w:t>
            </w:r>
            <w:proofErr w:type="spellStart"/>
            <w:r w:rsidRPr="002A785A">
              <w:rPr>
                <w:b/>
                <w:sz w:val="16"/>
                <w:szCs w:val="16"/>
              </w:rPr>
              <w:t>Пр.с</w:t>
            </w:r>
            <w:proofErr w:type="spellEnd"/>
            <w:r w:rsidRPr="002A785A">
              <w:rPr>
                <w:b/>
                <w:sz w:val="16"/>
                <w:szCs w:val="16"/>
              </w:rPr>
              <w:t>: Пр.</w:t>
            </w:r>
            <w:r w:rsidRPr="002A785A">
              <w:rPr>
                <w:sz w:val="16"/>
                <w:szCs w:val="16"/>
              </w:rPr>
              <w:t xml:space="preserve"> Формировать представление детей о цилиндре и некоторых его свойствах, умение распознавать цилиндр в предметах окружающей обстановки и среди других фигур. Закрепить счёт до </w:t>
            </w:r>
            <w:proofErr w:type="gramStart"/>
            <w:r w:rsidRPr="002A785A">
              <w:rPr>
                <w:sz w:val="16"/>
                <w:szCs w:val="16"/>
              </w:rPr>
              <w:t>8,умение</w:t>
            </w:r>
            <w:proofErr w:type="gramEnd"/>
            <w:r w:rsidRPr="002A785A">
              <w:rPr>
                <w:sz w:val="16"/>
                <w:szCs w:val="16"/>
              </w:rPr>
              <w:t xml:space="preserve"> выделять и называть общее свойство предметов, представления об изученных геометрических фигурах, умение соотносить плоские геометрические фигуры с пространственными телами. Развивать речь, внимание, память, творческие способности.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Физическая культура. (по плану специалиста).</w:t>
            </w:r>
          </w:p>
          <w:p w:rsidR="00FA26DC" w:rsidRPr="002A785A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6E4AD9">
            <w:pPr>
              <w:rPr>
                <w:b/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FA26DC" w:rsidRPr="002A785A" w:rsidRDefault="00FA26DC" w:rsidP="001978C0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1. П.И. «Воробушки и автомобиль». </w:t>
            </w:r>
            <w:proofErr w:type="gramStart"/>
            <w:r w:rsidRPr="002A785A">
              <w:rPr>
                <w:b/>
                <w:sz w:val="16"/>
                <w:szCs w:val="16"/>
              </w:rPr>
              <w:t>Ц:Фр.</w:t>
            </w:r>
            <w:proofErr w:type="gramEnd"/>
            <w:r w:rsidRPr="002A785A">
              <w:rPr>
                <w:b/>
                <w:sz w:val="16"/>
                <w:szCs w:val="16"/>
              </w:rPr>
              <w:t xml:space="preserve"> </w:t>
            </w:r>
            <w:r w:rsidRPr="002A785A">
              <w:rPr>
                <w:sz w:val="16"/>
                <w:szCs w:val="16"/>
              </w:rPr>
              <w:t xml:space="preserve">Тренировать детей в выполнении прыжка со скамейки на обозначенное место, умение соблюдать правила игры, правильно выполнять игровые действия.                       </w:t>
            </w:r>
          </w:p>
          <w:p w:rsidR="00FA26DC" w:rsidRPr="002A785A" w:rsidRDefault="00FA26DC" w:rsidP="001978C0">
            <w:pPr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  <w:p w:rsidR="00FA26DC" w:rsidRPr="002A785A" w:rsidRDefault="00FA26DC" w:rsidP="001978C0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2.Трудовое поручение: проводим в порядок кормушку для птиц.         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Развивать умение детей выполнять сезонные трудовые действия, работать аккуратно, договариваться о взаимодействии, самостоятельно проверять и оценивать качества работы.</w:t>
            </w:r>
          </w:p>
        </w:tc>
        <w:tc>
          <w:tcPr>
            <w:tcW w:w="1718" w:type="dxa"/>
          </w:tcPr>
          <w:p w:rsidR="00FA26DC" w:rsidRPr="002A785A" w:rsidRDefault="00FA26DC" w:rsidP="001978C0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 Игровое упражнение «Совушка». Ц: Фр.</w:t>
            </w:r>
            <w:r w:rsidRPr="002A785A">
              <w:rPr>
                <w:sz w:val="16"/>
                <w:szCs w:val="16"/>
              </w:rPr>
              <w:t xml:space="preserve"> Умение начинать движение по сигналу, при ускорении темпа делать более частые шаги, энергичные движения рук.                     </w:t>
            </w:r>
          </w:p>
          <w:p w:rsidR="00FA26DC" w:rsidRPr="002A785A" w:rsidRDefault="00FA26DC" w:rsidP="001978C0">
            <w:pPr>
              <w:rPr>
                <w:sz w:val="16"/>
                <w:szCs w:val="16"/>
              </w:rPr>
            </w:pPr>
          </w:p>
          <w:p w:rsidR="00FA26DC" w:rsidRPr="002A785A" w:rsidRDefault="00FA26DC" w:rsidP="001978C0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2.Сюжетно-ролевая игра «Шофёры; сюжет «Дальний рейс». Ц: С-</w:t>
            </w:r>
            <w:proofErr w:type="spellStart"/>
            <w:r w:rsidRPr="002A785A">
              <w:rPr>
                <w:b/>
                <w:sz w:val="16"/>
                <w:szCs w:val="16"/>
              </w:rPr>
              <w:t>Кр</w:t>
            </w:r>
            <w:proofErr w:type="spell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Побуждать детей самостоятельно развивать роль и доводить её до конца, использовать разнообразные атрибуты, строить ролевые взаимодействия. Формировать начала социокультурных компетенций, развивать коммуникативные </w:t>
            </w:r>
            <w:proofErr w:type="gramStart"/>
            <w:r w:rsidRPr="002A785A">
              <w:rPr>
                <w:sz w:val="16"/>
                <w:szCs w:val="16"/>
              </w:rPr>
              <w:t xml:space="preserve">навыки.   </w:t>
            </w:r>
            <w:proofErr w:type="gramEnd"/>
            <w:r w:rsidRPr="002A785A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882" w:type="dxa"/>
          </w:tcPr>
          <w:p w:rsidR="00FA26DC" w:rsidRPr="002A785A" w:rsidRDefault="00FA26DC" w:rsidP="00010E82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1Игра-путешествие в весенний лес. Ц: </w:t>
            </w:r>
            <w:proofErr w:type="spellStart"/>
            <w:proofErr w:type="gramStart"/>
            <w:r w:rsidRPr="002A785A">
              <w:rPr>
                <w:b/>
                <w:sz w:val="16"/>
                <w:szCs w:val="16"/>
              </w:rPr>
              <w:t>Пр,Рр</w:t>
            </w:r>
            <w:proofErr w:type="spellEnd"/>
            <w:proofErr w:type="gramEnd"/>
            <w:r w:rsidRPr="002A785A">
              <w:rPr>
                <w:b/>
                <w:sz w:val="16"/>
                <w:szCs w:val="16"/>
              </w:rPr>
              <w:t>.</w:t>
            </w:r>
            <w:r w:rsidRPr="002A785A">
              <w:rPr>
                <w:sz w:val="16"/>
                <w:szCs w:val="16"/>
              </w:rPr>
              <w:t xml:space="preserve"> Развивать воображение, выразительность пантомимики; закрепить представление о птицах, живущих в лесу.                                             </w:t>
            </w:r>
          </w:p>
          <w:p w:rsidR="00FA26DC" w:rsidRPr="002A785A" w:rsidRDefault="00FA26DC" w:rsidP="00010E82">
            <w:pPr>
              <w:rPr>
                <w:sz w:val="16"/>
                <w:szCs w:val="16"/>
              </w:rPr>
            </w:pPr>
          </w:p>
          <w:p w:rsidR="00FA26DC" w:rsidRPr="002A785A" w:rsidRDefault="00FA26DC" w:rsidP="00010E82">
            <w:pPr>
              <w:rPr>
                <w:b/>
                <w:sz w:val="16"/>
                <w:szCs w:val="16"/>
              </w:rPr>
            </w:pPr>
            <w:proofErr w:type="gramStart"/>
            <w:r w:rsidRPr="002A785A">
              <w:rPr>
                <w:sz w:val="16"/>
                <w:szCs w:val="16"/>
              </w:rPr>
              <w:t>2</w:t>
            </w:r>
            <w:r w:rsidRPr="002A785A">
              <w:t>.</w:t>
            </w:r>
            <w:r w:rsidRPr="002A785A">
              <w:rPr>
                <w:sz w:val="16"/>
                <w:szCs w:val="16"/>
              </w:rPr>
              <w:t>Игровое  упражнение</w:t>
            </w:r>
            <w:proofErr w:type="gramEnd"/>
            <w:r w:rsidRPr="002A785A">
              <w:rPr>
                <w:sz w:val="16"/>
                <w:szCs w:val="16"/>
              </w:rPr>
              <w:t xml:space="preserve">  </w:t>
            </w:r>
            <w:r w:rsidRPr="002A785A">
              <w:rPr>
                <w:b/>
                <w:sz w:val="16"/>
                <w:szCs w:val="16"/>
              </w:rPr>
              <w:t>«Полезно-вредно»</w:t>
            </w:r>
          </w:p>
          <w:p w:rsidR="00FA26DC" w:rsidRPr="002A785A" w:rsidRDefault="00FA26DC" w:rsidP="00010E82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 Ц: Р-Р, </w:t>
            </w:r>
            <w:proofErr w:type="spellStart"/>
            <w:r w:rsidRPr="002A785A">
              <w:rPr>
                <w:b/>
                <w:sz w:val="16"/>
                <w:szCs w:val="16"/>
              </w:rPr>
              <w:t>П.р</w:t>
            </w:r>
            <w:proofErr w:type="spellEnd"/>
            <w:r w:rsidRPr="002A785A">
              <w:rPr>
                <w:b/>
                <w:sz w:val="16"/>
                <w:szCs w:val="16"/>
              </w:rPr>
              <w:t xml:space="preserve"> </w:t>
            </w:r>
            <w:r w:rsidRPr="002A785A">
              <w:rPr>
                <w:sz w:val="16"/>
                <w:szCs w:val="16"/>
              </w:rPr>
              <w:t xml:space="preserve">на основе полученных ранее знаний, называть вредные и полезные для здоровья продукты, расширять представление об их пользе или вреде, способствовать развитию речевого общения на основе совместной деятельности.                                               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</w:tcPr>
          <w:p w:rsidR="00FA26DC" w:rsidRPr="002A785A" w:rsidRDefault="00FA26DC" w:rsidP="001978C0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1.Музыкальное упражнение «Танец утят». Ц: Х-Эр.</w:t>
            </w:r>
            <w:r w:rsidRPr="002A785A">
              <w:rPr>
                <w:sz w:val="16"/>
                <w:szCs w:val="16"/>
              </w:rPr>
              <w:t xml:space="preserve"> Создать условия для умения выполнять танцевальные движения под музыку в соответствии с её характером. Развивать чувство ритма. Способствовать снятию эмоционального напряжения, обеспечивать профилактику переутомления.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</w:p>
          <w:p w:rsidR="00FA26DC" w:rsidRPr="002A785A" w:rsidRDefault="00FA26DC" w:rsidP="00793556">
            <w:pPr>
              <w:rPr>
                <w:b/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>2. Н.И. «Разрезные кубики»</w:t>
            </w:r>
          </w:p>
          <w:p w:rsidR="00FA26DC" w:rsidRPr="002A785A" w:rsidRDefault="00FA26DC" w:rsidP="00793556">
            <w:r w:rsidRPr="002A785A">
              <w:rPr>
                <w:b/>
                <w:sz w:val="16"/>
                <w:szCs w:val="16"/>
              </w:rPr>
              <w:t xml:space="preserve"> Ц: П-Р</w:t>
            </w:r>
            <w:r w:rsidRPr="002A785A">
              <w:rPr>
                <w:sz w:val="16"/>
                <w:szCs w:val="16"/>
              </w:rPr>
              <w:t xml:space="preserve"> видеть целостный образ в отдельных частях, составлять его, используя зрительное соотношение, развивать аналитическо-синтетические мышление, активизировать словарный запас.</w:t>
            </w:r>
          </w:p>
        </w:tc>
        <w:tc>
          <w:tcPr>
            <w:tcW w:w="1961" w:type="dxa"/>
          </w:tcPr>
          <w:p w:rsidR="00FA26DC" w:rsidRPr="002A785A" w:rsidRDefault="00FA26DC" w:rsidP="00FC3753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1. Иллюстрации на тему «Птицы».</w:t>
            </w:r>
          </w:p>
          <w:p w:rsidR="00FA26DC" w:rsidRPr="002A785A" w:rsidRDefault="00FA26DC" w:rsidP="00793556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2.Н.И. «Разрезные кубики».                                     3</w:t>
            </w:r>
            <w:r w:rsidRPr="002A785A">
              <w:rPr>
                <w:sz w:val="16"/>
                <w:szCs w:val="16"/>
                <w:lang w:eastAsia="en-US"/>
              </w:rPr>
              <w:t xml:space="preserve"> Компьютерная презентация: «Что мы знаем о птицах</w:t>
            </w:r>
            <w:proofErr w:type="gramStart"/>
            <w:r w:rsidRPr="002A785A">
              <w:rPr>
                <w:sz w:val="16"/>
                <w:szCs w:val="16"/>
                <w:lang w:eastAsia="en-US"/>
              </w:rPr>
              <w:t>».</w:t>
            </w:r>
            <w:r w:rsidRPr="002A785A">
              <w:rPr>
                <w:sz w:val="16"/>
                <w:szCs w:val="16"/>
              </w:rPr>
              <w:t>.</w:t>
            </w:r>
            <w:proofErr w:type="gramEnd"/>
            <w:r w:rsidRPr="002A785A">
              <w:rPr>
                <w:sz w:val="16"/>
                <w:szCs w:val="16"/>
              </w:rPr>
              <w:t xml:space="preserve"> </w:t>
            </w:r>
          </w:p>
          <w:p w:rsidR="00FA26DC" w:rsidRPr="002A785A" w:rsidRDefault="00FA26DC" w:rsidP="00132D0F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4.Альбом «Птицы».</w:t>
            </w:r>
          </w:p>
          <w:p w:rsidR="00FA26DC" w:rsidRPr="002A785A" w:rsidRDefault="00FA26DC" w:rsidP="00132D0F">
            <w:pPr>
              <w:rPr>
                <w:sz w:val="16"/>
                <w:szCs w:val="16"/>
              </w:rPr>
            </w:pPr>
          </w:p>
          <w:p w:rsidR="00FA26DC" w:rsidRPr="002A785A" w:rsidRDefault="00FA26DC" w:rsidP="00132D0F">
            <w:pPr>
              <w:rPr>
                <w:sz w:val="16"/>
                <w:szCs w:val="16"/>
              </w:rPr>
            </w:pPr>
            <w:r w:rsidRPr="002A785A">
              <w:rPr>
                <w:b/>
                <w:sz w:val="16"/>
                <w:szCs w:val="16"/>
              </w:rPr>
              <w:t xml:space="preserve">Работа с родителями: </w:t>
            </w:r>
          </w:p>
          <w:p w:rsidR="00FA26DC" w:rsidRPr="002A785A" w:rsidRDefault="00FA26DC" w:rsidP="00132D0F">
            <w:pPr>
              <w:rPr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консультация на тему «Профилактика употребления ПАВ».</w:t>
            </w:r>
          </w:p>
          <w:p w:rsidR="00FA26DC" w:rsidRPr="002A785A" w:rsidRDefault="00FA26DC" w:rsidP="00132D0F">
            <w:pPr>
              <w:rPr>
                <w:b/>
                <w:sz w:val="16"/>
                <w:szCs w:val="16"/>
              </w:rPr>
            </w:pPr>
            <w:r w:rsidRPr="002A785A">
              <w:rPr>
                <w:sz w:val="16"/>
                <w:szCs w:val="16"/>
              </w:rPr>
              <w:t>Буклет по профилактике ПАВ.</w:t>
            </w:r>
          </w:p>
        </w:tc>
      </w:tr>
      <w:tr w:rsidR="00FA26DC" w:rsidRPr="00B97F36" w:rsidTr="000219A3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B97F36" w:rsidRDefault="00FA26DC" w:rsidP="00793556">
            <w:pPr>
              <w:ind w:left="113" w:right="113"/>
              <w:jc w:val="center"/>
            </w:pPr>
            <w:proofErr w:type="gramStart"/>
            <w:r w:rsidRPr="00B97F36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B97F36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B97F36" w:rsidRDefault="00FA26DC" w:rsidP="00793556">
            <w:pPr>
              <w:ind w:left="113" w:right="113"/>
              <w:jc w:val="center"/>
            </w:pPr>
          </w:p>
        </w:tc>
        <w:tc>
          <w:tcPr>
            <w:tcW w:w="1984" w:type="dxa"/>
          </w:tcPr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3.Беседа «Птичья деревня».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Пр,Рр</w:t>
            </w:r>
            <w:proofErr w:type="spellEnd"/>
            <w:proofErr w:type="gramEnd"/>
            <w:r w:rsidRPr="00B97F36">
              <w:rPr>
                <w:b/>
                <w:sz w:val="16"/>
                <w:szCs w:val="16"/>
              </w:rPr>
              <w:t xml:space="preserve">. </w:t>
            </w:r>
            <w:r w:rsidRPr="00B97F36">
              <w:rPr>
                <w:sz w:val="16"/>
                <w:szCs w:val="16"/>
              </w:rPr>
              <w:t>Продолжать воспитывать любовь к птицам; умение создавать условия для проживания птиц; закреплять правила поведения в местах гнездования.</w:t>
            </w:r>
          </w:p>
          <w:p w:rsidR="00FA26DC" w:rsidRPr="00B97F36" w:rsidRDefault="00FA26DC" w:rsidP="00793556"/>
        </w:tc>
        <w:tc>
          <w:tcPr>
            <w:tcW w:w="1864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2157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2000" w:type="dxa"/>
          </w:tcPr>
          <w:p w:rsidR="00FA26DC" w:rsidRPr="00B97F36" w:rsidRDefault="00FA26DC" w:rsidP="006125D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3. Наблюдение за грачами.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Формировать умение детей различать птиц по внешним признакам, давать описание, употребляя в речи заданные слова и словосочетания (крупная птица, перелётная птица, вьёт гнёзда, перья с отливом, ходит важно). Обратить внимание детей на гнёзда грачей, расширять представления о поведении птиц в весенний период.</w:t>
            </w:r>
          </w:p>
          <w:p w:rsidR="00FA26DC" w:rsidRPr="00B97F36" w:rsidRDefault="00FA26DC" w:rsidP="006125D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882" w:type="dxa"/>
          </w:tcPr>
          <w:p w:rsidR="00FA26DC" w:rsidRPr="00B97F36" w:rsidRDefault="00FA26DC" w:rsidP="00132D0F">
            <w:r w:rsidRPr="00B97F36">
              <w:rPr>
                <w:b/>
                <w:sz w:val="16"/>
                <w:szCs w:val="16"/>
                <w:lang w:eastAsia="en-US"/>
              </w:rPr>
              <w:t xml:space="preserve"> 3. Компьютерная презентация: «Что мы знаем о птицах». </w:t>
            </w:r>
            <w:proofErr w:type="gramStart"/>
            <w:r w:rsidRPr="00B97F36">
              <w:rPr>
                <w:b/>
                <w:sz w:val="16"/>
                <w:szCs w:val="16"/>
                <w:lang w:eastAsia="en-US"/>
              </w:rPr>
              <w:t>Ц:Пр</w:t>
            </w:r>
            <w:proofErr w:type="gramEnd"/>
            <w:r w:rsidRPr="00B97F36">
              <w:rPr>
                <w:b/>
                <w:sz w:val="16"/>
                <w:szCs w:val="16"/>
                <w:lang w:eastAsia="en-US"/>
              </w:rPr>
              <w:t>,Рр</w:t>
            </w:r>
            <w:r w:rsidRPr="00B97F36">
              <w:rPr>
                <w:sz w:val="16"/>
                <w:szCs w:val="16"/>
                <w:lang w:eastAsia="en-US"/>
              </w:rPr>
              <w:t>. Уточнить знания детей о птицах, их разнообразии, отличительных признаках, питании, передвижения. Развивать речь; активизировать словарь детей.</w:t>
            </w:r>
          </w:p>
          <w:p w:rsidR="00FA26DC" w:rsidRPr="00B97F36" w:rsidRDefault="00FA26DC" w:rsidP="00C47D27"/>
        </w:tc>
        <w:tc>
          <w:tcPr>
            <w:tcW w:w="1763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961" w:type="dxa"/>
          </w:tcPr>
          <w:p w:rsidR="00FA26DC" w:rsidRPr="00B97F36" w:rsidRDefault="00FA26DC" w:rsidP="00793556">
            <w:pPr>
              <w:jc w:val="center"/>
            </w:pPr>
          </w:p>
        </w:tc>
      </w:tr>
    </w:tbl>
    <w:p w:rsidR="00FA26DC" w:rsidRPr="00B97F36" w:rsidRDefault="00FA26DC" w:rsidP="007935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842"/>
        <w:gridCol w:w="1951"/>
        <w:gridCol w:w="2000"/>
        <w:gridCol w:w="1718"/>
        <w:gridCol w:w="2062"/>
        <w:gridCol w:w="1583"/>
        <w:gridCol w:w="1961"/>
      </w:tblGrid>
      <w:tr w:rsidR="00FA26DC" w:rsidRPr="00B97F36" w:rsidTr="00793556">
        <w:tc>
          <w:tcPr>
            <w:tcW w:w="15352" w:type="dxa"/>
            <w:gridSpan w:val="9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FA26DC" w:rsidRPr="00B97F36" w:rsidTr="00793556">
        <w:tc>
          <w:tcPr>
            <w:tcW w:w="534" w:type="dxa"/>
            <w:vMerge w:val="restart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3543" w:type="dxa"/>
            <w:gridSpan w:val="2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Образовательная деятельность в режимных моментах</w:t>
            </w:r>
          </w:p>
          <w:p w:rsidR="00FA26DC" w:rsidRPr="00B97F36" w:rsidRDefault="00FA26DC" w:rsidP="003B3137">
            <w:pPr>
              <w:tabs>
                <w:tab w:val="left" w:pos="1005"/>
                <w:tab w:val="center" w:pos="1663"/>
              </w:tabs>
              <w:rPr>
                <w:sz w:val="20"/>
              </w:rPr>
            </w:pPr>
            <w:r w:rsidRPr="00B97F36">
              <w:rPr>
                <w:sz w:val="20"/>
              </w:rPr>
              <w:tab/>
            </w:r>
            <w:r w:rsidRPr="00B97F36">
              <w:rPr>
                <w:sz w:val="20"/>
              </w:rPr>
              <w:tab/>
              <w:t>Утро</w:t>
            </w:r>
          </w:p>
        </w:tc>
        <w:tc>
          <w:tcPr>
            <w:tcW w:w="1951" w:type="dxa"/>
            <w:vMerge w:val="restart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Организация развивающей среды для самостоятельной деятельности.</w:t>
            </w:r>
          </w:p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Работа с родителями.</w:t>
            </w:r>
          </w:p>
        </w:tc>
      </w:tr>
      <w:tr w:rsidR="00FA26DC" w:rsidRPr="00B97F36" w:rsidTr="00793556">
        <w:tc>
          <w:tcPr>
            <w:tcW w:w="534" w:type="dxa"/>
            <w:vMerge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</w:t>
            </w:r>
          </w:p>
        </w:tc>
        <w:tc>
          <w:tcPr>
            <w:tcW w:w="1842" w:type="dxa"/>
            <w:vMerge w:val="restart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Самостоятельная деятельность</w:t>
            </w:r>
          </w:p>
        </w:tc>
        <w:tc>
          <w:tcPr>
            <w:tcW w:w="1951" w:type="dxa"/>
            <w:vMerge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3718" w:type="dxa"/>
            <w:gridSpan w:val="2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вечер</w:t>
            </w:r>
          </w:p>
        </w:tc>
        <w:tc>
          <w:tcPr>
            <w:tcW w:w="1961" w:type="dxa"/>
            <w:vMerge/>
          </w:tcPr>
          <w:p w:rsidR="00FA26DC" w:rsidRPr="00B97F36" w:rsidRDefault="00FA26DC" w:rsidP="00793556">
            <w:pPr>
              <w:jc w:val="center"/>
            </w:pPr>
          </w:p>
        </w:tc>
      </w:tr>
      <w:tr w:rsidR="00FA26DC" w:rsidRPr="00B97F36" w:rsidTr="00793556">
        <w:tc>
          <w:tcPr>
            <w:tcW w:w="534" w:type="dxa"/>
            <w:vMerge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701" w:type="dxa"/>
            <w:vMerge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842" w:type="dxa"/>
            <w:vMerge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951" w:type="dxa"/>
            <w:vMerge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2000" w:type="dxa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</w:tcPr>
          <w:p w:rsidR="00FA26DC" w:rsidRPr="00B97F36" w:rsidRDefault="00FA26DC" w:rsidP="00793556">
            <w:pPr>
              <w:jc w:val="center"/>
            </w:pPr>
          </w:p>
        </w:tc>
      </w:tr>
      <w:tr w:rsidR="00FA26DC" w:rsidRPr="00B97F36" w:rsidTr="00793556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B97F36" w:rsidRDefault="00FA26DC" w:rsidP="00BB575F">
            <w:pPr>
              <w:ind w:left="113" w:right="113"/>
              <w:jc w:val="center"/>
              <w:rPr>
                <w:b/>
              </w:rPr>
            </w:pPr>
            <w:r w:rsidRPr="00B97F36">
              <w:rPr>
                <w:b/>
              </w:rPr>
              <w:t>2</w:t>
            </w:r>
            <w:r w:rsidR="00BB575F" w:rsidRPr="00B97F36">
              <w:rPr>
                <w:b/>
                <w:lang w:val="en-US"/>
              </w:rPr>
              <w:t>1</w:t>
            </w:r>
            <w:r w:rsidRPr="00B97F36">
              <w:rPr>
                <w:b/>
              </w:rPr>
              <w:t xml:space="preserve"> марта четверг</w:t>
            </w:r>
          </w:p>
        </w:tc>
        <w:tc>
          <w:tcPr>
            <w:tcW w:w="1701" w:type="dxa"/>
          </w:tcPr>
          <w:p w:rsidR="00FA26DC" w:rsidRPr="00B97F36" w:rsidRDefault="00FA26DC" w:rsidP="00FC3753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1.Хороводная игра «Пляшут птицы на опушке». Ц: Х-Эр.</w:t>
            </w:r>
            <w:r w:rsidRPr="00B97F36">
              <w:rPr>
                <w:sz w:val="16"/>
                <w:szCs w:val="16"/>
              </w:rPr>
              <w:t xml:space="preserve"> Создать условия для умения детей придумывать и исполнять движения по тексту песни, передавать весеннее оживление природы. Развивать творческое воображение детей.</w:t>
            </w:r>
          </w:p>
          <w:p w:rsidR="00FA26DC" w:rsidRPr="00B97F36" w:rsidRDefault="00FA26DC" w:rsidP="003B3137">
            <w:pPr>
              <w:rPr>
                <w:sz w:val="16"/>
                <w:szCs w:val="16"/>
              </w:rPr>
            </w:pPr>
          </w:p>
          <w:p w:rsidR="00FA26DC" w:rsidRPr="00B97F36" w:rsidRDefault="00FA26DC" w:rsidP="003B3137">
            <w:pPr>
              <w:rPr>
                <w:sz w:val="16"/>
                <w:szCs w:val="16"/>
              </w:rPr>
            </w:pPr>
          </w:p>
          <w:p w:rsidR="00FA26DC" w:rsidRPr="00B97F36" w:rsidRDefault="00FA26DC" w:rsidP="00682716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</w:t>
            </w:r>
            <w:r w:rsidRPr="00B97F36">
              <w:rPr>
                <w:sz w:val="16"/>
                <w:szCs w:val="16"/>
              </w:rPr>
              <w:t>.</w:t>
            </w:r>
            <w:r w:rsidRPr="00B97F36">
              <w:rPr>
                <w:b/>
                <w:sz w:val="16"/>
                <w:szCs w:val="16"/>
              </w:rPr>
              <w:t xml:space="preserve"> Разгадывание загадок о птицах.</w:t>
            </w:r>
          </w:p>
          <w:p w:rsidR="00FA26DC" w:rsidRPr="00B97F36" w:rsidRDefault="00FA26DC" w:rsidP="00682716">
            <w:pPr>
              <w:rPr>
                <w:sz w:val="16"/>
                <w:szCs w:val="16"/>
              </w:rPr>
            </w:pPr>
            <w:proofErr w:type="gramStart"/>
            <w:r w:rsidRPr="00B97F36">
              <w:rPr>
                <w:b/>
                <w:sz w:val="16"/>
                <w:szCs w:val="16"/>
              </w:rPr>
              <w:t>Ц :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 П-Р</w:t>
            </w:r>
            <w:r w:rsidRPr="00B97F36">
              <w:rPr>
                <w:sz w:val="16"/>
                <w:szCs w:val="16"/>
              </w:rPr>
              <w:t xml:space="preserve"> внимательно слушать загадку, понимать её содержание,  анализировать, делать выводы, развивать образное мышление.</w:t>
            </w:r>
          </w:p>
          <w:p w:rsidR="00FA26DC" w:rsidRPr="00B97F36" w:rsidRDefault="00FA26DC" w:rsidP="00682716">
            <w:pPr>
              <w:rPr>
                <w:sz w:val="16"/>
                <w:szCs w:val="16"/>
              </w:rPr>
            </w:pPr>
          </w:p>
          <w:p w:rsidR="00FA26DC" w:rsidRPr="00B97F36" w:rsidRDefault="00FA26DC" w:rsidP="00682716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FA26DC" w:rsidRPr="00B97F36" w:rsidRDefault="00FA26DC" w:rsidP="00871BBF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 Работа в книжном уголке: знакомство с энциклопедией «Перелётные птицы». </w:t>
            </w:r>
            <w:proofErr w:type="gramStart"/>
            <w:r w:rsidRPr="00B97F36">
              <w:rPr>
                <w:b/>
                <w:sz w:val="16"/>
                <w:szCs w:val="16"/>
              </w:rPr>
              <w:t>Ц:Пр</w:t>
            </w:r>
            <w:proofErr w:type="gramEnd"/>
            <w:r w:rsidRPr="00B97F36">
              <w:rPr>
                <w:b/>
                <w:sz w:val="16"/>
                <w:szCs w:val="16"/>
              </w:rPr>
              <w:t>;Рр</w:t>
            </w:r>
            <w:r w:rsidRPr="00B97F36">
              <w:rPr>
                <w:sz w:val="16"/>
                <w:szCs w:val="16"/>
              </w:rPr>
              <w:t xml:space="preserve">.             Обратить внимание детей на новую книгу в книжном уголке, умение рассматривать книгу, составлять и передавать в речи первые впечатления о ней, по иллюстрациям догадаться о её содержании. Закрепить правила обращения с книгой.                                        </w:t>
            </w:r>
          </w:p>
          <w:p w:rsidR="00FA26DC" w:rsidRPr="00B97F36" w:rsidRDefault="00FA26DC" w:rsidP="00871BBF">
            <w:pPr>
              <w:rPr>
                <w:sz w:val="16"/>
                <w:szCs w:val="16"/>
              </w:rPr>
            </w:pPr>
          </w:p>
          <w:p w:rsidR="00FA26DC" w:rsidRPr="00B97F36" w:rsidRDefault="00FA26DC" w:rsidP="00871BBF">
            <w:r w:rsidRPr="00B97F36">
              <w:rPr>
                <w:b/>
                <w:sz w:val="16"/>
                <w:szCs w:val="16"/>
              </w:rPr>
              <w:t>2. Практическое упражнение «Этикет за столом». Ц: С-</w:t>
            </w:r>
            <w:proofErr w:type="spellStart"/>
            <w:r w:rsidRPr="00B97F36">
              <w:rPr>
                <w:b/>
                <w:sz w:val="16"/>
                <w:szCs w:val="16"/>
              </w:rPr>
              <w:t>Кр</w:t>
            </w:r>
            <w:proofErr w:type="spell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Формировать у детей культурно-гигиенические навыки, умение сохранять осанку, сидеть спокойно, соблюдать правила этикета.</w:t>
            </w:r>
          </w:p>
        </w:tc>
        <w:tc>
          <w:tcPr>
            <w:tcW w:w="1951" w:type="dxa"/>
          </w:tcPr>
          <w:p w:rsidR="00FA26DC" w:rsidRPr="00B97F36" w:rsidRDefault="00FA26DC" w:rsidP="00793556">
            <w:pPr>
              <w:pStyle w:val="a3"/>
              <w:shd w:val="clear" w:color="auto" w:fill="FFFFFF"/>
              <w:spacing w:before="170" w:beforeAutospacing="0" w:after="170" w:afterAutospacing="0"/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1.Развитие речи</w:t>
            </w:r>
            <w:r w:rsidRPr="00B97F36">
              <w:rPr>
                <w:sz w:val="16"/>
                <w:szCs w:val="16"/>
              </w:rPr>
              <w:t xml:space="preserve"> «Перелетные птицы» </w:t>
            </w:r>
            <w:proofErr w:type="spellStart"/>
            <w:r w:rsidRPr="00B97F36">
              <w:rPr>
                <w:sz w:val="16"/>
                <w:szCs w:val="16"/>
              </w:rPr>
              <w:t>Пр.с</w:t>
            </w:r>
            <w:proofErr w:type="spellEnd"/>
            <w:r w:rsidRPr="00B97F36">
              <w:rPr>
                <w:sz w:val="16"/>
                <w:szCs w:val="16"/>
              </w:rPr>
              <w:t>.: П-Р Познакомить детей с перелетными птицами различать и называть существительные признаки и отличии в строении и окраске оперенья - Ввести в словарь детей слова: «перелет гнездо скворечник. Формировать у детей умение отвечать на заданный вопрос полным ответом</w:t>
            </w:r>
            <w:r w:rsidRPr="00B97F3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97F36">
              <w:rPr>
                <w:sz w:val="16"/>
                <w:szCs w:val="16"/>
              </w:rPr>
              <w:t>(Интернет ресурсы).</w:t>
            </w:r>
          </w:p>
          <w:p w:rsidR="00FA26DC" w:rsidRPr="00B97F36" w:rsidRDefault="00FA26DC" w:rsidP="00793556">
            <w:pPr>
              <w:pStyle w:val="a3"/>
              <w:shd w:val="clear" w:color="auto" w:fill="FFFFFF"/>
              <w:spacing w:before="170" w:beforeAutospacing="0" w:after="170" w:afterAutospacing="0"/>
              <w:rPr>
                <w:rFonts w:ascii="Arial" w:hAnsi="Arial" w:cs="Arial"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Музыка.</w:t>
            </w:r>
            <w:r w:rsidRPr="00B97F36">
              <w:rPr>
                <w:sz w:val="16"/>
                <w:szCs w:val="16"/>
              </w:rPr>
              <w:t xml:space="preserve"> (по плану специалиста). </w:t>
            </w:r>
          </w:p>
        </w:tc>
        <w:tc>
          <w:tcPr>
            <w:tcW w:w="2000" w:type="dxa"/>
          </w:tcPr>
          <w:p w:rsidR="00FA26DC" w:rsidRPr="00B97F36" w:rsidRDefault="00FA26DC" w:rsidP="00AD5C7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 Наблюдение за голубями.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Формирование умения детей составлять сравнительное описание голубя и птиц других видов. Расширять представления детей о жизни птиц в весенний период. Поддерживать познавательный интерес детей, желание помогать птицам.</w:t>
            </w:r>
          </w:p>
          <w:p w:rsidR="00FA26DC" w:rsidRPr="00B97F36" w:rsidRDefault="00FA26DC" w:rsidP="00AD5C71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AD5C71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AD5C7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П. И. «Птичка и кошка». Ц: ФР.</w:t>
            </w:r>
            <w:r w:rsidRPr="00B97F36">
              <w:rPr>
                <w:sz w:val="16"/>
                <w:szCs w:val="16"/>
              </w:rPr>
              <w:t xml:space="preserve"> Продолжать играть в знакомые игры, Формировать умение быстро и точно реагировать на звуковой сигнал. Воспитывать уверенность в себе.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  <w:p w:rsidR="00FA26DC" w:rsidRPr="00B97F36" w:rsidRDefault="00FA26DC" w:rsidP="00366F1C">
            <w:pPr>
              <w:rPr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FA26DC" w:rsidRPr="00B97F36" w:rsidRDefault="00FA26DC" w:rsidP="007D535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1.Игровое упражнение «Попробуй достань». Ц: ФР.</w:t>
            </w:r>
            <w:r w:rsidRPr="00B97F36">
              <w:rPr>
                <w:sz w:val="16"/>
                <w:szCs w:val="16"/>
              </w:rPr>
              <w:t xml:space="preserve"> Продолжать знакомить детей с правилами игры, умение выпрыгивать вверх, доставая до предмета, действовать точно по сигналу. Развивать прыгучесть, ловкость. Воспитывать уверенность в себе.</w:t>
            </w:r>
          </w:p>
          <w:p w:rsidR="00FA26DC" w:rsidRPr="00B97F36" w:rsidRDefault="00FA26DC" w:rsidP="00366F1C">
            <w:pPr>
              <w:rPr>
                <w:sz w:val="16"/>
                <w:szCs w:val="16"/>
              </w:rPr>
            </w:pPr>
          </w:p>
          <w:p w:rsidR="00FA26DC" w:rsidRPr="00B97F36" w:rsidRDefault="00FA26DC" w:rsidP="00366F1C">
            <w:pPr>
              <w:rPr>
                <w:sz w:val="16"/>
                <w:szCs w:val="16"/>
              </w:rPr>
            </w:pPr>
          </w:p>
          <w:p w:rsidR="00FA26DC" w:rsidRPr="00B97F36" w:rsidRDefault="00FA26DC" w:rsidP="00366F1C">
            <w:pPr>
              <w:rPr>
                <w:b/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2.</w:t>
            </w:r>
            <w:r w:rsidRPr="00B97F36">
              <w:rPr>
                <w:b/>
                <w:sz w:val="16"/>
                <w:szCs w:val="16"/>
              </w:rPr>
              <w:t xml:space="preserve"> Трудовые поручения: помощь в уборке мусора на участке младшей группы. </w:t>
            </w:r>
          </w:p>
          <w:p w:rsidR="00FA26DC" w:rsidRPr="00B97F36" w:rsidRDefault="00FA26DC" w:rsidP="00366F1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С-КР</w:t>
            </w:r>
            <w:r w:rsidRPr="00B97F36">
              <w:rPr>
                <w:sz w:val="16"/>
                <w:szCs w:val="16"/>
              </w:rPr>
              <w:t xml:space="preserve"> - способствовать совершенствованию выполнения детьми соответствующих трудовых операций. Поощрять желание детей заботиться о младших.</w:t>
            </w:r>
          </w:p>
        </w:tc>
        <w:tc>
          <w:tcPr>
            <w:tcW w:w="2062" w:type="dxa"/>
          </w:tcPr>
          <w:p w:rsidR="00FA26DC" w:rsidRPr="00B97F36" w:rsidRDefault="00FA26DC" w:rsidP="00B24A9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1.Проектная деятельность. Д.И. «Русские узоры». Ц: Х-Эр</w:t>
            </w:r>
            <w:r w:rsidRPr="00B97F36">
              <w:rPr>
                <w:sz w:val="16"/>
                <w:szCs w:val="16"/>
              </w:rPr>
              <w:t>. Продолжать знакомить детей с декоративно-прикладным искусством, учить узнавать элементы городецкой росписи, правильно складывать узор данного промысла. Развивать зрительное восприятие, память.</w:t>
            </w:r>
          </w:p>
          <w:p w:rsidR="00FA26DC" w:rsidRPr="00B97F36" w:rsidRDefault="00FA26DC" w:rsidP="00871BBF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871BBF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871BBF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2.Театрализованные этюды «Птичий рынок». Ц: С-</w:t>
            </w:r>
            <w:proofErr w:type="spellStart"/>
            <w:r w:rsidRPr="00B97F36">
              <w:rPr>
                <w:b/>
                <w:sz w:val="16"/>
                <w:szCs w:val="16"/>
              </w:rPr>
              <w:t>Кр</w:t>
            </w:r>
            <w:proofErr w:type="spell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Поддерживать интерес детей к театрализованной деятельности путём формирования у них игровых умений, учить передавать образы воробушка, дятла, голубя, грача и других птиц, отражать особенности поведения птиц весной солнца. </w:t>
            </w:r>
          </w:p>
        </w:tc>
        <w:tc>
          <w:tcPr>
            <w:tcW w:w="1583" w:type="dxa"/>
          </w:tcPr>
          <w:p w:rsidR="00FA26DC" w:rsidRPr="00B97F36" w:rsidRDefault="00FA26DC" w:rsidP="000219A3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1.Самосточтельная игровая деятельность: настольно-печатные игры. Ц: С-</w:t>
            </w:r>
            <w:proofErr w:type="spellStart"/>
            <w:r w:rsidRPr="00B97F36">
              <w:rPr>
                <w:b/>
                <w:sz w:val="16"/>
                <w:szCs w:val="16"/>
              </w:rPr>
              <w:t>Кр</w:t>
            </w:r>
            <w:proofErr w:type="spell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Выявить интересы детей, формировать умение играть микро группами, подбирать партнёров по игре, организовывать взаимодействие, поощрять самостоятельность детей.                                   </w:t>
            </w:r>
          </w:p>
          <w:p w:rsidR="00FA26DC" w:rsidRPr="00B97F36" w:rsidRDefault="00FA26DC" w:rsidP="000219A3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B97F36" w:rsidRDefault="00FA26DC" w:rsidP="000219A3">
            <w:pPr>
              <w:tabs>
                <w:tab w:val="left" w:pos="14317"/>
                <w:tab w:val="left" w:pos="14459"/>
                <w:tab w:val="left" w:pos="14601"/>
              </w:tabs>
            </w:pPr>
            <w:r w:rsidRPr="00B97F36">
              <w:rPr>
                <w:b/>
                <w:sz w:val="16"/>
                <w:szCs w:val="16"/>
              </w:rPr>
              <w:t xml:space="preserve">2.Игра малой подвижности. «Найди, где спрятано».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ФР,Пр</w:t>
            </w:r>
            <w:proofErr w:type="spellEnd"/>
            <w:r w:rsidRPr="00B97F36">
              <w:rPr>
                <w:b/>
                <w:sz w:val="16"/>
                <w:szCs w:val="16"/>
              </w:rPr>
              <w:t>.</w:t>
            </w:r>
            <w:proofErr w:type="gramEnd"/>
            <w:r w:rsidRPr="00B97F36">
              <w:rPr>
                <w:sz w:val="16"/>
                <w:szCs w:val="16"/>
              </w:rPr>
              <w:t xml:space="preserve"> Развивать умение детей действовать в соответствии с правилами игры, ориентироваться в пространстве</w:t>
            </w:r>
          </w:p>
        </w:tc>
        <w:tc>
          <w:tcPr>
            <w:tcW w:w="1961" w:type="dxa"/>
          </w:tcPr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1. энциклопедия «Перелётные птицы».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 2.Презентация о птиц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3Альбом «Городецкие узоры».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4</w:t>
            </w:r>
            <w:r w:rsidRPr="00B97F36">
              <w:rPr>
                <w:sz w:val="16"/>
                <w:szCs w:val="16"/>
              </w:rPr>
              <w:t>. настольно-печатные игры.</w:t>
            </w: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E4230E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Работа с </w:t>
            </w:r>
            <w:proofErr w:type="gramStart"/>
            <w:r w:rsidRPr="00B97F36">
              <w:rPr>
                <w:b/>
                <w:sz w:val="16"/>
                <w:szCs w:val="16"/>
              </w:rPr>
              <w:t xml:space="preserve">родителями:  </w:t>
            </w:r>
            <w:r w:rsidRPr="00B97F36">
              <w:rPr>
                <w:sz w:val="16"/>
                <w:szCs w:val="16"/>
              </w:rPr>
              <w:t>Консультация</w:t>
            </w:r>
            <w:proofErr w:type="gramEnd"/>
            <w:r w:rsidRPr="00B97F36">
              <w:rPr>
                <w:sz w:val="16"/>
                <w:szCs w:val="16"/>
              </w:rPr>
              <w:t>: «Волшебный мир книги». (стр. 154 Родительские собрания в детском саду»)</w:t>
            </w:r>
          </w:p>
        </w:tc>
      </w:tr>
      <w:tr w:rsidR="00FA26DC" w:rsidRPr="00B97F36" w:rsidTr="00793556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B97F36" w:rsidRDefault="00FA26DC" w:rsidP="00793556">
            <w:pPr>
              <w:ind w:left="113" w:right="113"/>
              <w:jc w:val="center"/>
            </w:pPr>
            <w:proofErr w:type="gramStart"/>
            <w:r w:rsidRPr="00B97F36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B97F36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B97F36" w:rsidRDefault="00FA26DC" w:rsidP="00793556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3.Д.И. «Из чего строят гнезда птицы </w:t>
            </w:r>
          </w:p>
          <w:p w:rsidR="00FA26DC" w:rsidRPr="00B97F36" w:rsidRDefault="00FA26DC" w:rsidP="00793556">
            <w:proofErr w:type="gramStart"/>
            <w:r w:rsidRPr="00B97F36">
              <w:rPr>
                <w:b/>
                <w:sz w:val="16"/>
                <w:szCs w:val="16"/>
              </w:rPr>
              <w:t>Ц:П</w:t>
            </w:r>
            <w:proofErr w:type="gramEnd"/>
            <w:r w:rsidRPr="00B97F36">
              <w:rPr>
                <w:b/>
                <w:sz w:val="16"/>
                <w:szCs w:val="16"/>
              </w:rPr>
              <w:t>-Р</w:t>
            </w:r>
            <w:r w:rsidRPr="00B97F36">
              <w:rPr>
                <w:sz w:val="16"/>
                <w:szCs w:val="16"/>
              </w:rPr>
              <w:t xml:space="preserve">  закрепить название веществ и предметов используемые птицами при постройки гнезд</w:t>
            </w:r>
          </w:p>
        </w:tc>
        <w:tc>
          <w:tcPr>
            <w:tcW w:w="1842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951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2000" w:type="dxa"/>
          </w:tcPr>
          <w:p w:rsidR="00FA26DC" w:rsidRPr="00B97F36" w:rsidRDefault="00FA26DC" w:rsidP="00366F1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 Экспериментальная деятельность: Опыт «Лёгкий-тяжёлый».  </w:t>
            </w:r>
            <w:proofErr w:type="gramStart"/>
            <w:r w:rsidRPr="00B97F36">
              <w:rPr>
                <w:b/>
                <w:sz w:val="16"/>
                <w:szCs w:val="16"/>
              </w:rPr>
              <w:t>Ц:Пр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;Рр. </w:t>
            </w:r>
            <w:r w:rsidRPr="00B97F36">
              <w:rPr>
                <w:sz w:val="16"/>
                <w:szCs w:val="16"/>
              </w:rPr>
              <w:t>Формировать умение детей сравнивать знакомые предметы по весу, держа два предмета в руках (перо птицы, камень и т.д.), помочь опытным путём устанавливать, проваливается ли предмет в снег. Активизировать в речи слова, характеризующие вес предмета.</w:t>
            </w:r>
          </w:p>
        </w:tc>
        <w:tc>
          <w:tcPr>
            <w:tcW w:w="1718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2062" w:type="dxa"/>
          </w:tcPr>
          <w:p w:rsidR="00FA26DC" w:rsidRPr="00B97F36" w:rsidRDefault="00FA26DC" w:rsidP="00366F1C">
            <w:r w:rsidRPr="00B97F36">
              <w:rPr>
                <w:b/>
                <w:sz w:val="16"/>
                <w:szCs w:val="16"/>
              </w:rPr>
              <w:t xml:space="preserve">3. Д.И. «Узнай по описанию птицу».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Формировать умение детей разгадывать и составлять загадки – описания о птицах. Обогащать словарный запас детей, развивать связную речь, учить использовать сравнения.</w:t>
            </w:r>
          </w:p>
        </w:tc>
        <w:tc>
          <w:tcPr>
            <w:tcW w:w="1583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961" w:type="dxa"/>
          </w:tcPr>
          <w:p w:rsidR="00FA26DC" w:rsidRPr="00B97F36" w:rsidRDefault="00FA26DC" w:rsidP="00793556">
            <w:pPr>
              <w:jc w:val="center"/>
            </w:pPr>
          </w:p>
        </w:tc>
      </w:tr>
    </w:tbl>
    <w:p w:rsidR="00FA26DC" w:rsidRPr="00B97F36" w:rsidRDefault="00FA26DC" w:rsidP="00793556"/>
    <w:p w:rsidR="00FA26DC" w:rsidRPr="00B97F36" w:rsidRDefault="00FA26DC" w:rsidP="00793556"/>
    <w:p w:rsidR="00FA26DC" w:rsidRPr="00B97F36" w:rsidRDefault="00FA26DC" w:rsidP="007935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701"/>
        <w:gridCol w:w="1951"/>
        <w:gridCol w:w="2018"/>
        <w:gridCol w:w="1700"/>
        <w:gridCol w:w="2062"/>
        <w:gridCol w:w="1583"/>
        <w:gridCol w:w="1961"/>
      </w:tblGrid>
      <w:tr w:rsidR="00FA26DC" w:rsidRPr="00B97F36" w:rsidTr="00793556">
        <w:tc>
          <w:tcPr>
            <w:tcW w:w="15352" w:type="dxa"/>
            <w:gridSpan w:val="9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FA26DC" w:rsidRPr="00B97F36" w:rsidTr="00793556">
        <w:tc>
          <w:tcPr>
            <w:tcW w:w="534" w:type="dxa"/>
            <w:vMerge w:val="restart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3543" w:type="dxa"/>
            <w:gridSpan w:val="2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Образовательная деятельность в режимных моментах</w:t>
            </w:r>
          </w:p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Утро</w:t>
            </w:r>
          </w:p>
        </w:tc>
        <w:tc>
          <w:tcPr>
            <w:tcW w:w="1951" w:type="dxa"/>
            <w:vMerge w:val="restart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Организация развивающей среды для самостоятельной деятельности.</w:t>
            </w:r>
          </w:p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Работа с родителями.</w:t>
            </w:r>
          </w:p>
        </w:tc>
      </w:tr>
      <w:tr w:rsidR="00FA26DC" w:rsidRPr="00B97F36" w:rsidTr="00793556">
        <w:tc>
          <w:tcPr>
            <w:tcW w:w="534" w:type="dxa"/>
            <w:vMerge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842" w:type="dxa"/>
            <w:vMerge w:val="restart"/>
          </w:tcPr>
          <w:p w:rsidR="00FA26DC" w:rsidRPr="00B97F36" w:rsidRDefault="00FA26DC" w:rsidP="00793556">
            <w:pPr>
              <w:jc w:val="center"/>
            </w:pPr>
            <w:r w:rsidRPr="00B97F36">
              <w:rPr>
                <w:sz w:val="20"/>
              </w:rPr>
              <w:t>Совместная деятельность</w:t>
            </w:r>
          </w:p>
        </w:tc>
        <w:tc>
          <w:tcPr>
            <w:tcW w:w="1701" w:type="dxa"/>
            <w:vMerge w:val="restart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Самостоятельная деятельность</w:t>
            </w:r>
          </w:p>
        </w:tc>
        <w:tc>
          <w:tcPr>
            <w:tcW w:w="1951" w:type="dxa"/>
            <w:vMerge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3718" w:type="dxa"/>
            <w:gridSpan w:val="2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вечер</w:t>
            </w:r>
          </w:p>
        </w:tc>
        <w:tc>
          <w:tcPr>
            <w:tcW w:w="1961" w:type="dxa"/>
            <w:vMerge/>
          </w:tcPr>
          <w:p w:rsidR="00FA26DC" w:rsidRPr="00B97F36" w:rsidRDefault="00FA26DC" w:rsidP="00793556">
            <w:pPr>
              <w:jc w:val="center"/>
            </w:pPr>
          </w:p>
        </w:tc>
      </w:tr>
      <w:tr w:rsidR="00FA26DC" w:rsidRPr="00B97F36" w:rsidTr="00BF68E3">
        <w:tc>
          <w:tcPr>
            <w:tcW w:w="534" w:type="dxa"/>
            <w:vMerge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842" w:type="dxa"/>
            <w:vMerge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701" w:type="dxa"/>
            <w:vMerge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1951" w:type="dxa"/>
            <w:vMerge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</w:t>
            </w:r>
          </w:p>
        </w:tc>
        <w:tc>
          <w:tcPr>
            <w:tcW w:w="1700" w:type="dxa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B97F36" w:rsidRDefault="00FA26DC" w:rsidP="00793556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</w:tcPr>
          <w:p w:rsidR="00FA26DC" w:rsidRPr="00B97F36" w:rsidRDefault="00FA26DC" w:rsidP="00793556">
            <w:pPr>
              <w:jc w:val="center"/>
            </w:pPr>
          </w:p>
        </w:tc>
      </w:tr>
      <w:tr w:rsidR="00FA26DC" w:rsidRPr="00B97F36" w:rsidTr="00BF68E3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B97F36" w:rsidRDefault="00BB575F" w:rsidP="00793556">
            <w:pPr>
              <w:ind w:left="113" w:right="113"/>
              <w:jc w:val="center"/>
              <w:rPr>
                <w:b/>
              </w:rPr>
            </w:pPr>
            <w:r w:rsidRPr="00B97F36">
              <w:rPr>
                <w:b/>
                <w:lang w:val="en-US"/>
              </w:rPr>
              <w:t>22</w:t>
            </w:r>
            <w:r w:rsidR="00FA26DC" w:rsidRPr="00B97F36">
              <w:rPr>
                <w:b/>
              </w:rPr>
              <w:t xml:space="preserve"> марта пятница</w:t>
            </w:r>
          </w:p>
        </w:tc>
        <w:tc>
          <w:tcPr>
            <w:tcW w:w="1842" w:type="dxa"/>
          </w:tcPr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1.Рассматривание альбома «Домашние птицы». </w:t>
            </w:r>
            <w:proofErr w:type="gramStart"/>
            <w:r w:rsidRPr="00B97F36">
              <w:rPr>
                <w:b/>
                <w:sz w:val="16"/>
                <w:szCs w:val="16"/>
              </w:rPr>
              <w:t>Ц:Пр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;Рр. </w:t>
            </w:r>
            <w:r w:rsidRPr="00B97F36">
              <w:rPr>
                <w:sz w:val="16"/>
                <w:szCs w:val="16"/>
              </w:rPr>
              <w:t xml:space="preserve">Уточнить и закреплять знания о домашних птицах, живущих в деревне, о сельскохозяйственном труде. Обогащать словарный запас, развивать связную речь.                                 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Игра</w:t>
            </w:r>
            <w:r w:rsidRPr="00B97F36">
              <w:rPr>
                <w:b/>
              </w:rPr>
              <w:t xml:space="preserve"> «</w:t>
            </w:r>
            <w:r w:rsidRPr="00B97F36">
              <w:rPr>
                <w:b/>
                <w:sz w:val="16"/>
                <w:szCs w:val="16"/>
              </w:rPr>
              <w:t>Птичка</w:t>
            </w:r>
            <w:r w:rsidRPr="00B97F36">
              <w:rPr>
                <w:b/>
              </w:rPr>
              <w:t xml:space="preserve">» </w:t>
            </w:r>
            <w:proofErr w:type="gramStart"/>
            <w:r w:rsidRPr="00B97F36">
              <w:rPr>
                <w:b/>
                <w:sz w:val="16"/>
                <w:szCs w:val="16"/>
              </w:rPr>
              <w:t>Ц:Ф</w:t>
            </w:r>
            <w:proofErr w:type="gramEnd"/>
            <w:r w:rsidRPr="00B97F36">
              <w:rPr>
                <w:b/>
                <w:sz w:val="16"/>
                <w:szCs w:val="16"/>
              </w:rPr>
              <w:t>-Р.-</w:t>
            </w:r>
            <w:r w:rsidRPr="00B97F36">
              <w:rPr>
                <w:sz w:val="16"/>
                <w:szCs w:val="16"/>
              </w:rPr>
              <w:t xml:space="preserve">развитие пространственных представлений (вверх-вниз, влево-вправо) 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26DC" w:rsidRPr="00B97F36" w:rsidRDefault="00FA26DC" w:rsidP="00793556">
            <w:pPr>
              <w:rPr>
                <w:rFonts w:cs="Calibri"/>
                <w:i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 Упражнение прокати мяч между двумя скакалками </w:t>
            </w:r>
            <w:proofErr w:type="gramStart"/>
            <w:r w:rsidRPr="00B97F36">
              <w:rPr>
                <w:b/>
                <w:sz w:val="16"/>
                <w:szCs w:val="16"/>
              </w:rPr>
              <w:t>Ц:Ф</w:t>
            </w:r>
            <w:proofErr w:type="gramEnd"/>
            <w:r w:rsidRPr="00B97F36">
              <w:rPr>
                <w:b/>
                <w:sz w:val="16"/>
                <w:szCs w:val="16"/>
              </w:rPr>
              <w:t>-Р</w:t>
            </w:r>
            <w:r w:rsidRPr="00B97F36">
              <w:rPr>
                <w:sz w:val="16"/>
                <w:szCs w:val="16"/>
              </w:rPr>
              <w:t xml:space="preserve">  прокатывать мяч в заданном направлении.</w:t>
            </w:r>
          </w:p>
          <w:p w:rsidR="00FA26DC" w:rsidRPr="00B97F36" w:rsidRDefault="00FA26DC" w:rsidP="00793556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B97F36" w:rsidRDefault="00FA26DC" w:rsidP="00BF68E3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2. Работа в уголке природы: срезаем перья лука. </w:t>
            </w:r>
            <w:proofErr w:type="gramStart"/>
            <w:r w:rsidRPr="00B97F36">
              <w:rPr>
                <w:b/>
                <w:sz w:val="16"/>
                <w:szCs w:val="16"/>
              </w:rPr>
              <w:t>Ц:Пр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;С-Кр. </w:t>
            </w:r>
            <w:r w:rsidRPr="00B97F36">
              <w:rPr>
                <w:sz w:val="16"/>
                <w:szCs w:val="16"/>
              </w:rPr>
              <w:t>Расширять представления детей о росте и развитии растений, о пользе лука. Умение детей готовить перья лука для принятия в пищу (мыть, перебирать, чистить).</w:t>
            </w:r>
          </w:p>
        </w:tc>
        <w:tc>
          <w:tcPr>
            <w:tcW w:w="1951" w:type="dxa"/>
          </w:tcPr>
          <w:p w:rsidR="00FA26DC" w:rsidRPr="00B97F36" w:rsidRDefault="00FA26DC" w:rsidP="007F3762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 Лепка. «Сова и синица». </w:t>
            </w:r>
            <w:proofErr w:type="spellStart"/>
            <w:r w:rsidRPr="00B97F36">
              <w:rPr>
                <w:b/>
                <w:sz w:val="16"/>
                <w:szCs w:val="16"/>
              </w:rPr>
              <w:t>Пр.с</w:t>
            </w:r>
            <w:proofErr w:type="spellEnd"/>
            <w:r w:rsidRPr="00B97F36">
              <w:rPr>
                <w:b/>
                <w:sz w:val="16"/>
                <w:szCs w:val="16"/>
              </w:rPr>
              <w:t>: Х-</w:t>
            </w:r>
            <w:proofErr w:type="gramStart"/>
            <w:r w:rsidRPr="00B97F36">
              <w:rPr>
                <w:b/>
                <w:sz w:val="16"/>
                <w:szCs w:val="16"/>
              </w:rPr>
              <w:t>Эр</w:t>
            </w:r>
            <w:r w:rsidRPr="00B97F36">
              <w:rPr>
                <w:sz w:val="16"/>
                <w:szCs w:val="16"/>
              </w:rPr>
              <w:t xml:space="preserve">  Формировать</w:t>
            </w:r>
            <w:proofErr w:type="gramEnd"/>
            <w:r w:rsidRPr="00B97F36">
              <w:rPr>
                <w:sz w:val="16"/>
                <w:szCs w:val="16"/>
              </w:rPr>
              <w:t xml:space="preserve"> умение детей лепить пары выразительных образов, контрастных по величине тела и глаз. Уточнить представление о внешнем виде и образе жизни совы и синицы. Продолжать освоение рельефной лепки. Создать условия для самостоятельного выбора материалов, приёмов работы и средств художественной выразительности. Развивать чувство формы и композиции. Воспитывать интерес к познанию природы и отражению представлений в </w:t>
            </w:r>
            <w:proofErr w:type="spellStart"/>
            <w:r w:rsidRPr="00B97F36">
              <w:rPr>
                <w:sz w:val="16"/>
                <w:szCs w:val="16"/>
              </w:rPr>
              <w:t>изодеятельности</w:t>
            </w:r>
            <w:proofErr w:type="spellEnd"/>
            <w:r w:rsidRPr="00B97F36">
              <w:rPr>
                <w:sz w:val="16"/>
                <w:szCs w:val="16"/>
              </w:rPr>
              <w:t>. (</w:t>
            </w:r>
            <w:proofErr w:type="spellStart"/>
            <w:r w:rsidRPr="00B97F36">
              <w:rPr>
                <w:sz w:val="16"/>
                <w:szCs w:val="16"/>
              </w:rPr>
              <w:t>И.А.Лыкова</w:t>
            </w:r>
            <w:proofErr w:type="spellEnd"/>
            <w:r w:rsidRPr="00B97F36">
              <w:rPr>
                <w:sz w:val="16"/>
                <w:szCs w:val="16"/>
              </w:rPr>
              <w:t xml:space="preserve"> Изо в детском саду).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2.Физическая культура. </w:t>
            </w: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(по плану специалиста)</w:t>
            </w:r>
          </w:p>
        </w:tc>
        <w:tc>
          <w:tcPr>
            <w:tcW w:w="2018" w:type="dxa"/>
          </w:tcPr>
          <w:p w:rsidR="00FA26DC" w:rsidRPr="00B97F36" w:rsidRDefault="00FA26DC" w:rsidP="007D535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 П.И. «Вороны». Ц: С-</w:t>
            </w:r>
            <w:proofErr w:type="spellStart"/>
            <w:r w:rsidRPr="00B97F36">
              <w:rPr>
                <w:b/>
                <w:sz w:val="16"/>
                <w:szCs w:val="16"/>
              </w:rPr>
              <w:t>Кр</w:t>
            </w:r>
            <w:proofErr w:type="spellEnd"/>
            <w:r w:rsidRPr="00B97F36">
              <w:rPr>
                <w:b/>
                <w:sz w:val="16"/>
                <w:szCs w:val="16"/>
              </w:rPr>
              <w:t>, Фр</w:t>
            </w:r>
            <w:r w:rsidRPr="00B97F36">
              <w:rPr>
                <w:sz w:val="16"/>
                <w:szCs w:val="16"/>
              </w:rPr>
              <w:t>. Формировать умение детей соблюдать правила игры, двигаться в соответствии со словами стихотворения. Формировать умение регулировать громкость произнесения слов, правильно проговаривать звук (р).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  <w:p w:rsidR="00FA26DC" w:rsidRPr="00B97F36" w:rsidRDefault="00FA26DC" w:rsidP="007F3762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Трудовое поручения: уборка на участке. Ц: С-</w:t>
            </w:r>
            <w:proofErr w:type="spellStart"/>
            <w:r w:rsidRPr="00B97F36">
              <w:rPr>
                <w:b/>
                <w:sz w:val="16"/>
                <w:szCs w:val="16"/>
              </w:rPr>
              <w:t>Кр</w:t>
            </w:r>
            <w:proofErr w:type="spellEnd"/>
            <w:r w:rsidRPr="00B97F36">
              <w:rPr>
                <w:sz w:val="16"/>
                <w:szCs w:val="16"/>
              </w:rPr>
              <w:t>. Формировать у детей осознанное отношение к порядку, стремление его поддерживать. Развивать соответствующие трудовые умения, поощрять инициативу детей.</w:t>
            </w:r>
          </w:p>
        </w:tc>
        <w:tc>
          <w:tcPr>
            <w:tcW w:w="1700" w:type="dxa"/>
          </w:tcPr>
          <w:p w:rsidR="00FA26DC" w:rsidRPr="00B97F36" w:rsidRDefault="00FA26DC" w:rsidP="008C52F8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1.Игровое упражнение «Гоночные машины». Ц: Фр.</w:t>
            </w:r>
            <w:r w:rsidRPr="00B97F36">
              <w:rPr>
                <w:sz w:val="16"/>
                <w:szCs w:val="16"/>
              </w:rPr>
              <w:t xml:space="preserve"> Упражнять детей в беге с ускорением, формировать умение бегать, согласовывая движения рук и ног. Развивать скоростные качества, повышать функциональные возможности сердечнососудистой системы.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2.Сюжетно-ролевая игра «Поездка на птичий рынок». Ц: С-</w:t>
            </w:r>
            <w:proofErr w:type="spellStart"/>
            <w:r w:rsidRPr="00B97F36">
              <w:rPr>
                <w:b/>
                <w:sz w:val="16"/>
                <w:szCs w:val="16"/>
              </w:rPr>
              <w:t>Кр</w:t>
            </w:r>
            <w:proofErr w:type="spell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Формировать умение детей творчески перерабатывать, систематизировать и использовать в игре свои знания и опыт. Формировать у детей навыки выполнения игровых действий в соответствии с игровым замыслом.</w:t>
            </w:r>
          </w:p>
        </w:tc>
        <w:tc>
          <w:tcPr>
            <w:tcW w:w="2062" w:type="dxa"/>
          </w:tcPr>
          <w:p w:rsidR="00FA26DC" w:rsidRPr="00B97F36" w:rsidRDefault="00FA26DC" w:rsidP="00682716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 Творческая мастерская: лепка из солёного теста барельефа «Сказочный домик для птиц». Ц: Х-Эр</w:t>
            </w:r>
            <w:r w:rsidRPr="00B97F36">
              <w:rPr>
                <w:sz w:val="16"/>
                <w:szCs w:val="16"/>
              </w:rPr>
              <w:t>. Продолжать знакомить детей с нетрадиционной техникой – барельеф, умение использовать освоенные умения для создания новых работ. Развивать эстетическое восприятие и художественно-образное мышление детей, способствовать повышению эмоциональной выразительности и разнообразия создаваемых детьми образов.</w:t>
            </w:r>
            <w:r w:rsidRPr="00B97F36">
              <w:rPr>
                <w:b/>
                <w:sz w:val="16"/>
                <w:szCs w:val="16"/>
              </w:rPr>
              <w:t xml:space="preserve">                                   </w:t>
            </w:r>
          </w:p>
          <w:p w:rsidR="00FA26DC" w:rsidRPr="00B97F36" w:rsidRDefault="00FA26DC" w:rsidP="0068271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682716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2. Д.И. «Кто в домике живёт».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Развивать умение детей выполнять роли водящих и игроков (угадывать, какую птицу загадал ведущий). Развивать воображение, Формировать звуковую культуру речи, умение действовать по </w:t>
            </w:r>
            <w:proofErr w:type="gramStart"/>
            <w:r w:rsidRPr="00B97F36">
              <w:rPr>
                <w:sz w:val="16"/>
                <w:szCs w:val="16"/>
              </w:rPr>
              <w:t xml:space="preserve">инструкции.   </w:t>
            </w:r>
            <w:proofErr w:type="gramEnd"/>
            <w:r w:rsidRPr="00B97F36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583" w:type="dxa"/>
          </w:tcPr>
          <w:p w:rsidR="00FA26DC" w:rsidRPr="00B97F36" w:rsidRDefault="00FA26DC" w:rsidP="00BF68E3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B97F36">
              <w:rPr>
                <w:rFonts w:cs="Calibri"/>
                <w:b/>
                <w:sz w:val="16"/>
                <w:szCs w:val="16"/>
              </w:rPr>
              <w:t xml:space="preserve">1.Настольно-печатная игра «Парочки». (Птицы). </w:t>
            </w:r>
            <w:proofErr w:type="gramStart"/>
            <w:r w:rsidRPr="00B97F36">
              <w:rPr>
                <w:rFonts w:cs="Calibri"/>
                <w:b/>
                <w:sz w:val="16"/>
                <w:szCs w:val="16"/>
              </w:rPr>
              <w:t>Ц:Пр.</w:t>
            </w:r>
            <w:proofErr w:type="gramEnd"/>
            <w:r w:rsidRPr="00B97F36">
              <w:rPr>
                <w:rFonts w:cs="Calibri"/>
                <w:sz w:val="16"/>
                <w:szCs w:val="16"/>
              </w:rPr>
              <w:t xml:space="preserve"> Актуализировать и систематизировать знания детей о птицах. Способствовать самостоятельности детей в игре.</w:t>
            </w:r>
            <w:r w:rsidRPr="00B97F36">
              <w:rPr>
                <w:b/>
                <w:sz w:val="16"/>
                <w:szCs w:val="16"/>
              </w:rPr>
              <w:t xml:space="preserve"> </w:t>
            </w:r>
          </w:p>
          <w:p w:rsidR="00FA26DC" w:rsidRPr="00B97F36" w:rsidRDefault="00FA26DC" w:rsidP="00BF68E3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</w:p>
          <w:p w:rsidR="00FA26DC" w:rsidRPr="00B97F36" w:rsidRDefault="00FA26DC" w:rsidP="00BF68E3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</w:p>
          <w:p w:rsidR="00FA26DC" w:rsidRPr="00B97F36" w:rsidRDefault="00FA26DC" w:rsidP="00BF68E3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2.Самостоятельная художественная деятельность.</w:t>
            </w:r>
          </w:p>
          <w:p w:rsidR="00FA26DC" w:rsidRPr="00B97F36" w:rsidRDefault="00FA26DC" w:rsidP="00BF68E3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Х-Э.Р</w:t>
            </w:r>
            <w:r w:rsidRPr="00B97F36">
              <w:rPr>
                <w:sz w:val="16"/>
                <w:szCs w:val="16"/>
              </w:rPr>
              <w:t>., развивать воображение, правильно подбирать цвета при передаче образа.</w:t>
            </w:r>
          </w:p>
          <w:p w:rsidR="00FA26DC" w:rsidRPr="00B97F36" w:rsidRDefault="00FA26DC" w:rsidP="00BF68E3">
            <w:pPr>
              <w:rPr>
                <w:i/>
                <w:sz w:val="16"/>
                <w:szCs w:val="16"/>
              </w:rPr>
            </w:pPr>
          </w:p>
          <w:p w:rsidR="00FA26DC" w:rsidRPr="00B97F36" w:rsidRDefault="00FA26DC" w:rsidP="008C52F8">
            <w:pPr>
              <w:shd w:val="clear" w:color="auto" w:fill="FFFFFF"/>
            </w:pPr>
          </w:p>
        </w:tc>
        <w:tc>
          <w:tcPr>
            <w:tcW w:w="1961" w:type="dxa"/>
          </w:tcPr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1.Альбом «Домашние птицы». </w:t>
            </w:r>
          </w:p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2. Компьютерная презентация «Как птицы «лечат» деревья».</w:t>
            </w:r>
            <w:r w:rsidRPr="00B97F36">
              <w:rPr>
                <w:b/>
                <w:sz w:val="16"/>
                <w:szCs w:val="16"/>
              </w:rPr>
              <w:t xml:space="preserve">                                 </w:t>
            </w:r>
            <w:r w:rsidRPr="00B97F36">
              <w:rPr>
                <w:sz w:val="16"/>
                <w:szCs w:val="16"/>
              </w:rPr>
              <w:t xml:space="preserve"> 3. Н.И. </w:t>
            </w:r>
            <w:r w:rsidRPr="00B97F36">
              <w:rPr>
                <w:rFonts w:cs="Calibri"/>
                <w:sz w:val="16"/>
                <w:szCs w:val="16"/>
              </w:rPr>
              <w:t>«Парочки». (Птицы).</w:t>
            </w: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793556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FD59B8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Работа с </w:t>
            </w:r>
            <w:proofErr w:type="gramStart"/>
            <w:r w:rsidRPr="00B97F36">
              <w:rPr>
                <w:b/>
                <w:sz w:val="16"/>
                <w:szCs w:val="16"/>
              </w:rPr>
              <w:t>родителями:</w:t>
            </w:r>
            <w:r w:rsidRPr="00B97F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97F36">
              <w:rPr>
                <w:sz w:val="16"/>
                <w:szCs w:val="16"/>
              </w:rPr>
              <w:t>Памятка</w:t>
            </w:r>
            <w:proofErr w:type="gramEnd"/>
            <w:r w:rsidRPr="00B97F36">
              <w:rPr>
                <w:sz w:val="16"/>
                <w:szCs w:val="16"/>
              </w:rPr>
              <w:t>: «Роль книги в семейном воспитании».</w:t>
            </w:r>
          </w:p>
        </w:tc>
      </w:tr>
      <w:tr w:rsidR="00FA26DC" w:rsidRPr="00B97F36" w:rsidTr="00BF68E3">
        <w:trPr>
          <w:cantSplit/>
          <w:trHeight w:val="1134"/>
        </w:trPr>
        <w:tc>
          <w:tcPr>
            <w:tcW w:w="534" w:type="dxa"/>
            <w:textDirection w:val="btLr"/>
          </w:tcPr>
          <w:p w:rsidR="00FA26DC" w:rsidRPr="00B97F36" w:rsidRDefault="00FA26DC" w:rsidP="00793556">
            <w:pPr>
              <w:ind w:left="113" w:right="113"/>
              <w:jc w:val="center"/>
            </w:pPr>
            <w:proofErr w:type="gramStart"/>
            <w:r w:rsidRPr="00B97F36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B97F36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B97F36" w:rsidRDefault="00FA26DC" w:rsidP="00793556">
            <w:pPr>
              <w:ind w:left="113" w:right="113"/>
              <w:jc w:val="center"/>
            </w:pPr>
          </w:p>
        </w:tc>
        <w:tc>
          <w:tcPr>
            <w:tcW w:w="1842" w:type="dxa"/>
          </w:tcPr>
          <w:p w:rsidR="00FA26DC" w:rsidRPr="00B97F36" w:rsidRDefault="00FA26DC" w:rsidP="00E4230E">
            <w:pPr>
              <w:tabs>
                <w:tab w:val="left" w:pos="14317"/>
                <w:tab w:val="left" w:pos="14459"/>
                <w:tab w:val="left" w:pos="14601"/>
              </w:tabs>
            </w:pPr>
            <w:r w:rsidRPr="00B97F36">
              <w:rPr>
                <w:b/>
                <w:sz w:val="16"/>
                <w:szCs w:val="16"/>
              </w:rPr>
              <w:t xml:space="preserve">3. Д.И. «Что сначала, что потом». </w:t>
            </w:r>
            <w:proofErr w:type="gramStart"/>
            <w:r w:rsidRPr="00B97F36">
              <w:rPr>
                <w:b/>
                <w:sz w:val="16"/>
                <w:szCs w:val="16"/>
              </w:rPr>
              <w:t>Ц:Пр</w:t>
            </w:r>
            <w:proofErr w:type="gramEnd"/>
            <w:r w:rsidRPr="00B97F36">
              <w:rPr>
                <w:b/>
                <w:sz w:val="16"/>
                <w:szCs w:val="16"/>
              </w:rPr>
              <w:t>;Рр.</w:t>
            </w:r>
            <w:r w:rsidRPr="00B97F36">
              <w:rPr>
                <w:sz w:val="16"/>
                <w:szCs w:val="16"/>
              </w:rPr>
              <w:t xml:space="preserve"> Развивать у детей логическое мышление, умение применять для решения игровой задачи свои знания о временах года, трудовых операциях, жизненных циклах растений, животных, птиц.</w:t>
            </w:r>
          </w:p>
        </w:tc>
        <w:tc>
          <w:tcPr>
            <w:tcW w:w="1701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1951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2018" w:type="dxa"/>
          </w:tcPr>
          <w:p w:rsidR="00FA26DC" w:rsidRPr="00B97F36" w:rsidRDefault="00FA26DC" w:rsidP="00EF15AB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3.Наблюдение: «Скворцы прилетели». </w:t>
            </w:r>
            <w:proofErr w:type="gramStart"/>
            <w:r w:rsidRPr="00B97F36">
              <w:rPr>
                <w:b/>
                <w:sz w:val="16"/>
                <w:szCs w:val="16"/>
              </w:rPr>
              <w:t>Ц:Пр</w:t>
            </w:r>
            <w:proofErr w:type="gramEnd"/>
            <w:r w:rsidRPr="00B97F36">
              <w:rPr>
                <w:b/>
                <w:sz w:val="16"/>
                <w:szCs w:val="16"/>
              </w:rPr>
              <w:t>;Рр.</w:t>
            </w:r>
            <w:r w:rsidRPr="00B97F36">
              <w:rPr>
                <w:sz w:val="16"/>
                <w:szCs w:val="16"/>
              </w:rPr>
              <w:t xml:space="preserve"> Формировать у детей доброжелательное, заботливое отношение к птицам, рассказать о пользе, которую они приносят. Уметь отмечать особенности поведения птиц.</w:t>
            </w:r>
          </w:p>
        </w:tc>
        <w:tc>
          <w:tcPr>
            <w:tcW w:w="1700" w:type="dxa"/>
          </w:tcPr>
          <w:p w:rsidR="00FA26DC" w:rsidRPr="00B97F36" w:rsidRDefault="00FA26DC" w:rsidP="00793556">
            <w:pPr>
              <w:jc w:val="center"/>
            </w:pPr>
          </w:p>
        </w:tc>
        <w:tc>
          <w:tcPr>
            <w:tcW w:w="2062" w:type="dxa"/>
          </w:tcPr>
          <w:p w:rsidR="00FA26DC" w:rsidRPr="00B97F36" w:rsidRDefault="00FA26DC" w:rsidP="00682716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3.Компьюторная презентация «Как птицы «лечат» деревья».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B97F36">
              <w:rPr>
                <w:sz w:val="16"/>
                <w:szCs w:val="16"/>
              </w:rPr>
              <w:t>. Рассказать детям о пользе, которую приносят птицы, о том, что они делают в лесу весной, о том, как «дружат» растения и птицы. Побуждать в детях доброту и желание заботиться о пернатых.</w:t>
            </w:r>
          </w:p>
        </w:tc>
        <w:tc>
          <w:tcPr>
            <w:tcW w:w="1583" w:type="dxa"/>
          </w:tcPr>
          <w:p w:rsidR="00FA26DC" w:rsidRPr="00B97F36" w:rsidRDefault="00FA26DC" w:rsidP="00793556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1" w:type="dxa"/>
          </w:tcPr>
          <w:p w:rsidR="00FA26DC" w:rsidRPr="00B97F36" w:rsidRDefault="00FA26DC" w:rsidP="00793556">
            <w:pPr>
              <w:jc w:val="center"/>
            </w:pPr>
          </w:p>
        </w:tc>
      </w:tr>
    </w:tbl>
    <w:p w:rsidR="00FA26DC" w:rsidRPr="00B97F36" w:rsidRDefault="00FA26DC" w:rsidP="008F3725"/>
    <w:p w:rsidR="00FA26DC" w:rsidRPr="00B97F36" w:rsidRDefault="00FA26DC" w:rsidP="00903D3A">
      <w:pPr>
        <w:jc w:val="center"/>
      </w:pPr>
    </w:p>
    <w:p w:rsidR="00FA26DC" w:rsidRPr="00B97F36" w:rsidRDefault="00FA26DC" w:rsidP="00903D3A">
      <w:pPr>
        <w:jc w:val="center"/>
      </w:pPr>
    </w:p>
    <w:p w:rsidR="00FA26DC" w:rsidRPr="00B97F36" w:rsidRDefault="00FA26DC" w:rsidP="00903D3A">
      <w:r w:rsidRPr="00B97F36">
        <w:rPr>
          <w:b/>
        </w:rPr>
        <w:lastRenderedPageBreak/>
        <w:t>Тема недели:</w:t>
      </w:r>
      <w:r w:rsidRPr="00B97F36">
        <w:t xml:space="preserve"> Знакомство с народной культурой и традициями</w:t>
      </w:r>
    </w:p>
    <w:p w:rsidR="00FA26DC" w:rsidRPr="00B97F36" w:rsidRDefault="00FA26DC" w:rsidP="00903D3A">
      <w:pPr>
        <w:rPr>
          <w:sz w:val="20"/>
          <w:szCs w:val="20"/>
        </w:rPr>
      </w:pPr>
      <w:r w:rsidRPr="00B97F36">
        <w:rPr>
          <w:b/>
        </w:rPr>
        <w:t xml:space="preserve">Итоговое </w:t>
      </w:r>
      <w:proofErr w:type="gramStart"/>
      <w:r w:rsidRPr="00B97F36">
        <w:rPr>
          <w:b/>
        </w:rPr>
        <w:t>мероприятие:</w:t>
      </w:r>
      <w:r w:rsidRPr="00B97F36">
        <w:t xml:space="preserve">   </w:t>
      </w:r>
      <w:proofErr w:type="gramEnd"/>
      <w:r w:rsidRPr="00B97F36">
        <w:t xml:space="preserve">Фольклорный праздник. Выставка детского творчества. Ответственные: музыкальный </w:t>
      </w:r>
      <w:proofErr w:type="gramStart"/>
      <w:r w:rsidRPr="00B97F36">
        <w:t>руководитель.,</w:t>
      </w:r>
      <w:proofErr w:type="gramEnd"/>
      <w:r w:rsidRPr="00B97F36">
        <w:t xml:space="preserve"> воспитатели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559"/>
        <w:gridCol w:w="1951"/>
        <w:gridCol w:w="2180"/>
        <w:gridCol w:w="1538"/>
        <w:gridCol w:w="2062"/>
        <w:gridCol w:w="1583"/>
        <w:gridCol w:w="1961"/>
      </w:tblGrid>
      <w:tr w:rsidR="00FA26DC" w:rsidRPr="00B97F36" w:rsidTr="00E80C7C">
        <w:tc>
          <w:tcPr>
            <w:tcW w:w="15352" w:type="dxa"/>
            <w:gridSpan w:val="9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FA26DC" w:rsidRPr="00B97F36" w:rsidTr="00852433">
        <w:tc>
          <w:tcPr>
            <w:tcW w:w="817" w:type="dxa"/>
            <w:vMerge w:val="restart"/>
          </w:tcPr>
          <w:p w:rsidR="00FA26DC" w:rsidRPr="00B97F36" w:rsidRDefault="00FA26DC" w:rsidP="00E80C7C">
            <w:pPr>
              <w:jc w:val="center"/>
            </w:pPr>
          </w:p>
        </w:tc>
        <w:tc>
          <w:tcPr>
            <w:tcW w:w="3260" w:type="dxa"/>
            <w:gridSpan w:val="2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Образовательная деятельность в режимных моментах</w:t>
            </w:r>
          </w:p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Утро</w:t>
            </w:r>
          </w:p>
        </w:tc>
        <w:tc>
          <w:tcPr>
            <w:tcW w:w="1951" w:type="dxa"/>
            <w:vMerge w:val="restart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Организация развивающей среды для самостоятельной деятельности.</w:t>
            </w:r>
          </w:p>
          <w:p w:rsidR="00FA26DC" w:rsidRPr="00B97F36" w:rsidRDefault="00FA26DC" w:rsidP="00E80C7C">
            <w:pPr>
              <w:jc w:val="center"/>
            </w:pPr>
            <w:r w:rsidRPr="00B97F36">
              <w:rPr>
                <w:sz w:val="20"/>
              </w:rPr>
              <w:t>Работа с родителями.</w:t>
            </w:r>
          </w:p>
        </w:tc>
      </w:tr>
      <w:tr w:rsidR="00FA26DC" w:rsidRPr="00B97F36" w:rsidTr="00852433">
        <w:tc>
          <w:tcPr>
            <w:tcW w:w="817" w:type="dxa"/>
            <w:vMerge/>
          </w:tcPr>
          <w:p w:rsidR="00FA26DC" w:rsidRPr="00B97F36" w:rsidRDefault="00FA26DC" w:rsidP="00E80C7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</w:t>
            </w:r>
          </w:p>
        </w:tc>
        <w:tc>
          <w:tcPr>
            <w:tcW w:w="1559" w:type="dxa"/>
            <w:vMerge w:val="restart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Самостоятельная деятельность</w:t>
            </w:r>
          </w:p>
        </w:tc>
        <w:tc>
          <w:tcPr>
            <w:tcW w:w="1951" w:type="dxa"/>
            <w:vMerge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</w:p>
        </w:tc>
        <w:tc>
          <w:tcPr>
            <w:tcW w:w="3718" w:type="dxa"/>
            <w:gridSpan w:val="2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вечер</w:t>
            </w:r>
          </w:p>
        </w:tc>
        <w:tc>
          <w:tcPr>
            <w:tcW w:w="1961" w:type="dxa"/>
            <w:vMerge/>
          </w:tcPr>
          <w:p w:rsidR="00FA26DC" w:rsidRPr="00B97F36" w:rsidRDefault="00FA26DC" w:rsidP="00E80C7C">
            <w:pPr>
              <w:jc w:val="center"/>
            </w:pPr>
          </w:p>
        </w:tc>
      </w:tr>
      <w:tr w:rsidR="00FA26DC" w:rsidRPr="00B97F36" w:rsidTr="00852433">
        <w:tc>
          <w:tcPr>
            <w:tcW w:w="817" w:type="dxa"/>
            <w:vMerge/>
          </w:tcPr>
          <w:p w:rsidR="00FA26DC" w:rsidRPr="00B97F36" w:rsidRDefault="00FA26DC" w:rsidP="00E80C7C">
            <w:pPr>
              <w:jc w:val="center"/>
            </w:pPr>
          </w:p>
        </w:tc>
        <w:tc>
          <w:tcPr>
            <w:tcW w:w="1701" w:type="dxa"/>
            <w:vMerge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</w:p>
        </w:tc>
        <w:tc>
          <w:tcPr>
            <w:tcW w:w="1951" w:type="dxa"/>
            <w:vMerge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</w:p>
        </w:tc>
        <w:tc>
          <w:tcPr>
            <w:tcW w:w="2180" w:type="dxa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</w:t>
            </w:r>
          </w:p>
        </w:tc>
        <w:tc>
          <w:tcPr>
            <w:tcW w:w="1538" w:type="dxa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B97F36" w:rsidRDefault="00FA26DC" w:rsidP="00E80C7C">
            <w:pPr>
              <w:jc w:val="center"/>
              <w:rPr>
                <w:sz w:val="20"/>
              </w:rPr>
            </w:pPr>
            <w:r w:rsidRPr="00B97F36">
              <w:rPr>
                <w:sz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</w:tcPr>
          <w:p w:rsidR="00FA26DC" w:rsidRPr="00B97F36" w:rsidRDefault="00FA26DC" w:rsidP="00E80C7C">
            <w:pPr>
              <w:jc w:val="center"/>
            </w:pPr>
          </w:p>
        </w:tc>
      </w:tr>
      <w:tr w:rsidR="00FA26DC" w:rsidRPr="00B97F36" w:rsidTr="00852433">
        <w:trPr>
          <w:cantSplit/>
          <w:trHeight w:val="1134"/>
        </w:trPr>
        <w:tc>
          <w:tcPr>
            <w:tcW w:w="817" w:type="dxa"/>
            <w:textDirection w:val="btLr"/>
          </w:tcPr>
          <w:p w:rsidR="00FA26DC" w:rsidRPr="00B97F36" w:rsidRDefault="00BB575F" w:rsidP="00E80C7C">
            <w:pPr>
              <w:ind w:left="113" w:right="113"/>
              <w:jc w:val="center"/>
              <w:rPr>
                <w:b/>
              </w:rPr>
            </w:pPr>
            <w:r w:rsidRPr="00B97F36">
              <w:rPr>
                <w:b/>
                <w:lang w:val="en-US"/>
              </w:rPr>
              <w:t>25</w:t>
            </w:r>
            <w:r w:rsidR="00FA26DC" w:rsidRPr="00B97F36">
              <w:rPr>
                <w:b/>
              </w:rPr>
              <w:t xml:space="preserve"> марта </w:t>
            </w:r>
            <w:r w:rsidR="00FA26DC" w:rsidRPr="00B97F3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 Составление рассказа о прошедших выходных. Ц: Р-Р</w:t>
            </w:r>
            <w:r w:rsidRPr="00B97F36">
              <w:rPr>
                <w:sz w:val="16"/>
                <w:szCs w:val="16"/>
              </w:rPr>
              <w:t xml:space="preserve"> развивать связную речь, углублять представление детей о семье, её членах, родственных отношениях.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2.Труд в уголке природы. Посев семян цветов.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B97F36">
              <w:rPr>
                <w:sz w:val="16"/>
                <w:szCs w:val="16"/>
              </w:rPr>
              <w:t>. Предложить детям рассказать, как из семян вырастет растение, уточнить и дополнить рассказы детей.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 Игра с пением русской народной песни «Ай, </w:t>
            </w:r>
            <w:proofErr w:type="spellStart"/>
            <w:r w:rsidRPr="00B97F36">
              <w:rPr>
                <w:b/>
                <w:sz w:val="16"/>
                <w:szCs w:val="16"/>
              </w:rPr>
              <w:t>ди</w:t>
            </w:r>
            <w:proofErr w:type="spellEnd"/>
            <w:r w:rsidRPr="00B97F36">
              <w:rPr>
                <w:b/>
                <w:sz w:val="16"/>
                <w:szCs w:val="16"/>
              </w:rPr>
              <w:t xml:space="preserve">-ли». </w:t>
            </w:r>
            <w:proofErr w:type="gramStart"/>
            <w:r w:rsidRPr="00B97F36">
              <w:rPr>
                <w:b/>
                <w:sz w:val="16"/>
                <w:szCs w:val="16"/>
              </w:rPr>
              <w:t>Ц:Х</w:t>
            </w:r>
            <w:proofErr w:type="gramEnd"/>
            <w:r w:rsidRPr="00B97F36">
              <w:rPr>
                <w:b/>
                <w:sz w:val="16"/>
                <w:szCs w:val="16"/>
              </w:rPr>
              <w:t>-Эр.</w:t>
            </w:r>
            <w:r w:rsidRPr="00B97F36">
              <w:rPr>
                <w:sz w:val="16"/>
                <w:szCs w:val="16"/>
              </w:rPr>
              <w:t xml:space="preserve"> Формировать у детей навыки инсценировки песен; умение импровизировать, создавать образы кота, волка, медведя.                              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</w:p>
          <w:p w:rsidR="00FA26DC" w:rsidRPr="00B97F36" w:rsidRDefault="00FA26DC" w:rsidP="00E80C7C">
            <w:pPr>
              <w:rPr>
                <w:i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Игра с мелкими предметами. Ц: Пр.</w:t>
            </w:r>
            <w:r w:rsidRPr="00B97F36">
              <w:rPr>
                <w:sz w:val="16"/>
                <w:szCs w:val="16"/>
              </w:rPr>
              <w:t xml:space="preserve"> Развивать внимание, зрительное восприятие, мелкую моторику рук.</w:t>
            </w:r>
          </w:p>
          <w:p w:rsidR="00FA26DC" w:rsidRPr="00B97F36" w:rsidRDefault="00FA26DC" w:rsidP="00E80C7C"/>
        </w:tc>
        <w:tc>
          <w:tcPr>
            <w:tcW w:w="1951" w:type="dxa"/>
          </w:tcPr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 Конструирование.  «</w:t>
            </w:r>
            <w:proofErr w:type="gramStart"/>
            <w:r w:rsidRPr="00B97F36">
              <w:rPr>
                <w:b/>
                <w:sz w:val="16"/>
                <w:szCs w:val="16"/>
              </w:rPr>
              <w:t xml:space="preserve">Кораблик»  </w:t>
            </w:r>
            <w:proofErr w:type="spellStart"/>
            <w:r w:rsidRPr="00B97F36">
              <w:rPr>
                <w:b/>
                <w:sz w:val="16"/>
                <w:szCs w:val="16"/>
              </w:rPr>
              <w:t>Пр.с</w:t>
            </w:r>
            <w:proofErr w:type="spellEnd"/>
            <w:proofErr w:type="gramEnd"/>
            <w:r w:rsidRPr="00B97F36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B97F36">
              <w:rPr>
                <w:b/>
                <w:sz w:val="16"/>
                <w:szCs w:val="16"/>
              </w:rPr>
              <w:t>Пр;Х-Эр</w:t>
            </w:r>
            <w:proofErr w:type="spellEnd"/>
            <w:r w:rsidRPr="00B97F36">
              <w:rPr>
                <w:b/>
                <w:sz w:val="16"/>
                <w:szCs w:val="16"/>
              </w:rPr>
              <w:t xml:space="preserve">.                   </w:t>
            </w:r>
            <w:proofErr w:type="gramStart"/>
            <w:r w:rsidRPr="00B97F36">
              <w:rPr>
                <w:sz w:val="16"/>
                <w:szCs w:val="16"/>
              </w:rPr>
              <w:t>Продолжать  формировать</w:t>
            </w:r>
            <w:proofErr w:type="gramEnd"/>
            <w:r w:rsidRPr="00B97F36">
              <w:rPr>
                <w:sz w:val="16"/>
                <w:szCs w:val="16"/>
              </w:rPr>
              <w:t xml:space="preserve"> умение детей складывать квадрат по диагонали, разворачивать к линии сгиба, прикладывать сначала одну нижнюю сторону, затем другую. Умение отгибать углы в обратную сторону. Тренировать навыки работы с бумагой. Развивать быстроту, ловкость, внимание. (Стр. 229 Комплексные занятия»). 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</w:p>
          <w:p w:rsidR="00FA26DC" w:rsidRPr="00B97F36" w:rsidRDefault="00FA26DC" w:rsidP="00E80C7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Физическая культура. (по плану специалиста).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</w:p>
          <w:p w:rsidR="00FA26DC" w:rsidRPr="00B97F36" w:rsidRDefault="00FA26DC" w:rsidP="00E80C7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FA26DC" w:rsidRPr="00B97F36" w:rsidRDefault="00FA26DC" w:rsidP="00FF1570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1.Наблюдение: сосульки в марте.</w:t>
            </w:r>
          </w:p>
          <w:p w:rsidR="00FA26DC" w:rsidRPr="00B97F36" w:rsidRDefault="00FA26DC" w:rsidP="00FF1570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П-Р</w:t>
            </w:r>
            <w:r w:rsidRPr="00B97F36">
              <w:rPr>
                <w:sz w:val="16"/>
                <w:szCs w:val="16"/>
              </w:rPr>
              <w:t xml:space="preserve"> видеть изменении, происходящие в природе весной, развивать интерес к явлениям природы. Предложить рассмотреть сосульки, рассказать, как они появляются, почему «плачут».</w:t>
            </w:r>
          </w:p>
          <w:p w:rsidR="00FA26DC" w:rsidRPr="00B97F36" w:rsidRDefault="00FA26DC" w:rsidP="00C33B2D">
            <w:pPr>
              <w:rPr>
                <w:sz w:val="16"/>
                <w:szCs w:val="16"/>
              </w:rPr>
            </w:pP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</w:p>
          <w:p w:rsidR="00FA26DC" w:rsidRPr="00B97F36" w:rsidRDefault="00FA26DC" w:rsidP="00D223C3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П.И. «Перелёт птиц»</w:t>
            </w:r>
          </w:p>
          <w:p w:rsidR="00FA26DC" w:rsidRPr="00B97F36" w:rsidRDefault="00FA26DC" w:rsidP="00D223C3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Ф.-</w:t>
            </w:r>
            <w:proofErr w:type="gramStart"/>
            <w:r w:rsidRPr="00B97F36">
              <w:rPr>
                <w:b/>
                <w:sz w:val="16"/>
                <w:szCs w:val="16"/>
              </w:rPr>
              <w:t>Р</w:t>
            </w:r>
            <w:r w:rsidRPr="00B97F36">
              <w:rPr>
                <w:sz w:val="16"/>
                <w:szCs w:val="16"/>
              </w:rPr>
              <w:t xml:space="preserve">  способствовать</w:t>
            </w:r>
            <w:proofErr w:type="gramEnd"/>
            <w:r w:rsidRPr="00B97F36">
              <w:rPr>
                <w:sz w:val="16"/>
                <w:szCs w:val="16"/>
              </w:rPr>
              <w:t xml:space="preserve"> совершенствованию выполнения детьми игровых действий, формировать умение сопоставлять свои действия с правилами игры, следить за осанкой. Развивать ловкость, координацию движений</w:t>
            </w:r>
          </w:p>
        </w:tc>
        <w:tc>
          <w:tcPr>
            <w:tcW w:w="1538" w:type="dxa"/>
          </w:tcPr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 Трудовое поручение: подметаем и чистим в домике. Ц: С-</w:t>
            </w:r>
            <w:proofErr w:type="spellStart"/>
            <w:r w:rsidRPr="00B97F36">
              <w:rPr>
                <w:b/>
                <w:sz w:val="16"/>
                <w:szCs w:val="16"/>
              </w:rPr>
              <w:t>Кр</w:t>
            </w:r>
            <w:proofErr w:type="spell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Совершенствовать выполнение детьми соответствующих трудовых операций. Воспитывать аккуратность, ответственность. </w:t>
            </w:r>
          </w:p>
          <w:p w:rsidR="00FA26DC" w:rsidRPr="00B97F36" w:rsidRDefault="00FA26DC" w:rsidP="00D223C3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D223C3">
            <w:pPr>
              <w:rPr>
                <w:sz w:val="16"/>
                <w:szCs w:val="16"/>
              </w:rPr>
            </w:pPr>
            <w:proofErr w:type="gramStart"/>
            <w:r w:rsidRPr="00B97F36">
              <w:rPr>
                <w:b/>
                <w:sz w:val="16"/>
                <w:szCs w:val="16"/>
              </w:rPr>
              <w:t>2.П.И.»Ловишки</w:t>
            </w:r>
            <w:proofErr w:type="gramEnd"/>
            <w:r w:rsidRPr="00B97F36">
              <w:rPr>
                <w:b/>
                <w:sz w:val="16"/>
                <w:szCs w:val="16"/>
              </w:rPr>
              <w:t>» Ц: Ф-Р</w:t>
            </w:r>
            <w:r w:rsidRPr="00B97F36">
              <w:rPr>
                <w:sz w:val="16"/>
                <w:szCs w:val="16"/>
              </w:rPr>
              <w:t xml:space="preserve"> упражнять в беге с </w:t>
            </w:r>
            <w:proofErr w:type="spellStart"/>
            <w:r w:rsidRPr="00B97F36">
              <w:rPr>
                <w:sz w:val="16"/>
                <w:szCs w:val="16"/>
              </w:rPr>
              <w:t>увертыванием</w:t>
            </w:r>
            <w:proofErr w:type="spellEnd"/>
            <w:r w:rsidRPr="00B97F36">
              <w:rPr>
                <w:sz w:val="16"/>
                <w:szCs w:val="16"/>
              </w:rPr>
              <w:t>. бегать не толкаясь друг с другом, воспитывать доброжелательное отношение друг к другу.</w:t>
            </w:r>
          </w:p>
        </w:tc>
        <w:tc>
          <w:tcPr>
            <w:tcW w:w="2062" w:type="dxa"/>
          </w:tcPr>
          <w:p w:rsidR="00FA26DC" w:rsidRPr="00B97F36" w:rsidRDefault="00FA26DC" w:rsidP="00E80C7C">
            <w:pPr>
              <w:rPr>
                <w:sz w:val="16"/>
                <w:szCs w:val="16"/>
              </w:rPr>
            </w:pPr>
            <w:proofErr w:type="gramStart"/>
            <w:r w:rsidRPr="00B97F36">
              <w:rPr>
                <w:b/>
                <w:sz w:val="16"/>
                <w:szCs w:val="16"/>
              </w:rPr>
              <w:t>1 .</w:t>
            </w:r>
            <w:proofErr w:type="spellStart"/>
            <w:proofErr w:type="gramEnd"/>
            <w:r w:rsidRPr="00B97F36">
              <w:rPr>
                <w:b/>
                <w:sz w:val="16"/>
                <w:szCs w:val="16"/>
              </w:rPr>
              <w:t>С.Р.игра</w:t>
            </w:r>
            <w:proofErr w:type="spellEnd"/>
            <w:r w:rsidRPr="00B97F36">
              <w:rPr>
                <w:b/>
                <w:sz w:val="16"/>
                <w:szCs w:val="16"/>
              </w:rPr>
              <w:t xml:space="preserve"> «К нам в гости пришли». </w:t>
            </w:r>
            <w:proofErr w:type="gramStart"/>
            <w:r w:rsidRPr="00B97F36">
              <w:rPr>
                <w:b/>
                <w:sz w:val="16"/>
                <w:szCs w:val="16"/>
              </w:rPr>
              <w:t>Ц:С</w:t>
            </w:r>
            <w:proofErr w:type="gramEnd"/>
            <w:r w:rsidRPr="00B97F36">
              <w:rPr>
                <w:b/>
                <w:sz w:val="16"/>
                <w:szCs w:val="16"/>
              </w:rPr>
              <w:t>-Кр.</w:t>
            </w:r>
            <w:r w:rsidRPr="00B97F36">
              <w:rPr>
                <w:sz w:val="16"/>
                <w:szCs w:val="16"/>
              </w:rPr>
              <w:t xml:space="preserve"> Повторить и закрепить формулы приветствия, прощания, благодарности, извинения в различных ситуациях. Формировать навыки поведения за столом.</w:t>
            </w:r>
          </w:p>
          <w:p w:rsidR="00FA26DC" w:rsidRPr="00B97F36" w:rsidRDefault="00FA26DC" w:rsidP="00D223C3">
            <w:pPr>
              <w:rPr>
                <w:sz w:val="16"/>
                <w:szCs w:val="16"/>
              </w:rPr>
            </w:pPr>
          </w:p>
          <w:p w:rsidR="00FA26DC" w:rsidRPr="00B97F36" w:rsidRDefault="00FA26DC" w:rsidP="00FF1570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2.Н-п. и. “Найди пару”</w:t>
            </w:r>
          </w:p>
          <w:p w:rsidR="00FA26DC" w:rsidRPr="00B97F36" w:rsidRDefault="00FA26DC" w:rsidP="00FF1570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Ц. П. р.</w:t>
            </w:r>
            <w:r w:rsidRPr="00B97F36">
              <w:rPr>
                <w:sz w:val="16"/>
                <w:szCs w:val="16"/>
              </w:rPr>
              <w:t xml:space="preserve"> –формировать умение подбирать картинки подходящие друг другу по смыслу, развивать логическое мышление</w:t>
            </w:r>
          </w:p>
        </w:tc>
        <w:tc>
          <w:tcPr>
            <w:tcW w:w="1583" w:type="dxa"/>
          </w:tcPr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1.Мульзал: Мультфильм «Гуси-лебеди» по одноименной русской народной сказки. </w:t>
            </w:r>
            <w:proofErr w:type="gramStart"/>
            <w:r w:rsidRPr="00B97F36">
              <w:rPr>
                <w:b/>
                <w:sz w:val="16"/>
                <w:szCs w:val="16"/>
              </w:rPr>
              <w:t>Ц:Рр</w:t>
            </w:r>
            <w:proofErr w:type="gramEnd"/>
            <w:r w:rsidRPr="00B97F36">
              <w:rPr>
                <w:b/>
                <w:sz w:val="16"/>
                <w:szCs w:val="16"/>
              </w:rPr>
              <w:t>,С-Кр</w:t>
            </w:r>
            <w:r w:rsidRPr="00B97F36">
              <w:rPr>
                <w:sz w:val="16"/>
                <w:szCs w:val="16"/>
              </w:rPr>
              <w:t>. Формировать у детей основы безопасности жизнедеятельности, познакомить с опасными ситуациями, воспитывать уважение к советам и предупреждениям родителей.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</w:p>
          <w:p w:rsidR="00FA26DC" w:rsidRPr="00B97F36" w:rsidRDefault="00FA26DC" w:rsidP="009E212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2.Х.Р. игра «Узнай по голосу»</w:t>
            </w:r>
          </w:p>
          <w:p w:rsidR="00FA26DC" w:rsidRPr="00B97F36" w:rsidRDefault="00FA26DC" w:rsidP="009E212D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B97F36">
              <w:rPr>
                <w:b/>
                <w:sz w:val="16"/>
                <w:szCs w:val="16"/>
              </w:rPr>
              <w:t>Ц:Р</w:t>
            </w:r>
            <w:proofErr w:type="gramEnd"/>
            <w:r w:rsidRPr="00B97F36">
              <w:rPr>
                <w:b/>
                <w:sz w:val="16"/>
                <w:szCs w:val="16"/>
              </w:rPr>
              <w:t>-Р</w:t>
            </w:r>
            <w:r w:rsidRPr="00B97F36">
              <w:rPr>
                <w:sz w:val="16"/>
                <w:szCs w:val="16"/>
              </w:rPr>
              <w:t xml:space="preserve"> -развивать организаторские способности, развивать слуховое внимание</w:t>
            </w:r>
          </w:p>
          <w:p w:rsidR="00FA26DC" w:rsidRPr="00B97F36" w:rsidRDefault="00FA26DC" w:rsidP="00E80C7C"/>
        </w:tc>
        <w:tc>
          <w:tcPr>
            <w:tcW w:w="1961" w:type="dxa"/>
          </w:tcPr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1.Иллюстрации с различными предметами старины. 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2. Мелкие предметы.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3. Н.И. «</w:t>
            </w:r>
            <w:proofErr w:type="gramStart"/>
            <w:r w:rsidRPr="00B97F36">
              <w:rPr>
                <w:sz w:val="16"/>
                <w:szCs w:val="16"/>
              </w:rPr>
              <w:t>Найди  пару</w:t>
            </w:r>
            <w:proofErr w:type="gramEnd"/>
            <w:r w:rsidRPr="00B97F36">
              <w:rPr>
                <w:sz w:val="16"/>
                <w:szCs w:val="16"/>
              </w:rPr>
              <w:t>»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4.</w:t>
            </w:r>
            <w:r w:rsidRPr="00B97F36">
              <w:rPr>
                <w:b/>
                <w:sz w:val="16"/>
                <w:szCs w:val="16"/>
              </w:rPr>
              <w:t xml:space="preserve"> </w:t>
            </w:r>
            <w:r w:rsidRPr="00B97F36">
              <w:rPr>
                <w:sz w:val="16"/>
                <w:szCs w:val="16"/>
              </w:rPr>
              <w:t>Мультфильм «Гуси-лебеди» по одноименной русской народной сказки.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5.диск «Древнерусская деревня».</w:t>
            </w:r>
          </w:p>
          <w:p w:rsidR="00FA26DC" w:rsidRPr="00B97F36" w:rsidRDefault="00FA26DC" w:rsidP="00E80C7C">
            <w:pPr>
              <w:rPr>
                <w:sz w:val="16"/>
                <w:szCs w:val="16"/>
              </w:rPr>
            </w:pPr>
          </w:p>
          <w:p w:rsidR="00FA26DC" w:rsidRPr="00B97F36" w:rsidRDefault="00FA26DC" w:rsidP="00E80C7C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Работа с родителями:</w:t>
            </w:r>
            <w:r w:rsidRPr="00B97F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F36">
              <w:rPr>
                <w:sz w:val="16"/>
                <w:szCs w:val="16"/>
              </w:rPr>
              <w:t>Памятка: «О ценностях, традициях семьи и России».</w:t>
            </w:r>
          </w:p>
        </w:tc>
      </w:tr>
      <w:tr w:rsidR="00FA26DC" w:rsidRPr="00B97F36" w:rsidTr="00852433">
        <w:trPr>
          <w:cantSplit/>
          <w:trHeight w:val="1134"/>
        </w:trPr>
        <w:tc>
          <w:tcPr>
            <w:tcW w:w="817" w:type="dxa"/>
            <w:textDirection w:val="btLr"/>
          </w:tcPr>
          <w:p w:rsidR="00FA26DC" w:rsidRPr="00B97F36" w:rsidRDefault="00FA26DC" w:rsidP="00E80C7C">
            <w:pPr>
              <w:ind w:left="113" w:right="113"/>
              <w:jc w:val="center"/>
            </w:pPr>
            <w:proofErr w:type="gramStart"/>
            <w:r w:rsidRPr="00B97F36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B97F36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B97F36" w:rsidRDefault="00FA26DC" w:rsidP="00E80C7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FA26DC" w:rsidRPr="00B97F36" w:rsidRDefault="00FA26DC" w:rsidP="004C7E27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 . Беседа «Старина-старинушка». </w:t>
            </w:r>
            <w:proofErr w:type="gramStart"/>
            <w:r w:rsidRPr="00B97F36">
              <w:rPr>
                <w:b/>
                <w:sz w:val="16"/>
                <w:szCs w:val="16"/>
              </w:rPr>
              <w:t>Ц:Пр</w:t>
            </w:r>
            <w:proofErr w:type="gramEnd"/>
            <w:r w:rsidRPr="00B97F36">
              <w:rPr>
                <w:b/>
                <w:sz w:val="16"/>
                <w:szCs w:val="16"/>
              </w:rPr>
              <w:t>;Рр.</w:t>
            </w:r>
            <w:r w:rsidRPr="00B97F36">
              <w:rPr>
                <w:sz w:val="16"/>
                <w:szCs w:val="16"/>
              </w:rPr>
              <w:t xml:space="preserve"> Формировать представление детей о </w:t>
            </w:r>
            <w:proofErr w:type="gramStart"/>
            <w:r w:rsidRPr="00B97F36">
              <w:rPr>
                <w:sz w:val="16"/>
                <w:szCs w:val="16"/>
              </w:rPr>
              <w:t>том ,</w:t>
            </w:r>
            <w:proofErr w:type="gramEnd"/>
            <w:r w:rsidRPr="00B97F36">
              <w:rPr>
                <w:sz w:val="16"/>
                <w:szCs w:val="16"/>
              </w:rPr>
              <w:t xml:space="preserve"> как выглядели различные предметы в прошлом и сегодня. Активизировать и дополнять представления детей о быте наших предков.</w:t>
            </w:r>
          </w:p>
          <w:p w:rsidR="00FA26DC" w:rsidRPr="00B97F36" w:rsidRDefault="00FA26DC" w:rsidP="00E80C7C"/>
        </w:tc>
        <w:tc>
          <w:tcPr>
            <w:tcW w:w="1559" w:type="dxa"/>
          </w:tcPr>
          <w:p w:rsidR="00FA26DC" w:rsidRPr="00B97F36" w:rsidRDefault="00FA26DC" w:rsidP="00E80C7C">
            <w:pPr>
              <w:jc w:val="center"/>
            </w:pPr>
          </w:p>
        </w:tc>
        <w:tc>
          <w:tcPr>
            <w:tcW w:w="1951" w:type="dxa"/>
          </w:tcPr>
          <w:p w:rsidR="00FA26DC" w:rsidRPr="00B97F36" w:rsidRDefault="00FA26DC" w:rsidP="00E80C7C">
            <w:pPr>
              <w:jc w:val="center"/>
            </w:pPr>
          </w:p>
        </w:tc>
        <w:tc>
          <w:tcPr>
            <w:tcW w:w="2180" w:type="dxa"/>
          </w:tcPr>
          <w:p w:rsidR="00FA26DC" w:rsidRPr="00B97F36" w:rsidRDefault="00FA26DC" w:rsidP="00D223C3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3. Беседа «Народные приметы марта» </w:t>
            </w:r>
            <w:proofErr w:type="gramStart"/>
            <w:r w:rsidRPr="00B97F36">
              <w:rPr>
                <w:b/>
                <w:sz w:val="16"/>
                <w:szCs w:val="16"/>
              </w:rPr>
              <w:t>Ц:Пр</w:t>
            </w:r>
            <w:proofErr w:type="gramEnd"/>
            <w:r w:rsidRPr="00B97F36">
              <w:rPr>
                <w:b/>
                <w:sz w:val="16"/>
                <w:szCs w:val="16"/>
              </w:rPr>
              <w:t>;Рр.</w:t>
            </w:r>
            <w:r w:rsidRPr="00B97F36">
              <w:rPr>
                <w:sz w:val="16"/>
                <w:szCs w:val="16"/>
              </w:rPr>
              <w:t xml:space="preserve"> Продолжать знакомить детей с народным творчеством, с приметами марта, предложить проверить некоторые приметы, используя наблюдение. Формировать познавательный интерес.</w:t>
            </w:r>
          </w:p>
        </w:tc>
        <w:tc>
          <w:tcPr>
            <w:tcW w:w="1538" w:type="dxa"/>
          </w:tcPr>
          <w:p w:rsidR="00FA26DC" w:rsidRPr="00B97F36" w:rsidRDefault="00FA26DC" w:rsidP="00E80C7C">
            <w:pPr>
              <w:jc w:val="center"/>
            </w:pPr>
          </w:p>
        </w:tc>
        <w:tc>
          <w:tcPr>
            <w:tcW w:w="2062" w:type="dxa"/>
          </w:tcPr>
          <w:p w:rsidR="00FA26DC" w:rsidRPr="00B97F36" w:rsidRDefault="00FA26DC" w:rsidP="00235A8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3.Прослушивание </w:t>
            </w:r>
            <w:r w:rsidRPr="00B97F36">
              <w:rPr>
                <w:b/>
                <w:sz w:val="16"/>
                <w:szCs w:val="16"/>
                <w:lang w:val="en-US"/>
              </w:rPr>
              <w:t>CD</w:t>
            </w:r>
            <w:r w:rsidRPr="00B97F36">
              <w:rPr>
                <w:b/>
                <w:sz w:val="16"/>
                <w:szCs w:val="16"/>
              </w:rPr>
              <w:t>- диска «Древнерусская деревня».</w:t>
            </w:r>
          </w:p>
          <w:p w:rsidR="00FA26DC" w:rsidRPr="00B97F36" w:rsidRDefault="00FA26DC" w:rsidP="00235A81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П-Р</w:t>
            </w:r>
            <w:r w:rsidRPr="00B97F36">
              <w:rPr>
                <w:sz w:val="16"/>
                <w:szCs w:val="16"/>
              </w:rPr>
              <w:t xml:space="preserve"> - Обогащение и углубление представлений у детей о быте русских крестьян, воспитывать внимание, усидчивость.</w:t>
            </w:r>
          </w:p>
          <w:p w:rsidR="00FA26DC" w:rsidRPr="00B97F36" w:rsidRDefault="00FA26DC" w:rsidP="00235A81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B97F36" w:rsidRDefault="00FA26DC" w:rsidP="00E80C7C">
            <w:pPr>
              <w:jc w:val="center"/>
            </w:pPr>
          </w:p>
        </w:tc>
        <w:tc>
          <w:tcPr>
            <w:tcW w:w="1583" w:type="dxa"/>
          </w:tcPr>
          <w:p w:rsidR="00FA26DC" w:rsidRPr="00B97F36" w:rsidRDefault="00FA26DC" w:rsidP="00E80C7C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FA26DC" w:rsidRPr="00B97F36" w:rsidRDefault="00FA26DC" w:rsidP="00E80C7C">
            <w:pPr>
              <w:jc w:val="center"/>
            </w:pPr>
          </w:p>
        </w:tc>
      </w:tr>
    </w:tbl>
    <w:p w:rsidR="00FA26DC" w:rsidRPr="00B97F36" w:rsidRDefault="00FA26DC" w:rsidP="008F3725"/>
    <w:p w:rsidR="00FA26DC" w:rsidRPr="00B97F36" w:rsidRDefault="00FA26DC" w:rsidP="008F3725"/>
    <w:p w:rsidR="00FA26DC" w:rsidRPr="00B97F36" w:rsidRDefault="00FA26DC" w:rsidP="008F3725"/>
    <w:p w:rsidR="00FA26DC" w:rsidRPr="00B97F36" w:rsidRDefault="00FA26DC" w:rsidP="008F3725"/>
    <w:p w:rsidR="00FA26DC" w:rsidRPr="00B97F36" w:rsidRDefault="00FA26DC" w:rsidP="008F3725"/>
    <w:p w:rsidR="00FA26DC" w:rsidRPr="00B97F36" w:rsidRDefault="00FA26DC" w:rsidP="008F3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1800"/>
        <w:gridCol w:w="2160"/>
        <w:gridCol w:w="2160"/>
        <w:gridCol w:w="1501"/>
        <w:gridCol w:w="1919"/>
        <w:gridCol w:w="1583"/>
        <w:gridCol w:w="1961"/>
      </w:tblGrid>
      <w:tr w:rsidR="00FA26DC" w:rsidRPr="00B97F36" w:rsidTr="00745725">
        <w:tc>
          <w:tcPr>
            <w:tcW w:w="15352" w:type="dxa"/>
            <w:gridSpan w:val="9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FA26DC" w:rsidRPr="00B97F36" w:rsidTr="00715718">
        <w:tc>
          <w:tcPr>
            <w:tcW w:w="675" w:type="dxa"/>
            <w:vMerge w:val="restart"/>
          </w:tcPr>
          <w:p w:rsidR="00FA26DC" w:rsidRPr="00B97F36" w:rsidRDefault="00FA26DC" w:rsidP="00745725">
            <w:pPr>
              <w:jc w:val="center"/>
            </w:pPr>
          </w:p>
        </w:tc>
        <w:tc>
          <w:tcPr>
            <w:tcW w:w="3393" w:type="dxa"/>
            <w:gridSpan w:val="2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Утро</w:t>
            </w:r>
          </w:p>
        </w:tc>
        <w:tc>
          <w:tcPr>
            <w:tcW w:w="2160" w:type="dxa"/>
            <w:vMerge w:val="restart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163" w:type="dxa"/>
            <w:gridSpan w:val="4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B97F36" w:rsidRDefault="00FA26DC" w:rsidP="00745725">
            <w:pPr>
              <w:jc w:val="center"/>
            </w:pPr>
            <w:r w:rsidRPr="00B97F36">
              <w:rPr>
                <w:sz w:val="20"/>
                <w:szCs w:val="20"/>
              </w:rPr>
              <w:t>Работа с родителями</w:t>
            </w:r>
            <w:r w:rsidRPr="00B97F36">
              <w:t>.</w:t>
            </w:r>
          </w:p>
        </w:tc>
      </w:tr>
      <w:tr w:rsidR="00FA26DC" w:rsidRPr="00B97F36" w:rsidTr="00715718">
        <w:tc>
          <w:tcPr>
            <w:tcW w:w="675" w:type="dxa"/>
            <w:vMerge/>
            <w:vAlign w:val="center"/>
          </w:tcPr>
          <w:p w:rsidR="00FA26DC" w:rsidRPr="00B97F36" w:rsidRDefault="00FA26DC" w:rsidP="00745725"/>
        </w:tc>
        <w:tc>
          <w:tcPr>
            <w:tcW w:w="1593" w:type="dxa"/>
            <w:vMerge w:val="restart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00" w:type="dxa"/>
            <w:vMerge w:val="restart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60" w:type="dxa"/>
            <w:vMerge/>
            <w:vAlign w:val="center"/>
          </w:tcPr>
          <w:p w:rsidR="00FA26DC" w:rsidRPr="00B97F36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2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прогулка</w:t>
            </w:r>
          </w:p>
        </w:tc>
        <w:tc>
          <w:tcPr>
            <w:tcW w:w="3502" w:type="dxa"/>
            <w:gridSpan w:val="2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B97F36" w:rsidRDefault="00FA26DC" w:rsidP="00745725"/>
        </w:tc>
      </w:tr>
      <w:tr w:rsidR="00FA26DC" w:rsidRPr="00B97F36" w:rsidTr="00927BCC">
        <w:tc>
          <w:tcPr>
            <w:tcW w:w="675" w:type="dxa"/>
            <w:vMerge/>
            <w:vAlign w:val="center"/>
          </w:tcPr>
          <w:p w:rsidR="00FA26DC" w:rsidRPr="00B97F36" w:rsidRDefault="00FA26DC" w:rsidP="00745725"/>
        </w:tc>
        <w:tc>
          <w:tcPr>
            <w:tcW w:w="1593" w:type="dxa"/>
            <w:vMerge/>
            <w:vAlign w:val="center"/>
          </w:tcPr>
          <w:p w:rsidR="00FA26DC" w:rsidRPr="00B97F36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26DC" w:rsidRPr="00B97F36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DC" w:rsidRPr="00B97F36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01" w:type="dxa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19" w:type="dxa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B97F36" w:rsidRDefault="00FA26DC" w:rsidP="00745725"/>
        </w:tc>
      </w:tr>
      <w:tr w:rsidR="00FA26DC" w:rsidRPr="00B97F36" w:rsidTr="00927BCC">
        <w:trPr>
          <w:cantSplit/>
          <w:trHeight w:val="5305"/>
        </w:trPr>
        <w:tc>
          <w:tcPr>
            <w:tcW w:w="675" w:type="dxa"/>
            <w:textDirection w:val="btLr"/>
          </w:tcPr>
          <w:p w:rsidR="00FA26DC" w:rsidRPr="00B97F36" w:rsidRDefault="00FA26DC" w:rsidP="00BB575F">
            <w:pPr>
              <w:ind w:left="113" w:right="113"/>
              <w:jc w:val="center"/>
              <w:rPr>
                <w:b/>
              </w:rPr>
            </w:pPr>
            <w:r w:rsidRPr="00B97F36">
              <w:rPr>
                <w:b/>
              </w:rPr>
              <w:t>2</w:t>
            </w:r>
            <w:r w:rsidR="00BB575F" w:rsidRPr="00B97F36">
              <w:rPr>
                <w:b/>
                <w:lang w:val="en-US"/>
              </w:rPr>
              <w:t>6</w:t>
            </w:r>
            <w:r w:rsidRPr="00B97F36">
              <w:rPr>
                <w:b/>
              </w:rPr>
              <w:t xml:space="preserve"> марта вторник</w:t>
            </w:r>
          </w:p>
        </w:tc>
        <w:tc>
          <w:tcPr>
            <w:tcW w:w="1593" w:type="dxa"/>
          </w:tcPr>
          <w:p w:rsidR="00FA26DC" w:rsidRPr="00B97F36" w:rsidRDefault="00FA26DC" w:rsidP="00380B8A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1.Д.И. «Собери матрёшку».</w:t>
            </w:r>
          </w:p>
          <w:p w:rsidR="00FA26DC" w:rsidRPr="00B97F36" w:rsidRDefault="00FA26DC" w:rsidP="00380B8A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П-</w:t>
            </w:r>
            <w:proofErr w:type="gramStart"/>
            <w:r w:rsidRPr="00B97F36">
              <w:rPr>
                <w:b/>
                <w:sz w:val="16"/>
                <w:szCs w:val="16"/>
              </w:rPr>
              <w:t xml:space="preserve">Р </w:t>
            </w:r>
            <w:r w:rsidRPr="00B97F36">
              <w:rPr>
                <w:sz w:val="16"/>
                <w:szCs w:val="16"/>
              </w:rPr>
              <w:t xml:space="preserve"> закрепить</w:t>
            </w:r>
            <w:proofErr w:type="gramEnd"/>
            <w:r w:rsidRPr="00B97F36">
              <w:rPr>
                <w:sz w:val="16"/>
                <w:szCs w:val="16"/>
              </w:rPr>
              <w:t xml:space="preserve"> умение детей устанавливать размерное соотношение, располагать их в порядке убывания заданного признака, использовать данное умение для решения игровых и практических задач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2. </w:t>
            </w:r>
            <w:r w:rsidRPr="00B97F36">
              <w:rPr>
                <w:b/>
                <w:sz w:val="16"/>
                <w:szCs w:val="16"/>
              </w:rPr>
              <w:t xml:space="preserve">Повторение знакомых </w:t>
            </w:r>
            <w:proofErr w:type="spellStart"/>
            <w:r w:rsidRPr="00B97F36">
              <w:rPr>
                <w:b/>
                <w:sz w:val="16"/>
                <w:szCs w:val="16"/>
              </w:rPr>
              <w:t>потешек</w:t>
            </w:r>
            <w:proofErr w:type="spellEnd"/>
            <w:r w:rsidRPr="00B97F36">
              <w:rPr>
                <w:b/>
                <w:sz w:val="16"/>
                <w:szCs w:val="16"/>
              </w:rPr>
              <w:t>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Р-Р -</w:t>
            </w:r>
            <w:r w:rsidRPr="00B97F36">
              <w:rPr>
                <w:sz w:val="16"/>
                <w:szCs w:val="16"/>
              </w:rPr>
              <w:t xml:space="preserve"> вспомнить с детьми ранее выученные </w:t>
            </w:r>
            <w:proofErr w:type="spellStart"/>
            <w:r w:rsidRPr="00B97F36">
              <w:rPr>
                <w:sz w:val="16"/>
                <w:szCs w:val="16"/>
              </w:rPr>
              <w:t>потешки</w:t>
            </w:r>
            <w:proofErr w:type="spellEnd"/>
            <w:r w:rsidRPr="00B97F36">
              <w:rPr>
                <w:sz w:val="16"/>
                <w:szCs w:val="16"/>
              </w:rPr>
              <w:t>, продолжать знакомить с малыми формами фольклора.</w:t>
            </w:r>
          </w:p>
          <w:p w:rsidR="00FA26DC" w:rsidRPr="00B97F36" w:rsidRDefault="00FA26DC" w:rsidP="0074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A26DC" w:rsidRPr="00B97F36" w:rsidRDefault="00FA26DC" w:rsidP="00745725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 Работа в уголке сенсорного развития: упражнение «Раздели на группы». Ц: Пр.</w:t>
            </w:r>
            <w:r w:rsidRPr="00B97F36">
              <w:rPr>
                <w:sz w:val="16"/>
                <w:szCs w:val="16"/>
              </w:rPr>
              <w:t xml:space="preserve"> Фиксировать внимание детей на форме предметов, умение устанавливать простейшие тождества и различия предметов по разным основаниям, классифицировать, группировать предметы, Формировать умение сравнивать, сопоставлять.</w:t>
            </w:r>
          </w:p>
          <w:p w:rsidR="00FA26DC" w:rsidRPr="00B97F36" w:rsidRDefault="00FA26DC" w:rsidP="00745725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2. Хозяйственно-бытовой труд. Протираем столы.              </w:t>
            </w:r>
          </w:p>
          <w:p w:rsidR="00FA26DC" w:rsidRPr="00B97F36" w:rsidRDefault="00FA26DC" w:rsidP="00745725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С-КР</w:t>
            </w:r>
            <w:r w:rsidRPr="00B97F36">
              <w:rPr>
                <w:sz w:val="16"/>
                <w:szCs w:val="16"/>
              </w:rPr>
              <w:t xml:space="preserve"> правильно и аккуратно выполнять трудовые поручения, строить взаимодействие с товарищами в ходе </w:t>
            </w:r>
            <w:proofErr w:type="gramStart"/>
            <w:r w:rsidRPr="00B97F36">
              <w:rPr>
                <w:sz w:val="16"/>
                <w:szCs w:val="16"/>
              </w:rPr>
              <w:t>работы</w:t>
            </w:r>
            <w:r w:rsidRPr="00B97F36">
              <w:rPr>
                <w:b/>
                <w:sz w:val="16"/>
                <w:szCs w:val="16"/>
              </w:rPr>
              <w:t xml:space="preserve">, </w:t>
            </w:r>
            <w:r w:rsidRPr="00B97F36">
              <w:rPr>
                <w:sz w:val="16"/>
                <w:szCs w:val="16"/>
              </w:rPr>
              <w:t xml:space="preserve"> формировать</w:t>
            </w:r>
            <w:proofErr w:type="gramEnd"/>
            <w:r w:rsidRPr="00B97F36">
              <w:rPr>
                <w:sz w:val="16"/>
                <w:szCs w:val="16"/>
              </w:rPr>
              <w:t xml:space="preserve"> у детей положительное отношение друг к другу, поощрять желание трудиться. 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1. </w:t>
            </w:r>
            <w:r w:rsidRPr="00B97F36">
              <w:rPr>
                <w:b/>
                <w:sz w:val="16"/>
                <w:szCs w:val="16"/>
              </w:rPr>
              <w:t>Познавательное.  Тема</w:t>
            </w:r>
            <w:r w:rsidRPr="00B97F36">
              <w:rPr>
                <w:sz w:val="16"/>
                <w:szCs w:val="16"/>
              </w:rPr>
              <w:t xml:space="preserve">: </w:t>
            </w:r>
            <w:r w:rsidRPr="00B97F36">
              <w:rPr>
                <w:b/>
                <w:sz w:val="16"/>
                <w:szCs w:val="16"/>
              </w:rPr>
              <w:t>"Знакомство с русской избой"</w:t>
            </w:r>
          </w:p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Пр. с.: П.-Р  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Дать представление о русской избе – жилище крестьянской семьи, с предметами старинного русского быта (печь, чугунок, ухват, сундук и т. д.)  Расширять кругозор. 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 Воспитывать нравственность на основах народного творчества и ремесел (роспись платков, вышивка, вязание, пряжа ниток и т. д.) (Интернет ресурсы).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2</w:t>
            </w:r>
            <w:r w:rsidRPr="00B97F36">
              <w:rPr>
                <w:b/>
                <w:sz w:val="16"/>
                <w:szCs w:val="16"/>
              </w:rPr>
              <w:t>.Рисование «Лоскутное одеяло»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</w:t>
            </w:r>
            <w:proofErr w:type="spellEnd"/>
            <w:r w:rsidRPr="00B97F36">
              <w:rPr>
                <w:b/>
                <w:sz w:val="16"/>
                <w:szCs w:val="16"/>
              </w:rPr>
              <w:t xml:space="preserve"> .Сод</w:t>
            </w:r>
            <w:proofErr w:type="gramEnd"/>
            <w:r w:rsidRPr="00B97F36">
              <w:rPr>
                <w:b/>
                <w:sz w:val="16"/>
                <w:szCs w:val="16"/>
              </w:rPr>
              <w:t>. Х-ЭР</w:t>
            </w:r>
            <w:r w:rsidRPr="00B97F36">
              <w:rPr>
                <w:sz w:val="16"/>
                <w:szCs w:val="16"/>
              </w:rPr>
              <w:t xml:space="preserve"> продолжать знакомить с бытом русских крестьян, предложить сделать общими усилиями лоскутное одеяло из разных лоскутков, задумывать рисунок своего лоскутка, раскрашивать его добиваясь выразительности. (Интернет ресурсы).</w:t>
            </w:r>
          </w:p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3. Музыка.</w:t>
            </w:r>
            <w:r w:rsidRPr="00B97F36">
              <w:rPr>
                <w:sz w:val="16"/>
                <w:szCs w:val="16"/>
              </w:rPr>
              <w:t xml:space="preserve">  </w:t>
            </w:r>
            <w:r w:rsidRPr="00B97F36">
              <w:rPr>
                <w:b/>
                <w:sz w:val="16"/>
                <w:szCs w:val="16"/>
              </w:rPr>
              <w:t>(По плану специалиста).</w:t>
            </w:r>
          </w:p>
        </w:tc>
        <w:tc>
          <w:tcPr>
            <w:tcW w:w="2160" w:type="dxa"/>
          </w:tcPr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2.П.И. «Охотники и зайцы»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Ф.-</w:t>
            </w:r>
            <w:proofErr w:type="gramStart"/>
            <w:r w:rsidRPr="00B97F36">
              <w:rPr>
                <w:b/>
                <w:sz w:val="16"/>
                <w:szCs w:val="16"/>
              </w:rPr>
              <w:t>Р  -</w:t>
            </w:r>
            <w:proofErr w:type="gramEnd"/>
            <w:r w:rsidRPr="00B97F36">
              <w:rPr>
                <w:sz w:val="16"/>
                <w:szCs w:val="16"/>
              </w:rPr>
              <w:t xml:space="preserve"> способствовать совершенствованию выполнения детьми прыжков на двух ногах с продвижением вперёд, упражнять в метании мяча из-за головы левой и правой рукой в цель. Развивать ловкость и меткость.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44143E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Трудовая деятельность: уборка снега.</w:t>
            </w:r>
          </w:p>
          <w:p w:rsidR="00FA26DC" w:rsidRPr="00B97F36" w:rsidRDefault="00FA26DC" w:rsidP="0044143E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97F36">
              <w:rPr>
                <w:b/>
                <w:sz w:val="16"/>
                <w:szCs w:val="16"/>
              </w:rPr>
              <w:t>Ц:С</w:t>
            </w:r>
            <w:proofErr w:type="gramEnd"/>
            <w:r w:rsidRPr="00B97F36">
              <w:rPr>
                <w:b/>
                <w:sz w:val="16"/>
                <w:szCs w:val="16"/>
              </w:rPr>
              <w:t>-КР</w:t>
            </w:r>
            <w:r w:rsidRPr="00B97F36">
              <w:rPr>
                <w:sz w:val="16"/>
                <w:szCs w:val="16"/>
              </w:rPr>
              <w:t xml:space="preserve"> совершенствовать выполнение детьми соответствующих трудовых операций, формировать умение планировать деятельность</w:t>
            </w:r>
          </w:p>
        </w:tc>
        <w:tc>
          <w:tcPr>
            <w:tcW w:w="1501" w:type="dxa"/>
          </w:tcPr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1.Игра со снегом «Снеговик»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97F36">
              <w:rPr>
                <w:b/>
                <w:sz w:val="16"/>
                <w:szCs w:val="16"/>
              </w:rPr>
              <w:t>Ц:П</w:t>
            </w:r>
            <w:proofErr w:type="gramEnd"/>
            <w:r w:rsidRPr="00B97F36">
              <w:rPr>
                <w:b/>
                <w:sz w:val="16"/>
                <w:szCs w:val="16"/>
              </w:rPr>
              <w:t>-Р</w:t>
            </w:r>
            <w:r w:rsidRPr="00B97F36">
              <w:rPr>
                <w:sz w:val="16"/>
                <w:szCs w:val="16"/>
              </w:rPr>
              <w:t xml:space="preserve">  скатывать разные по величине шары из снега, дополнять фигуру деталями(глаза, нос, рот, волосы),украшать и наряжать снеговика. Развивать фантазию, воображение, зрительное восприятие.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BE4057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С.Р. игра «Автобус» Ц: П-Р</w:t>
            </w:r>
            <w:r w:rsidRPr="00B97F36">
              <w:rPr>
                <w:sz w:val="16"/>
                <w:szCs w:val="16"/>
              </w:rPr>
              <w:t xml:space="preserve"> Формировать умение использовать атрибуты игры, применять знания о правилах культурного и безопасного поведения в транспорте. Активизировать в речи детей соответствующие понятия.</w:t>
            </w:r>
          </w:p>
        </w:tc>
        <w:tc>
          <w:tcPr>
            <w:tcW w:w="1919" w:type="dxa"/>
          </w:tcPr>
          <w:p w:rsidR="00FA26DC" w:rsidRPr="00B97F36" w:rsidRDefault="00FA26DC" w:rsidP="00BE4057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1.Хороводная игра «Заинька»</w:t>
            </w:r>
          </w:p>
          <w:p w:rsidR="00FA26DC" w:rsidRPr="00B97F36" w:rsidRDefault="00FA26DC" w:rsidP="00BE4057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 Ц: Р-Р</w:t>
            </w:r>
            <w:r w:rsidRPr="00B97F36">
              <w:rPr>
                <w:sz w:val="16"/>
                <w:szCs w:val="16"/>
              </w:rPr>
              <w:t xml:space="preserve"> познакомить детей с Русской -</w:t>
            </w:r>
            <w:proofErr w:type="gramStart"/>
            <w:r w:rsidRPr="00B97F36">
              <w:rPr>
                <w:sz w:val="16"/>
                <w:szCs w:val="16"/>
              </w:rPr>
              <w:t>народной  игрой</w:t>
            </w:r>
            <w:proofErr w:type="gramEnd"/>
            <w:r w:rsidRPr="00B97F36">
              <w:rPr>
                <w:sz w:val="16"/>
                <w:szCs w:val="16"/>
              </w:rPr>
              <w:t xml:space="preserve"> </w:t>
            </w:r>
          </w:p>
          <w:p w:rsidR="00FA26DC" w:rsidRPr="00B97F36" w:rsidRDefault="00FA26DC" w:rsidP="00BE4057">
            <w:pPr>
              <w:rPr>
                <w:sz w:val="16"/>
                <w:szCs w:val="16"/>
              </w:rPr>
            </w:pPr>
          </w:p>
          <w:p w:rsidR="00FA26DC" w:rsidRPr="00B97F36" w:rsidRDefault="00FA26DC" w:rsidP="00BE4057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2.Работа в уголке физического воспитания: знакомство с ручными эспандерами. </w:t>
            </w:r>
            <w:proofErr w:type="gramStart"/>
            <w:r w:rsidRPr="00B97F36">
              <w:rPr>
                <w:b/>
                <w:sz w:val="16"/>
                <w:szCs w:val="16"/>
              </w:rPr>
              <w:t>Ц:Ф</w:t>
            </w:r>
            <w:proofErr w:type="gramEnd"/>
            <w:r w:rsidRPr="00B97F36">
              <w:rPr>
                <w:b/>
                <w:sz w:val="16"/>
                <w:szCs w:val="16"/>
              </w:rPr>
              <w:t>-Р</w:t>
            </w:r>
            <w:r w:rsidRPr="00B97F36">
              <w:rPr>
                <w:sz w:val="16"/>
                <w:szCs w:val="16"/>
              </w:rPr>
              <w:t xml:space="preserve"> . показать детям различные упражнения с ручными эспандерами, рассказать об их назначении. Напомнить правила безопасного поведения в уголке.</w:t>
            </w:r>
          </w:p>
        </w:tc>
        <w:tc>
          <w:tcPr>
            <w:tcW w:w="1583" w:type="dxa"/>
          </w:tcPr>
          <w:p w:rsidR="00FA26DC" w:rsidRPr="00B97F36" w:rsidRDefault="00FA26DC" w:rsidP="00380B8A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1.Сюжетно-ролевая игра </w:t>
            </w:r>
            <w:proofErr w:type="gramStart"/>
            <w:r w:rsidRPr="00B97F36">
              <w:rPr>
                <w:b/>
                <w:sz w:val="16"/>
                <w:szCs w:val="16"/>
              </w:rPr>
              <w:t>« В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 гостях у бабушки».</w:t>
            </w:r>
          </w:p>
          <w:p w:rsidR="00FA26DC" w:rsidRPr="00B97F36" w:rsidRDefault="00FA26DC" w:rsidP="00380B8A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С-</w:t>
            </w:r>
            <w:proofErr w:type="spellStart"/>
            <w:r w:rsidRPr="00B97F36">
              <w:rPr>
                <w:b/>
                <w:sz w:val="16"/>
                <w:szCs w:val="16"/>
              </w:rPr>
              <w:t>Кр</w:t>
            </w:r>
            <w:proofErr w:type="spellEnd"/>
            <w:r w:rsidRPr="00B97F36">
              <w:rPr>
                <w:b/>
                <w:sz w:val="16"/>
                <w:szCs w:val="16"/>
              </w:rPr>
              <w:t xml:space="preserve">. </w:t>
            </w:r>
            <w:r w:rsidRPr="00B97F36">
              <w:rPr>
                <w:sz w:val="16"/>
                <w:szCs w:val="16"/>
              </w:rPr>
              <w:t>договариваться, уметь распределять роли, согласовывать действия и совместными усилиями достигать результата, воспитывать дружеские взаимоотношения между детьми.</w:t>
            </w:r>
          </w:p>
          <w:p w:rsidR="00FA26DC" w:rsidRPr="00B97F36" w:rsidRDefault="00FA26DC" w:rsidP="00380B8A">
            <w:pPr>
              <w:rPr>
                <w:b/>
                <w:sz w:val="16"/>
                <w:szCs w:val="16"/>
              </w:rPr>
            </w:pPr>
          </w:p>
          <w:p w:rsidR="00FA26DC" w:rsidRPr="00B97F36" w:rsidRDefault="00FA26DC" w:rsidP="00380B8A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Игровая деятельность по интересам детей.</w:t>
            </w:r>
          </w:p>
          <w:p w:rsidR="00FA26DC" w:rsidRPr="00B97F36" w:rsidRDefault="00FA26DC" w:rsidP="00380B8A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П-Р</w:t>
            </w:r>
            <w:r w:rsidRPr="00B97F36">
              <w:rPr>
                <w:sz w:val="16"/>
                <w:szCs w:val="16"/>
              </w:rPr>
              <w:t xml:space="preserve"> -- развивать у детей самостоятельность, активность, формировать умение интересно и с пользой проводить досуг.</w:t>
            </w:r>
          </w:p>
        </w:tc>
        <w:tc>
          <w:tcPr>
            <w:tcW w:w="1961" w:type="dxa"/>
          </w:tcPr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1.Матрёшка. 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2.Иллюстрации старинного русского быта                                              3. Ручные эспандеры.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4. Диск «Русская печь».</w:t>
            </w:r>
          </w:p>
          <w:p w:rsidR="00FA26DC" w:rsidRPr="00B97F36" w:rsidRDefault="00FA26DC" w:rsidP="00927BCC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5. атрибуты к сюжетно-ролевой игре </w:t>
            </w:r>
            <w:proofErr w:type="gramStart"/>
            <w:r w:rsidRPr="00B97F36">
              <w:rPr>
                <w:sz w:val="16"/>
                <w:szCs w:val="16"/>
              </w:rPr>
              <w:t>« В</w:t>
            </w:r>
            <w:proofErr w:type="gramEnd"/>
            <w:r w:rsidRPr="00B97F36">
              <w:rPr>
                <w:sz w:val="16"/>
                <w:szCs w:val="16"/>
              </w:rPr>
              <w:t xml:space="preserve"> гостях у бабушки».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BE4057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Работа с родителями: </w:t>
            </w:r>
            <w:r w:rsidRPr="00B97F36">
              <w:rPr>
                <w:sz w:val="16"/>
                <w:szCs w:val="16"/>
              </w:rPr>
              <w:t xml:space="preserve">предложить </w:t>
            </w:r>
            <w:proofErr w:type="gramStart"/>
            <w:r w:rsidRPr="00B97F36">
              <w:rPr>
                <w:sz w:val="16"/>
                <w:szCs w:val="16"/>
              </w:rPr>
              <w:t>родителям  посетить</w:t>
            </w:r>
            <w:proofErr w:type="gramEnd"/>
            <w:r w:rsidRPr="00B97F36">
              <w:rPr>
                <w:sz w:val="16"/>
                <w:szCs w:val="16"/>
              </w:rPr>
              <w:t xml:space="preserve"> с детьми краеведческий музей г. Уржума.</w:t>
            </w:r>
          </w:p>
        </w:tc>
      </w:tr>
      <w:tr w:rsidR="00FA26DC" w:rsidRPr="00B97F36" w:rsidTr="00927BCC">
        <w:trPr>
          <w:cantSplit/>
          <w:trHeight w:val="1134"/>
        </w:trPr>
        <w:tc>
          <w:tcPr>
            <w:tcW w:w="675" w:type="dxa"/>
            <w:textDirection w:val="btLr"/>
          </w:tcPr>
          <w:p w:rsidR="00FA26DC" w:rsidRPr="00B97F36" w:rsidRDefault="00FA26DC" w:rsidP="00903D3A">
            <w:pPr>
              <w:ind w:left="113" w:right="113"/>
              <w:jc w:val="center"/>
            </w:pPr>
            <w:proofErr w:type="gramStart"/>
            <w:r w:rsidRPr="00B97F36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B97F36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B97F36" w:rsidRDefault="00FA26DC" w:rsidP="007457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FA26DC" w:rsidRPr="00B97F36" w:rsidRDefault="00FA26DC" w:rsidP="004E13F5">
            <w:r w:rsidRPr="00B97F36">
              <w:rPr>
                <w:b/>
                <w:sz w:val="16"/>
                <w:szCs w:val="16"/>
              </w:rPr>
              <w:t xml:space="preserve">3.Беседа о труде крестьян весной.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B97F36">
              <w:rPr>
                <w:b/>
                <w:sz w:val="16"/>
                <w:szCs w:val="16"/>
              </w:rPr>
              <w:t xml:space="preserve">. </w:t>
            </w:r>
            <w:r w:rsidRPr="00B97F36">
              <w:rPr>
                <w:sz w:val="16"/>
                <w:szCs w:val="16"/>
              </w:rPr>
              <w:t>Формировать представление детей с трудом крестьянина. Воспитывать любовь к труду на земле, вспомнить пересадку в землю рассады. Развивать речь.</w:t>
            </w:r>
          </w:p>
        </w:tc>
        <w:tc>
          <w:tcPr>
            <w:tcW w:w="1800" w:type="dxa"/>
          </w:tcPr>
          <w:p w:rsidR="00FA26DC" w:rsidRPr="00B97F36" w:rsidRDefault="00FA26DC" w:rsidP="00745725">
            <w:pPr>
              <w:jc w:val="center"/>
            </w:pPr>
          </w:p>
        </w:tc>
        <w:tc>
          <w:tcPr>
            <w:tcW w:w="2160" w:type="dxa"/>
          </w:tcPr>
          <w:p w:rsidR="00FA26DC" w:rsidRPr="00B97F36" w:rsidRDefault="00FA26DC" w:rsidP="00745725">
            <w:pPr>
              <w:jc w:val="center"/>
            </w:pPr>
          </w:p>
        </w:tc>
        <w:tc>
          <w:tcPr>
            <w:tcW w:w="2160" w:type="dxa"/>
          </w:tcPr>
          <w:p w:rsidR="00FA26DC" w:rsidRPr="00B97F36" w:rsidRDefault="00FA26DC" w:rsidP="00380B8A">
            <w:proofErr w:type="gramStart"/>
            <w:r w:rsidRPr="00B97F36">
              <w:rPr>
                <w:b/>
                <w:sz w:val="16"/>
                <w:szCs w:val="16"/>
              </w:rPr>
              <w:t>3.Наблюдение :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 первые ручейки и лужи.                          Ц: </w:t>
            </w:r>
            <w:proofErr w:type="spellStart"/>
            <w:proofErr w:type="gramStart"/>
            <w:r w:rsidRPr="00B97F36">
              <w:rPr>
                <w:b/>
                <w:sz w:val="16"/>
                <w:szCs w:val="16"/>
              </w:rPr>
              <w:t>Пр;Рр</w:t>
            </w:r>
            <w:proofErr w:type="spellEnd"/>
            <w:proofErr w:type="gramEnd"/>
            <w:r w:rsidRPr="00B97F36">
              <w:rPr>
                <w:b/>
                <w:sz w:val="16"/>
                <w:szCs w:val="16"/>
              </w:rPr>
              <w:t>.</w:t>
            </w:r>
            <w:r w:rsidRPr="00B97F36">
              <w:rPr>
                <w:sz w:val="16"/>
                <w:szCs w:val="16"/>
              </w:rPr>
              <w:t xml:space="preserve"> Предложить детям рассмотреть участок, отметить появление первых луж и ручейков. Предложить детям выяснить, куда бегут ручейки, охарактеризовать их (звонкие, говорливые, весёлые), подвести к пониманию взаимосвязей в природе.</w:t>
            </w:r>
          </w:p>
        </w:tc>
        <w:tc>
          <w:tcPr>
            <w:tcW w:w="1501" w:type="dxa"/>
          </w:tcPr>
          <w:p w:rsidR="00FA26DC" w:rsidRPr="00B97F36" w:rsidRDefault="00FA26DC" w:rsidP="0074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FA26DC" w:rsidRPr="00B97F36" w:rsidRDefault="00FA26DC" w:rsidP="00380B8A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3.Прослушивание </w:t>
            </w:r>
            <w:r w:rsidRPr="00B97F36">
              <w:rPr>
                <w:b/>
                <w:sz w:val="16"/>
                <w:szCs w:val="16"/>
                <w:lang w:val="en-US"/>
              </w:rPr>
              <w:t>CD</w:t>
            </w:r>
            <w:r w:rsidRPr="00B97F36">
              <w:rPr>
                <w:b/>
                <w:sz w:val="16"/>
                <w:szCs w:val="16"/>
              </w:rPr>
              <w:t>- диска «Русская печь».</w:t>
            </w:r>
          </w:p>
          <w:p w:rsidR="00FA26DC" w:rsidRPr="00B97F36" w:rsidRDefault="00FA26DC" w:rsidP="00380B8A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П-Р</w:t>
            </w:r>
            <w:r w:rsidRPr="00B97F36">
              <w:rPr>
                <w:sz w:val="16"/>
                <w:szCs w:val="16"/>
              </w:rPr>
              <w:t xml:space="preserve"> -- Обогащение и углубление представлений у детей о быте русских </w:t>
            </w:r>
            <w:proofErr w:type="gramStart"/>
            <w:r w:rsidRPr="00B97F36">
              <w:rPr>
                <w:sz w:val="16"/>
                <w:szCs w:val="16"/>
              </w:rPr>
              <w:t>крестьян,  -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 </w:t>
            </w:r>
            <w:r w:rsidRPr="00B97F36">
              <w:rPr>
                <w:sz w:val="16"/>
                <w:szCs w:val="16"/>
              </w:rPr>
              <w:t>воспитывать внимание, усидчивость.</w:t>
            </w:r>
          </w:p>
          <w:p w:rsidR="00FA26DC" w:rsidRPr="00B97F36" w:rsidRDefault="00FA26DC" w:rsidP="00BE4057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FA26DC" w:rsidRPr="00B97F36" w:rsidRDefault="00FA26DC" w:rsidP="00745725">
            <w:pPr>
              <w:jc w:val="center"/>
            </w:pPr>
          </w:p>
        </w:tc>
        <w:tc>
          <w:tcPr>
            <w:tcW w:w="1961" w:type="dxa"/>
          </w:tcPr>
          <w:p w:rsidR="00FA26DC" w:rsidRPr="00B97F36" w:rsidRDefault="00FA26DC" w:rsidP="00745725">
            <w:pPr>
              <w:jc w:val="center"/>
            </w:pPr>
          </w:p>
        </w:tc>
      </w:tr>
    </w:tbl>
    <w:p w:rsidR="00FA26DC" w:rsidRPr="00B97F36" w:rsidRDefault="00FA26DC" w:rsidP="008F3725"/>
    <w:p w:rsidR="00FA26DC" w:rsidRPr="00B97F36" w:rsidRDefault="00FA26DC" w:rsidP="008F372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734"/>
        <w:gridCol w:w="1603"/>
        <w:gridCol w:w="2157"/>
        <w:gridCol w:w="2000"/>
        <w:gridCol w:w="1718"/>
        <w:gridCol w:w="2062"/>
        <w:gridCol w:w="1583"/>
        <w:gridCol w:w="1961"/>
      </w:tblGrid>
      <w:tr w:rsidR="00FA26DC" w:rsidRPr="00B97F36" w:rsidTr="00D62E5A">
        <w:tc>
          <w:tcPr>
            <w:tcW w:w="15424" w:type="dxa"/>
            <w:gridSpan w:val="9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lastRenderedPageBreak/>
              <w:t>Совместная деятельность взрослых и детей с учётом интеграции образовательных областей</w:t>
            </w:r>
          </w:p>
        </w:tc>
      </w:tr>
      <w:tr w:rsidR="00FA26DC" w:rsidRPr="00B97F36" w:rsidTr="00D62E5A">
        <w:tc>
          <w:tcPr>
            <w:tcW w:w="606" w:type="dxa"/>
            <w:vMerge w:val="restart"/>
          </w:tcPr>
          <w:p w:rsidR="00FA26DC" w:rsidRPr="00B97F36" w:rsidRDefault="00FA26DC" w:rsidP="00745725">
            <w:pPr>
              <w:jc w:val="center"/>
            </w:pPr>
          </w:p>
        </w:tc>
        <w:tc>
          <w:tcPr>
            <w:tcW w:w="3337" w:type="dxa"/>
            <w:gridSpan w:val="2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Утро</w:t>
            </w:r>
          </w:p>
        </w:tc>
        <w:tc>
          <w:tcPr>
            <w:tcW w:w="2157" w:type="dxa"/>
            <w:vMerge w:val="restart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B97F36" w:rsidRDefault="00FA26DC" w:rsidP="00745725">
            <w:pPr>
              <w:jc w:val="center"/>
            </w:pPr>
            <w:r w:rsidRPr="00B97F36">
              <w:rPr>
                <w:sz w:val="20"/>
                <w:szCs w:val="20"/>
              </w:rPr>
              <w:t>Работа с родителями</w:t>
            </w:r>
            <w:r w:rsidRPr="00B97F36">
              <w:t>.</w:t>
            </w:r>
          </w:p>
        </w:tc>
      </w:tr>
      <w:tr w:rsidR="00FA26DC" w:rsidRPr="00B97F36" w:rsidTr="00D62E5A">
        <w:tc>
          <w:tcPr>
            <w:tcW w:w="606" w:type="dxa"/>
            <w:vMerge/>
            <w:vAlign w:val="center"/>
          </w:tcPr>
          <w:p w:rsidR="00FA26DC" w:rsidRPr="00B97F36" w:rsidRDefault="00FA26DC" w:rsidP="00745725"/>
        </w:tc>
        <w:tc>
          <w:tcPr>
            <w:tcW w:w="1734" w:type="dxa"/>
            <w:vMerge w:val="restart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03" w:type="dxa"/>
            <w:vMerge w:val="restart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57" w:type="dxa"/>
            <w:vMerge/>
            <w:vAlign w:val="center"/>
          </w:tcPr>
          <w:p w:rsidR="00FA26DC" w:rsidRPr="00B97F36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2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B97F36" w:rsidRDefault="00FA26DC" w:rsidP="00745725"/>
        </w:tc>
      </w:tr>
      <w:tr w:rsidR="00FA26DC" w:rsidRPr="00B97F36" w:rsidTr="00D62E5A">
        <w:tc>
          <w:tcPr>
            <w:tcW w:w="606" w:type="dxa"/>
            <w:vMerge/>
            <w:vAlign w:val="center"/>
          </w:tcPr>
          <w:p w:rsidR="00FA26DC" w:rsidRPr="00B97F36" w:rsidRDefault="00FA26DC" w:rsidP="00745725"/>
        </w:tc>
        <w:tc>
          <w:tcPr>
            <w:tcW w:w="1734" w:type="dxa"/>
            <w:vMerge/>
            <w:vAlign w:val="center"/>
          </w:tcPr>
          <w:p w:rsidR="00FA26DC" w:rsidRPr="00B97F36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FA26DC" w:rsidRPr="00B97F36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FA26DC" w:rsidRPr="00B97F36" w:rsidRDefault="00FA26DC" w:rsidP="0074572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B97F36" w:rsidRDefault="00FA26DC" w:rsidP="00745725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B97F36" w:rsidRDefault="00FA26DC" w:rsidP="00745725"/>
        </w:tc>
      </w:tr>
      <w:tr w:rsidR="00FA26DC" w:rsidRPr="00B97F36" w:rsidTr="00D62E5A">
        <w:trPr>
          <w:cantSplit/>
          <w:trHeight w:val="5305"/>
        </w:trPr>
        <w:tc>
          <w:tcPr>
            <w:tcW w:w="606" w:type="dxa"/>
            <w:textDirection w:val="btLr"/>
          </w:tcPr>
          <w:p w:rsidR="00FA26DC" w:rsidRPr="00B97F36" w:rsidRDefault="00FA26DC" w:rsidP="00BB575F">
            <w:pPr>
              <w:ind w:left="113" w:right="113"/>
              <w:jc w:val="center"/>
              <w:rPr>
                <w:b/>
              </w:rPr>
            </w:pPr>
            <w:r w:rsidRPr="00B97F36">
              <w:rPr>
                <w:b/>
              </w:rPr>
              <w:t>2</w:t>
            </w:r>
            <w:r w:rsidR="00BB575F" w:rsidRPr="00B97F36">
              <w:rPr>
                <w:b/>
                <w:lang w:val="en-US"/>
              </w:rPr>
              <w:t>7</w:t>
            </w:r>
            <w:r w:rsidRPr="00B97F36">
              <w:rPr>
                <w:b/>
              </w:rPr>
              <w:t xml:space="preserve"> марта среда</w:t>
            </w:r>
          </w:p>
        </w:tc>
        <w:tc>
          <w:tcPr>
            <w:tcW w:w="1734" w:type="dxa"/>
          </w:tcPr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1.Рассматривание иллюстраций на тему «Убранство русской избы»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 </w:t>
            </w:r>
            <w:r w:rsidRPr="00B97F36">
              <w:rPr>
                <w:b/>
                <w:sz w:val="16"/>
                <w:szCs w:val="16"/>
              </w:rPr>
              <w:t>Ц: П-</w:t>
            </w:r>
            <w:proofErr w:type="gramStart"/>
            <w:r w:rsidRPr="00B97F36">
              <w:rPr>
                <w:b/>
                <w:sz w:val="16"/>
                <w:szCs w:val="16"/>
              </w:rPr>
              <w:t xml:space="preserve">Р </w:t>
            </w:r>
            <w:r w:rsidRPr="00B97F36">
              <w:rPr>
                <w:sz w:val="16"/>
                <w:szCs w:val="16"/>
              </w:rPr>
              <w:t xml:space="preserve"> познакомить</w:t>
            </w:r>
            <w:proofErr w:type="gramEnd"/>
            <w:r w:rsidRPr="00B97F36">
              <w:rPr>
                <w:sz w:val="16"/>
                <w:szCs w:val="16"/>
              </w:rPr>
              <w:t xml:space="preserve"> детей с тем как жили люди раньше, предложить вспомнить какие их этих вещей сохранились до сих пор. Активизация словаря.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2. Чтение русской –народной </w:t>
            </w:r>
            <w:proofErr w:type="gramStart"/>
            <w:r w:rsidRPr="00B97F36">
              <w:rPr>
                <w:b/>
                <w:sz w:val="16"/>
                <w:szCs w:val="16"/>
              </w:rPr>
              <w:t>сказки  «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Мужик и медведь» Ц: Р.Р-, </w:t>
            </w:r>
            <w:r w:rsidRPr="00B97F36">
              <w:rPr>
                <w:sz w:val="16"/>
                <w:szCs w:val="16"/>
              </w:rPr>
              <w:t>продолжать знакомить детей с русскими народными сказками  осмысливать поступки героев сказки.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C50191">
            <w:pPr>
              <w:jc w:val="center"/>
            </w:pPr>
          </w:p>
        </w:tc>
        <w:tc>
          <w:tcPr>
            <w:tcW w:w="1603" w:type="dxa"/>
          </w:tcPr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 Н.И. «Найди и исправь ошибку».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П-</w:t>
            </w:r>
            <w:proofErr w:type="gramStart"/>
            <w:r w:rsidRPr="00B97F36">
              <w:rPr>
                <w:b/>
                <w:sz w:val="16"/>
                <w:szCs w:val="16"/>
              </w:rPr>
              <w:t>Р</w:t>
            </w:r>
            <w:r w:rsidRPr="00B97F36">
              <w:rPr>
                <w:sz w:val="16"/>
                <w:szCs w:val="16"/>
              </w:rPr>
              <w:t xml:space="preserve">  закреплять</w:t>
            </w:r>
            <w:proofErr w:type="gramEnd"/>
            <w:r w:rsidRPr="00B97F36">
              <w:rPr>
                <w:sz w:val="16"/>
                <w:szCs w:val="16"/>
              </w:rPr>
              <w:t xml:space="preserve"> знания детей о характерных признаках геометрических фигур, формировать умение объединять их по данным признакам, активизировать в речи их название.</w:t>
            </w:r>
          </w:p>
          <w:p w:rsidR="00FA26DC" w:rsidRPr="00B97F36" w:rsidRDefault="00FA26DC" w:rsidP="00C50191">
            <w:pPr>
              <w:rPr>
                <w:sz w:val="16"/>
                <w:szCs w:val="16"/>
              </w:rPr>
            </w:pPr>
          </w:p>
          <w:p w:rsidR="00FA26DC" w:rsidRPr="00B97F36" w:rsidRDefault="00FA26DC" w:rsidP="00C50191">
            <w:pPr>
              <w:rPr>
                <w:b/>
                <w:sz w:val="16"/>
                <w:szCs w:val="16"/>
              </w:rPr>
            </w:pPr>
            <w:proofErr w:type="gramStart"/>
            <w:r w:rsidRPr="00B97F36">
              <w:rPr>
                <w:b/>
                <w:sz w:val="16"/>
                <w:szCs w:val="16"/>
              </w:rPr>
              <w:t>2..</w:t>
            </w:r>
            <w:proofErr w:type="gramEnd"/>
            <w:r w:rsidRPr="00B97F36">
              <w:rPr>
                <w:b/>
                <w:sz w:val="16"/>
                <w:szCs w:val="16"/>
              </w:rPr>
              <w:t>Дежурство в уголке природы.</w:t>
            </w:r>
          </w:p>
          <w:p w:rsidR="00FA26DC" w:rsidRPr="00B97F36" w:rsidRDefault="00FA26DC" w:rsidP="00C5019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С-КР</w:t>
            </w:r>
            <w:r w:rsidRPr="00B97F36">
              <w:rPr>
                <w:sz w:val="16"/>
                <w:szCs w:val="16"/>
              </w:rPr>
              <w:t xml:space="preserve"> ухаживать за растениями. Воспитывать ответственность, трудолюбие, поощрять стремление приносить пользу.</w:t>
            </w:r>
          </w:p>
          <w:p w:rsidR="00FA26DC" w:rsidRPr="00B97F36" w:rsidRDefault="00FA26DC" w:rsidP="00C50191">
            <w:pPr>
              <w:jc w:val="center"/>
            </w:pP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745725"/>
        </w:tc>
        <w:tc>
          <w:tcPr>
            <w:tcW w:w="2157" w:type="dxa"/>
          </w:tcPr>
          <w:p w:rsidR="00FA26DC" w:rsidRPr="00B97F36" w:rsidRDefault="00FA26DC" w:rsidP="00C5019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 Математика. № 27. «Конус». </w:t>
            </w:r>
            <w:proofErr w:type="spellStart"/>
            <w:r w:rsidRPr="00B97F36">
              <w:rPr>
                <w:b/>
                <w:sz w:val="16"/>
                <w:szCs w:val="16"/>
              </w:rPr>
              <w:t>Пр.с</w:t>
            </w:r>
            <w:proofErr w:type="spellEnd"/>
            <w:r w:rsidRPr="00B97F36">
              <w:rPr>
                <w:b/>
                <w:sz w:val="16"/>
                <w:szCs w:val="16"/>
              </w:rPr>
              <w:t xml:space="preserve">: Пр.                           </w:t>
            </w:r>
            <w:r w:rsidRPr="00B97F36">
              <w:rPr>
                <w:sz w:val="16"/>
                <w:szCs w:val="16"/>
              </w:rPr>
              <w:t xml:space="preserve">Формировать представление о конусе и некоторых его свойствах, умение распознавать конус в предметах окружающей обстановки и среди других фигур. Закрепить умение выделять и называть свойство предметов, представления об изученных геометрических фигурах, умение соотносить плоские геометрические фигуры с пространственными телами. Развивать речь, мышление, творческие способности.                                   </w:t>
            </w:r>
          </w:p>
          <w:p w:rsidR="00FA26DC" w:rsidRPr="00B97F36" w:rsidRDefault="00FA26DC" w:rsidP="00C50191">
            <w:pPr>
              <w:rPr>
                <w:sz w:val="16"/>
                <w:szCs w:val="16"/>
              </w:rPr>
            </w:pPr>
          </w:p>
          <w:p w:rsidR="00FA26DC" w:rsidRPr="00B97F36" w:rsidRDefault="00FA26DC" w:rsidP="00C50191">
            <w:pPr>
              <w:rPr>
                <w:sz w:val="16"/>
                <w:szCs w:val="16"/>
              </w:rPr>
            </w:pPr>
          </w:p>
          <w:p w:rsidR="00FA26DC" w:rsidRPr="00B97F36" w:rsidRDefault="00FA26DC" w:rsidP="00C5019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Физическая культура. (по плану специалиста).</w:t>
            </w:r>
          </w:p>
          <w:p w:rsidR="00FA26DC" w:rsidRPr="00B97F36" w:rsidRDefault="00FA26DC" w:rsidP="00C50191"/>
        </w:tc>
        <w:tc>
          <w:tcPr>
            <w:tcW w:w="2000" w:type="dxa"/>
          </w:tcPr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1.Наблюдение: снег на участке.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97F36">
              <w:rPr>
                <w:b/>
                <w:sz w:val="16"/>
                <w:szCs w:val="16"/>
              </w:rPr>
              <w:t>Ц:П</w:t>
            </w:r>
            <w:proofErr w:type="gramEnd"/>
            <w:r w:rsidRPr="00B97F36">
              <w:rPr>
                <w:b/>
                <w:sz w:val="16"/>
                <w:szCs w:val="16"/>
              </w:rPr>
              <w:t>-Р</w:t>
            </w:r>
            <w:r w:rsidRPr="00B97F36">
              <w:rPr>
                <w:sz w:val="16"/>
                <w:szCs w:val="16"/>
              </w:rPr>
              <w:t xml:space="preserve"> предложить рассказать, как выглядит снег, что с ним происходит. Обратить внимание на то, как постепенно уменьшаются снежные </w:t>
            </w:r>
            <w:proofErr w:type="gramStart"/>
            <w:r w:rsidRPr="00B97F36">
              <w:rPr>
                <w:sz w:val="16"/>
                <w:szCs w:val="16"/>
              </w:rPr>
              <w:t>постройки.,</w:t>
            </w:r>
            <w:proofErr w:type="gramEnd"/>
            <w:r w:rsidRPr="00B97F36">
              <w:rPr>
                <w:sz w:val="16"/>
                <w:szCs w:val="16"/>
              </w:rPr>
              <w:t xml:space="preserve">  сопоставлять,  делать выводы.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2.П.И. «Пастух и стадо» Ц: </w:t>
            </w:r>
            <w:proofErr w:type="gramStart"/>
            <w:r w:rsidRPr="00B97F36">
              <w:rPr>
                <w:b/>
                <w:sz w:val="16"/>
                <w:szCs w:val="16"/>
              </w:rPr>
              <w:t>Ф.Р</w:t>
            </w:r>
            <w:r w:rsidRPr="00B97F36">
              <w:rPr>
                <w:sz w:val="16"/>
                <w:szCs w:val="16"/>
              </w:rPr>
              <w:t xml:space="preserve"> .</w:t>
            </w:r>
            <w:proofErr w:type="gramEnd"/>
            <w:r w:rsidRPr="00B97F36">
              <w:rPr>
                <w:sz w:val="16"/>
                <w:szCs w:val="16"/>
              </w:rPr>
              <w:t>- упражнять детей в лазании по гимнастической стенке вверх и вниз не пропуская реек, бегать согласовывая движения рук и ног, сохранять осанку.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BE4057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FA26DC" w:rsidRPr="00B97F36" w:rsidRDefault="00FA26DC" w:rsidP="00566DFE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1.Трудовое поручение, покорми птиц</w:t>
            </w:r>
          </w:p>
          <w:p w:rsidR="00FA26DC" w:rsidRPr="00B97F36" w:rsidRDefault="00FA26DC" w:rsidP="00EC4020">
            <w:pPr>
              <w:pStyle w:val="Style1"/>
              <w:widowControl/>
              <w:spacing w:line="240" w:lineRule="auto"/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С-КР:</w:t>
            </w:r>
            <w:r w:rsidRPr="00B97F36">
              <w:rPr>
                <w:sz w:val="16"/>
                <w:szCs w:val="16"/>
              </w:rPr>
              <w:t xml:space="preserve"> поощрять желание детей заботиться о птицах, уточнить представление о зимующих птицах, использовать свои знания об их повадках, питании. </w:t>
            </w:r>
          </w:p>
          <w:p w:rsidR="00FA26DC" w:rsidRPr="00B97F36" w:rsidRDefault="00FA26DC" w:rsidP="00EC4020">
            <w:pPr>
              <w:pStyle w:val="Style1"/>
              <w:widowControl/>
              <w:spacing w:line="240" w:lineRule="auto"/>
              <w:rPr>
                <w:sz w:val="16"/>
                <w:szCs w:val="16"/>
              </w:rPr>
            </w:pPr>
          </w:p>
          <w:p w:rsidR="00FA26DC" w:rsidRPr="00B97F36" w:rsidRDefault="00FA26DC" w:rsidP="00EC4020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16"/>
                <w:szCs w:val="16"/>
              </w:rPr>
            </w:pPr>
            <w:r w:rsidRPr="00B97F36">
              <w:rPr>
                <w:rStyle w:val="FontStyle119"/>
                <w:rFonts w:ascii="Times New Roman" w:hAnsi="Times New Roman"/>
                <w:b/>
                <w:sz w:val="16"/>
                <w:szCs w:val="16"/>
              </w:rPr>
              <w:t>2.Спортивная ходьба.</w:t>
            </w:r>
          </w:p>
          <w:p w:rsidR="00FA26DC" w:rsidRPr="00B97F36" w:rsidRDefault="00FA26DC" w:rsidP="00EC4020">
            <w:pPr>
              <w:rPr>
                <w:sz w:val="16"/>
                <w:szCs w:val="16"/>
              </w:rPr>
            </w:pPr>
            <w:r w:rsidRPr="00B97F36">
              <w:rPr>
                <w:rStyle w:val="FontStyle119"/>
                <w:rFonts w:ascii="Times New Roman" w:hAnsi="Times New Roman"/>
                <w:b/>
                <w:sz w:val="16"/>
                <w:szCs w:val="16"/>
              </w:rPr>
              <w:t>Ц: Ф-Р</w:t>
            </w:r>
            <w:r w:rsidRPr="00B97F36">
              <w:rPr>
                <w:rStyle w:val="FontStyle119"/>
                <w:rFonts w:ascii="Times New Roman" w:hAnsi="Times New Roman"/>
                <w:sz w:val="16"/>
                <w:szCs w:val="16"/>
              </w:rPr>
              <w:t xml:space="preserve"> совершенствовать навыки выполнения детьми основных движений, способствовать активизации двигательной деятельности, развивать функциональные возможности </w:t>
            </w:r>
            <w:proofErr w:type="gramStart"/>
            <w:r w:rsidRPr="00B97F36">
              <w:rPr>
                <w:rStyle w:val="FontStyle119"/>
                <w:rFonts w:ascii="Times New Roman" w:hAnsi="Times New Roman"/>
                <w:sz w:val="16"/>
                <w:szCs w:val="16"/>
              </w:rPr>
              <w:t>организма.</w:t>
            </w:r>
            <w:r w:rsidRPr="00B97F36">
              <w:rPr>
                <w:sz w:val="16"/>
                <w:szCs w:val="16"/>
              </w:rPr>
              <w:t xml:space="preserve">   </w:t>
            </w:r>
            <w:proofErr w:type="gramEnd"/>
            <w:r w:rsidRPr="00B97F36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062" w:type="dxa"/>
          </w:tcPr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1.Внесение в книжный уголок русские –народные сказки.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proofErr w:type="gramStart"/>
            <w:r w:rsidRPr="00B97F36">
              <w:rPr>
                <w:b/>
                <w:sz w:val="16"/>
                <w:szCs w:val="16"/>
              </w:rPr>
              <w:t>Ц:Р</w:t>
            </w:r>
            <w:proofErr w:type="gramEnd"/>
            <w:r w:rsidRPr="00B97F36">
              <w:rPr>
                <w:b/>
                <w:sz w:val="16"/>
                <w:szCs w:val="16"/>
              </w:rPr>
              <w:t>-Р.</w:t>
            </w:r>
            <w:r w:rsidRPr="00B97F36">
              <w:rPr>
                <w:sz w:val="16"/>
                <w:szCs w:val="16"/>
              </w:rPr>
              <w:t xml:space="preserve">  Предложить детям рассмотреть иллюстрации к сказкам.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Обратить внимание на убранство русской избы, где центральное место занимает печь.</w:t>
            </w:r>
          </w:p>
          <w:p w:rsidR="00FA26DC" w:rsidRPr="00B97F36" w:rsidRDefault="00FA26DC" w:rsidP="00C50191">
            <w:pPr>
              <w:jc w:val="right"/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Чтение русской-народной сказки «По щучьему веленью»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</w:t>
            </w:r>
            <w:proofErr w:type="spellStart"/>
            <w:r w:rsidRPr="00B97F36">
              <w:rPr>
                <w:b/>
                <w:sz w:val="16"/>
                <w:szCs w:val="16"/>
              </w:rPr>
              <w:t>Рр</w:t>
            </w:r>
            <w:proofErr w:type="spellEnd"/>
            <w:r w:rsidRPr="00B97F36">
              <w:rPr>
                <w:b/>
                <w:sz w:val="16"/>
                <w:szCs w:val="16"/>
              </w:rPr>
              <w:t xml:space="preserve">. </w:t>
            </w:r>
            <w:r w:rsidRPr="00B97F36">
              <w:rPr>
                <w:sz w:val="16"/>
                <w:szCs w:val="16"/>
              </w:rPr>
              <w:t xml:space="preserve"> Продолжать знакомить детей с русскими народными сказками, </w:t>
            </w:r>
            <w:proofErr w:type="gramStart"/>
            <w:r w:rsidRPr="00B97F36">
              <w:rPr>
                <w:sz w:val="16"/>
                <w:szCs w:val="16"/>
              </w:rPr>
              <w:t>понимать  их</w:t>
            </w:r>
            <w:proofErr w:type="gramEnd"/>
            <w:r w:rsidRPr="00B97F36">
              <w:rPr>
                <w:sz w:val="16"/>
                <w:szCs w:val="16"/>
              </w:rPr>
              <w:t xml:space="preserve"> содержание.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380B8A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1.Настольно-печатная игра «Времена года».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П-Р</w:t>
            </w:r>
            <w:r w:rsidRPr="00B97F36">
              <w:rPr>
                <w:sz w:val="16"/>
                <w:szCs w:val="16"/>
              </w:rPr>
              <w:t xml:space="preserve"> - выявить умение детей различать признаки времён года, представление о разнообразии сезонных явлений и занятий людей. </w:t>
            </w:r>
          </w:p>
          <w:p w:rsidR="00FA26DC" w:rsidRPr="00B97F36" w:rsidRDefault="00FA26DC" w:rsidP="00380B8A">
            <w:pPr>
              <w:rPr>
                <w:sz w:val="16"/>
                <w:szCs w:val="16"/>
              </w:rPr>
            </w:pPr>
          </w:p>
          <w:p w:rsidR="00FA26DC" w:rsidRPr="00B97F36" w:rsidRDefault="00FA26DC" w:rsidP="00EC4020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2.Упражнение на развитие мелкой моторики «Выложи сам».</w:t>
            </w:r>
          </w:p>
          <w:p w:rsidR="00FA26DC" w:rsidRPr="00B97F36" w:rsidRDefault="00FA26DC" w:rsidP="00EC4020">
            <w:pPr>
              <w:tabs>
                <w:tab w:val="left" w:pos="14317"/>
                <w:tab w:val="left" w:pos="14459"/>
                <w:tab w:val="left" w:pos="14601"/>
              </w:tabs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Ф-Р</w:t>
            </w:r>
            <w:r w:rsidRPr="00B97F36">
              <w:rPr>
                <w:sz w:val="16"/>
                <w:szCs w:val="16"/>
              </w:rPr>
              <w:t xml:space="preserve"> Развивать мелкую моторику пальцев рук -речь, внимание, чувство ритма. </w:t>
            </w:r>
          </w:p>
          <w:p w:rsidR="00FA26DC" w:rsidRPr="00B97F36" w:rsidRDefault="00FA26DC" w:rsidP="00380B8A"/>
        </w:tc>
        <w:tc>
          <w:tcPr>
            <w:tcW w:w="1961" w:type="dxa"/>
          </w:tcPr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1.Иллюстрации на тему «Убранство русской избы»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2.Русская народная сказка «Мужик и медведь»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3. Книги с русскими народными сказками для внесения в уголок.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4. Русская народная сказка «По щучьему велению»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5. Аудиозапись «Русская печь»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</w:p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Работа с родителями: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Консультации для родителей «Как знакомить детей с народными традициями»</w:t>
            </w:r>
          </w:p>
        </w:tc>
      </w:tr>
      <w:tr w:rsidR="00FA26DC" w:rsidRPr="00B97F36" w:rsidTr="00D62E5A">
        <w:trPr>
          <w:cantSplit/>
          <w:trHeight w:val="1134"/>
        </w:trPr>
        <w:tc>
          <w:tcPr>
            <w:tcW w:w="606" w:type="dxa"/>
            <w:textDirection w:val="btLr"/>
          </w:tcPr>
          <w:p w:rsidR="00FA26DC" w:rsidRPr="00B97F36" w:rsidRDefault="00FA26DC" w:rsidP="00A44575">
            <w:pPr>
              <w:ind w:left="113" w:right="113"/>
              <w:jc w:val="center"/>
            </w:pPr>
            <w:proofErr w:type="gramStart"/>
            <w:r w:rsidRPr="00B97F36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B97F36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B97F36" w:rsidRDefault="00FA26DC" w:rsidP="00A4457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</w:tcPr>
          <w:p w:rsidR="00FA26DC" w:rsidRPr="00B97F36" w:rsidRDefault="00FA26DC" w:rsidP="00745725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3.Д.И. «Назови правильно»</w:t>
            </w:r>
          </w:p>
          <w:p w:rsidR="00FA26DC" w:rsidRPr="00B97F36" w:rsidRDefault="00FA26DC" w:rsidP="00745725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П-Р</w:t>
            </w:r>
            <w:r w:rsidRPr="00B97F36">
              <w:rPr>
                <w:sz w:val="16"/>
                <w:szCs w:val="16"/>
              </w:rPr>
              <w:t xml:space="preserve"> формировать умения детей правильно называть предметы посуды старинного быта. Понимать её предназначение.</w:t>
            </w:r>
          </w:p>
          <w:p w:rsidR="00FA26DC" w:rsidRPr="00B97F36" w:rsidRDefault="00FA26DC" w:rsidP="00745725"/>
          <w:p w:rsidR="00FA26DC" w:rsidRPr="00B97F36" w:rsidRDefault="00FA26DC" w:rsidP="00745725"/>
        </w:tc>
        <w:tc>
          <w:tcPr>
            <w:tcW w:w="1603" w:type="dxa"/>
          </w:tcPr>
          <w:p w:rsidR="00FA26DC" w:rsidRPr="00B97F36" w:rsidRDefault="00FA26DC" w:rsidP="00745725">
            <w:pPr>
              <w:jc w:val="center"/>
            </w:pPr>
          </w:p>
        </w:tc>
        <w:tc>
          <w:tcPr>
            <w:tcW w:w="2157" w:type="dxa"/>
          </w:tcPr>
          <w:p w:rsidR="00FA26DC" w:rsidRPr="00B97F36" w:rsidRDefault="00FA26DC" w:rsidP="00745725">
            <w:pPr>
              <w:jc w:val="center"/>
            </w:pPr>
          </w:p>
        </w:tc>
        <w:tc>
          <w:tcPr>
            <w:tcW w:w="2000" w:type="dxa"/>
          </w:tcPr>
          <w:p w:rsidR="00FA26DC" w:rsidRPr="00B97F36" w:rsidRDefault="00FA26DC" w:rsidP="00BE4057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3.Д.И. «Когда это бывает»</w:t>
            </w:r>
          </w:p>
          <w:p w:rsidR="00FA26DC" w:rsidRPr="00B97F36" w:rsidRDefault="00FA26DC" w:rsidP="00BE4057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П.-Р</w:t>
            </w:r>
            <w:r w:rsidRPr="00B97F36">
              <w:rPr>
                <w:sz w:val="16"/>
                <w:szCs w:val="16"/>
              </w:rPr>
              <w:t xml:space="preserve"> актуализировать и дополнять знания детей о времени года, характерных для них явлений природы, событиях в жизни людей. Развивать связную речь, внимание, находчивость.</w:t>
            </w:r>
          </w:p>
        </w:tc>
        <w:tc>
          <w:tcPr>
            <w:tcW w:w="1718" w:type="dxa"/>
          </w:tcPr>
          <w:p w:rsidR="00FA26DC" w:rsidRPr="00B97F36" w:rsidRDefault="00FA26DC" w:rsidP="00745725">
            <w:pPr>
              <w:jc w:val="center"/>
            </w:pPr>
          </w:p>
        </w:tc>
        <w:tc>
          <w:tcPr>
            <w:tcW w:w="2062" w:type="dxa"/>
          </w:tcPr>
          <w:p w:rsidR="00FA26DC" w:rsidRPr="00B97F36" w:rsidRDefault="00FA26DC" w:rsidP="00132D0F">
            <w:pPr>
              <w:rPr>
                <w:b/>
                <w:sz w:val="16"/>
                <w:szCs w:val="16"/>
                <w:lang w:eastAsia="en-US"/>
              </w:rPr>
            </w:pPr>
            <w:r w:rsidRPr="00B97F36">
              <w:rPr>
                <w:b/>
                <w:sz w:val="16"/>
                <w:szCs w:val="16"/>
              </w:rPr>
              <w:t>3.</w:t>
            </w:r>
            <w:r w:rsidRPr="00B97F36">
              <w:rPr>
                <w:b/>
              </w:rPr>
              <w:t xml:space="preserve">  </w:t>
            </w:r>
            <w:r w:rsidRPr="00B97F36">
              <w:rPr>
                <w:b/>
                <w:sz w:val="16"/>
                <w:szCs w:val="16"/>
                <w:lang w:eastAsia="en-US"/>
              </w:rPr>
              <w:t>«Как беречь здоровье»</w:t>
            </w:r>
          </w:p>
          <w:p w:rsidR="00FA26DC" w:rsidRPr="00B97F36" w:rsidRDefault="00FA26DC" w:rsidP="00132D0F">
            <w:r w:rsidRPr="00B97F36">
              <w:rPr>
                <w:b/>
                <w:sz w:val="16"/>
                <w:szCs w:val="16"/>
                <w:lang w:eastAsia="en-US"/>
              </w:rPr>
              <w:t xml:space="preserve">Ц.: </w:t>
            </w:r>
            <w:proofErr w:type="spellStart"/>
            <w:r w:rsidRPr="00B97F36">
              <w:rPr>
                <w:b/>
                <w:sz w:val="16"/>
                <w:szCs w:val="16"/>
                <w:lang w:eastAsia="en-US"/>
              </w:rPr>
              <w:t>П.р</w:t>
            </w:r>
            <w:proofErr w:type="spellEnd"/>
            <w:r w:rsidRPr="00B97F36">
              <w:rPr>
                <w:sz w:val="16"/>
                <w:szCs w:val="16"/>
                <w:lang w:eastAsia="en-US"/>
              </w:rPr>
              <w:t>.- уточнить и закрепить представление детей о том, что нормальная жизнедеятельность различных органов определяет здоровье человека, о котором необходимо заботиться</w:t>
            </w:r>
            <w:r w:rsidRPr="00B97F36">
              <w:t xml:space="preserve">. </w:t>
            </w:r>
          </w:p>
        </w:tc>
        <w:tc>
          <w:tcPr>
            <w:tcW w:w="1583" w:type="dxa"/>
          </w:tcPr>
          <w:p w:rsidR="00FA26DC" w:rsidRPr="00B97F36" w:rsidRDefault="00FA26DC" w:rsidP="00745725">
            <w:pPr>
              <w:jc w:val="center"/>
            </w:pPr>
          </w:p>
        </w:tc>
        <w:tc>
          <w:tcPr>
            <w:tcW w:w="1961" w:type="dxa"/>
          </w:tcPr>
          <w:p w:rsidR="00FA26DC" w:rsidRPr="00B97F36" w:rsidRDefault="00FA26DC" w:rsidP="00745725">
            <w:pPr>
              <w:jc w:val="center"/>
            </w:pPr>
          </w:p>
        </w:tc>
      </w:tr>
    </w:tbl>
    <w:p w:rsidR="00FA26DC" w:rsidRPr="00B97F36" w:rsidRDefault="00FA26DC" w:rsidP="00090E1C"/>
    <w:p w:rsidR="00FA26DC" w:rsidRPr="00B97F36" w:rsidRDefault="00FA26DC" w:rsidP="00090E1C"/>
    <w:p w:rsidR="00FA26DC" w:rsidRPr="00B97F36" w:rsidRDefault="00FA26DC" w:rsidP="00090E1C"/>
    <w:p w:rsidR="00FA26DC" w:rsidRPr="00B97F36" w:rsidRDefault="00FA26DC" w:rsidP="00090E1C"/>
    <w:p w:rsidR="00FA26DC" w:rsidRPr="00B97F36" w:rsidRDefault="00FA26DC" w:rsidP="00090E1C"/>
    <w:p w:rsidR="00FA26DC" w:rsidRPr="00B97F36" w:rsidRDefault="00FA26DC" w:rsidP="00090E1C"/>
    <w:p w:rsidR="00FA26DC" w:rsidRPr="00B97F36" w:rsidRDefault="00FA26DC" w:rsidP="00090E1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734"/>
        <w:gridCol w:w="1603"/>
        <w:gridCol w:w="2157"/>
        <w:gridCol w:w="2000"/>
        <w:gridCol w:w="1718"/>
        <w:gridCol w:w="2062"/>
        <w:gridCol w:w="1583"/>
        <w:gridCol w:w="1961"/>
      </w:tblGrid>
      <w:tr w:rsidR="00FA26DC" w:rsidRPr="00B97F36" w:rsidTr="009E212D">
        <w:trPr>
          <w:trHeight w:val="555"/>
        </w:trPr>
        <w:tc>
          <w:tcPr>
            <w:tcW w:w="15424" w:type="dxa"/>
            <w:gridSpan w:val="9"/>
          </w:tcPr>
          <w:p w:rsidR="00FA26DC" w:rsidRPr="00B97F36" w:rsidRDefault="00FA26DC" w:rsidP="005E4DEE">
            <w:pPr>
              <w:rPr>
                <w:sz w:val="20"/>
                <w:szCs w:val="20"/>
              </w:rPr>
            </w:pPr>
          </w:p>
          <w:p w:rsidR="00FA26DC" w:rsidRPr="00B97F36" w:rsidRDefault="00FA26DC" w:rsidP="00BE6311">
            <w:pPr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 xml:space="preserve">                                                                   Совместная деятельность взрослых и детей с учётом интеграции образовательных областей</w:t>
            </w:r>
          </w:p>
        </w:tc>
      </w:tr>
      <w:tr w:rsidR="00FA26DC" w:rsidRPr="00B97F36" w:rsidTr="00BE6311">
        <w:tc>
          <w:tcPr>
            <w:tcW w:w="606" w:type="dxa"/>
            <w:vMerge w:val="restart"/>
          </w:tcPr>
          <w:p w:rsidR="00FA26DC" w:rsidRPr="00B97F36" w:rsidRDefault="00FA26DC" w:rsidP="00BE6311">
            <w:pPr>
              <w:jc w:val="center"/>
            </w:pPr>
          </w:p>
        </w:tc>
        <w:tc>
          <w:tcPr>
            <w:tcW w:w="3337" w:type="dxa"/>
            <w:gridSpan w:val="2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Утро</w:t>
            </w:r>
          </w:p>
        </w:tc>
        <w:tc>
          <w:tcPr>
            <w:tcW w:w="2157" w:type="dxa"/>
            <w:vMerge w:val="restart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363" w:type="dxa"/>
            <w:gridSpan w:val="4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61" w:type="dxa"/>
            <w:vMerge w:val="restart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Организация развивающей среды для самостоятельной деятельности.</w:t>
            </w:r>
          </w:p>
          <w:p w:rsidR="00FA26DC" w:rsidRPr="00B97F36" w:rsidRDefault="00FA26DC" w:rsidP="00BE6311">
            <w:pPr>
              <w:jc w:val="center"/>
            </w:pPr>
            <w:r w:rsidRPr="00B97F36">
              <w:rPr>
                <w:sz w:val="20"/>
                <w:szCs w:val="20"/>
              </w:rPr>
              <w:t>Работа с родителями</w:t>
            </w:r>
            <w:r w:rsidRPr="00B97F36">
              <w:t>.</w:t>
            </w:r>
          </w:p>
        </w:tc>
      </w:tr>
      <w:tr w:rsidR="00FA26DC" w:rsidRPr="00B97F36" w:rsidTr="00BE6311">
        <w:tc>
          <w:tcPr>
            <w:tcW w:w="606" w:type="dxa"/>
            <w:vMerge/>
            <w:vAlign w:val="center"/>
          </w:tcPr>
          <w:p w:rsidR="00FA26DC" w:rsidRPr="00B97F36" w:rsidRDefault="00FA26DC" w:rsidP="00BE6311"/>
        </w:tc>
        <w:tc>
          <w:tcPr>
            <w:tcW w:w="1734" w:type="dxa"/>
            <w:vMerge w:val="restart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03" w:type="dxa"/>
            <w:vMerge w:val="restart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57" w:type="dxa"/>
            <w:vMerge/>
            <w:vAlign w:val="center"/>
          </w:tcPr>
          <w:p w:rsidR="00FA26DC" w:rsidRPr="00B97F36" w:rsidRDefault="00FA26DC" w:rsidP="00BE6311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2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прогулка</w:t>
            </w:r>
          </w:p>
        </w:tc>
        <w:tc>
          <w:tcPr>
            <w:tcW w:w="3645" w:type="dxa"/>
            <w:gridSpan w:val="2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вечер</w:t>
            </w:r>
          </w:p>
        </w:tc>
        <w:tc>
          <w:tcPr>
            <w:tcW w:w="1961" w:type="dxa"/>
            <w:vMerge/>
            <w:vAlign w:val="center"/>
          </w:tcPr>
          <w:p w:rsidR="00FA26DC" w:rsidRPr="00B97F36" w:rsidRDefault="00FA26DC" w:rsidP="00BE6311"/>
        </w:tc>
      </w:tr>
      <w:tr w:rsidR="00FA26DC" w:rsidRPr="00B97F36" w:rsidTr="00BE6311">
        <w:tc>
          <w:tcPr>
            <w:tcW w:w="606" w:type="dxa"/>
            <w:vMerge/>
            <w:vAlign w:val="center"/>
          </w:tcPr>
          <w:p w:rsidR="00FA26DC" w:rsidRPr="00B97F36" w:rsidRDefault="00FA26DC" w:rsidP="00BE6311"/>
        </w:tc>
        <w:tc>
          <w:tcPr>
            <w:tcW w:w="1734" w:type="dxa"/>
            <w:vMerge/>
            <w:vAlign w:val="center"/>
          </w:tcPr>
          <w:p w:rsidR="00FA26DC" w:rsidRPr="00B97F36" w:rsidRDefault="00FA26DC" w:rsidP="00BE631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FA26DC" w:rsidRPr="00B97F36" w:rsidRDefault="00FA26DC" w:rsidP="00BE6311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FA26DC" w:rsidRPr="00B97F36" w:rsidRDefault="00FA26DC" w:rsidP="00BE631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18" w:type="dxa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062" w:type="dxa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83" w:type="dxa"/>
          </w:tcPr>
          <w:p w:rsidR="00FA26DC" w:rsidRPr="00B97F36" w:rsidRDefault="00FA26DC" w:rsidP="00BE6311">
            <w:pPr>
              <w:jc w:val="center"/>
              <w:rPr>
                <w:sz w:val="20"/>
                <w:szCs w:val="20"/>
              </w:rPr>
            </w:pPr>
            <w:r w:rsidRPr="00B97F3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61" w:type="dxa"/>
            <w:vMerge/>
            <w:vAlign w:val="center"/>
          </w:tcPr>
          <w:p w:rsidR="00FA26DC" w:rsidRPr="00B97F36" w:rsidRDefault="00FA26DC" w:rsidP="00BE6311"/>
        </w:tc>
      </w:tr>
      <w:tr w:rsidR="00FA26DC" w:rsidRPr="00B97F36" w:rsidTr="009E212D">
        <w:trPr>
          <w:cantSplit/>
          <w:trHeight w:val="5467"/>
        </w:trPr>
        <w:tc>
          <w:tcPr>
            <w:tcW w:w="606" w:type="dxa"/>
            <w:textDirection w:val="btLr"/>
          </w:tcPr>
          <w:p w:rsidR="00FA26DC" w:rsidRPr="00B97F36" w:rsidRDefault="00FA26DC" w:rsidP="00BB575F">
            <w:pPr>
              <w:ind w:right="113"/>
              <w:jc w:val="center"/>
              <w:rPr>
                <w:rStyle w:val="a9"/>
                <w:b/>
                <w:i w:val="0"/>
                <w:iCs/>
              </w:rPr>
            </w:pPr>
            <w:r w:rsidRPr="00B97F36">
              <w:rPr>
                <w:rStyle w:val="a9"/>
                <w:b/>
                <w:i w:val="0"/>
                <w:iCs/>
              </w:rPr>
              <w:t>2</w:t>
            </w:r>
            <w:r w:rsidR="00BB575F" w:rsidRPr="00B97F36">
              <w:rPr>
                <w:rStyle w:val="a9"/>
                <w:b/>
                <w:i w:val="0"/>
                <w:iCs/>
                <w:lang w:val="en-US"/>
              </w:rPr>
              <w:t>8</w:t>
            </w:r>
            <w:r w:rsidRPr="00B97F36">
              <w:rPr>
                <w:rStyle w:val="a9"/>
                <w:b/>
                <w:i w:val="0"/>
                <w:iCs/>
              </w:rPr>
              <w:t xml:space="preserve"> </w:t>
            </w:r>
            <w:r w:rsidRPr="00B97F36">
              <w:rPr>
                <w:rStyle w:val="a9"/>
                <w:b/>
                <w:i w:val="0"/>
                <w:iCs/>
                <w:sz w:val="16"/>
                <w:szCs w:val="16"/>
              </w:rPr>
              <w:t>МАРТА ЧЕТВЕРГ</w:t>
            </w:r>
          </w:p>
        </w:tc>
        <w:tc>
          <w:tcPr>
            <w:tcW w:w="1734" w:type="dxa"/>
          </w:tcPr>
          <w:p w:rsidR="00FA26DC" w:rsidRPr="00B97F36" w:rsidRDefault="00FA26DC" w:rsidP="00BE631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1.Рассматривание иллюстраций с изображением старинной посуды.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П-Р</w:t>
            </w:r>
            <w:r w:rsidRPr="00B97F36">
              <w:rPr>
                <w:sz w:val="16"/>
                <w:szCs w:val="16"/>
              </w:rPr>
              <w:t xml:space="preserve"> познакомить детей с посудой, которую использовали ранее, какая из них используется до сих пор.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Музыкальная игра «Мы на луг ходили» муз. Филлипенко</w:t>
            </w:r>
          </w:p>
          <w:p w:rsidR="00FA26DC" w:rsidRPr="00B97F36" w:rsidRDefault="00FA26DC" w:rsidP="009E212D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. Ц: Х-ЭР</w:t>
            </w:r>
            <w:r w:rsidRPr="00B97F36">
              <w:rPr>
                <w:sz w:val="16"/>
                <w:szCs w:val="16"/>
              </w:rPr>
              <w:t xml:space="preserve"> сохранять форму круга в движении хороводом, исполнять свободные танцевальные движения, творчески проявлять себя в музыкальной игре, изображать персонажей игры.</w:t>
            </w:r>
          </w:p>
          <w:p w:rsidR="00FA26DC" w:rsidRPr="00B97F36" w:rsidRDefault="00FA26DC" w:rsidP="00BE6311">
            <w:pPr>
              <w:jc w:val="center"/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FA26DC" w:rsidRPr="00B97F36" w:rsidRDefault="00FA26DC" w:rsidP="00BE631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1.Настольная игра «Мозаика»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П-Р</w:t>
            </w:r>
            <w:r w:rsidRPr="00B97F36">
              <w:rPr>
                <w:sz w:val="16"/>
                <w:szCs w:val="16"/>
              </w:rPr>
              <w:t xml:space="preserve"> выкладывать узоры по инструкции, придумывать рисунки самостоятельно. Развивать зрительное восприятие, воображение, мелкую моторику рук.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CC74DB">
            <w:pPr>
              <w:rPr>
                <w:b/>
                <w:sz w:val="16"/>
                <w:szCs w:val="16"/>
              </w:rPr>
            </w:pPr>
            <w:r w:rsidRPr="00B97F36">
              <w:rPr>
                <w:rStyle w:val="FontStyle119"/>
                <w:rFonts w:cs="Century Schoolbook"/>
                <w:b/>
                <w:sz w:val="16"/>
                <w:szCs w:val="16"/>
              </w:rPr>
              <w:t>2.</w:t>
            </w:r>
            <w:r w:rsidRPr="00B97F36">
              <w:rPr>
                <w:b/>
                <w:sz w:val="16"/>
                <w:szCs w:val="16"/>
              </w:rPr>
              <w:t xml:space="preserve"> Игра: «Солнечные зайчики</w:t>
            </w:r>
          </w:p>
          <w:p w:rsidR="00FA26DC" w:rsidRPr="00B97F36" w:rsidRDefault="00FA26DC" w:rsidP="00CC74DB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Ф-Р.</w:t>
            </w:r>
            <w:r w:rsidRPr="00B97F36">
              <w:rPr>
                <w:sz w:val="16"/>
                <w:szCs w:val="16"/>
              </w:rPr>
              <w:t xml:space="preserve"> снятие эмоционального напряжения, повышение настроения. 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FA26DC" w:rsidRPr="00B97F36" w:rsidRDefault="00FA26DC" w:rsidP="00BE631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1.Развитие речи.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  <w:proofErr w:type="gramStart"/>
            <w:r w:rsidRPr="00B97F36">
              <w:rPr>
                <w:b/>
                <w:sz w:val="16"/>
                <w:szCs w:val="16"/>
              </w:rPr>
              <w:t>« В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 гостях у прабабушки»</w:t>
            </w:r>
            <w:r w:rsidRPr="00B97F36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7F36">
              <w:rPr>
                <w:b/>
                <w:sz w:val="16"/>
                <w:szCs w:val="16"/>
                <w:shd w:val="clear" w:color="auto" w:fill="FFFFFF"/>
              </w:rPr>
              <w:t>Пр.с</w:t>
            </w:r>
            <w:proofErr w:type="spellEnd"/>
            <w:r w:rsidRPr="00B97F36">
              <w:rPr>
                <w:b/>
                <w:sz w:val="16"/>
                <w:szCs w:val="16"/>
              </w:rPr>
              <w:t>: Р-Р.                                Р</w:t>
            </w:r>
            <w:r w:rsidRPr="00B97F36">
              <w:rPr>
                <w:sz w:val="16"/>
                <w:szCs w:val="16"/>
              </w:rPr>
              <w:t>азвивать связную речь, углублять представление детей о семье, её членах, родственных отношениях. Познакомить детей с жизнью в старые времена. Закреплять знания о пословицах и поговорках. (Стр. 86 Социально- нравственное воспитание).</w:t>
            </w:r>
          </w:p>
          <w:p w:rsidR="00FA26DC" w:rsidRPr="00B97F36" w:rsidRDefault="00FA26DC" w:rsidP="00BE6311">
            <w:pPr>
              <w:rPr>
                <w:sz w:val="16"/>
                <w:szCs w:val="16"/>
                <w:shd w:val="clear" w:color="auto" w:fill="FFFFFF"/>
              </w:rPr>
            </w:pPr>
          </w:p>
          <w:p w:rsidR="00FA26DC" w:rsidRPr="00B97F36" w:rsidRDefault="00FA26DC" w:rsidP="00EC402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Музыка. (По плану специалиста)</w:t>
            </w:r>
          </w:p>
        </w:tc>
        <w:tc>
          <w:tcPr>
            <w:tcW w:w="2000" w:type="dxa"/>
          </w:tcPr>
          <w:p w:rsidR="00FA26DC" w:rsidRPr="00B97F36" w:rsidRDefault="00FA26DC" w:rsidP="00BE631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1.Трудовые поручения: заготовка талой воды для полива комнатных растений.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С-КР</w:t>
            </w:r>
            <w:r w:rsidRPr="00B97F36">
              <w:rPr>
                <w:sz w:val="16"/>
                <w:szCs w:val="16"/>
              </w:rPr>
              <w:t xml:space="preserve"> рассказать детям, зачем растения поливают талой водой, поддерживать желание помогать маме ухаживать за комнатными растениями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 П.И. «Бездомный заяц» Ц: Ф-Р</w:t>
            </w:r>
            <w:r w:rsidRPr="00B97F36">
              <w:rPr>
                <w:sz w:val="16"/>
                <w:szCs w:val="16"/>
              </w:rPr>
              <w:t xml:space="preserve"> использовать всё игровое пространство площадки, передвигаться, не задевая лежащие предметы, других игроков. Развивать ловкость и быстроту реакции.</w:t>
            </w:r>
          </w:p>
        </w:tc>
        <w:tc>
          <w:tcPr>
            <w:tcW w:w="1718" w:type="dxa"/>
          </w:tcPr>
          <w:p w:rsidR="00FA26DC" w:rsidRPr="00B97F36" w:rsidRDefault="00FA26DC" w:rsidP="00BE631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1.Игра в снежки.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Ф-Р</w:t>
            </w:r>
            <w:r w:rsidRPr="00B97F36">
              <w:rPr>
                <w:sz w:val="16"/>
                <w:szCs w:val="16"/>
              </w:rPr>
              <w:t xml:space="preserve"> -  лепить снежки разного размера, организовать игру в снежки на ограниченной территории. 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16"/>
                <w:szCs w:val="16"/>
              </w:rPr>
            </w:pPr>
            <w:r w:rsidRPr="00B97F36">
              <w:rPr>
                <w:rStyle w:val="FontStyle119"/>
                <w:rFonts w:ascii="Times New Roman" w:hAnsi="Times New Roman"/>
                <w:b/>
                <w:sz w:val="16"/>
                <w:szCs w:val="16"/>
              </w:rPr>
              <w:t>2.Игровое упражнение «Индюки».</w:t>
            </w:r>
          </w:p>
          <w:p w:rsidR="00FA26DC" w:rsidRPr="00B97F36" w:rsidRDefault="00FA26DC" w:rsidP="00BE6311">
            <w:pPr>
              <w:rPr>
                <w:rStyle w:val="FontStyle119"/>
                <w:rFonts w:ascii="Times New Roman" w:hAnsi="Times New Roman"/>
                <w:sz w:val="16"/>
                <w:szCs w:val="16"/>
              </w:rPr>
            </w:pPr>
            <w:r w:rsidRPr="00B97F36">
              <w:rPr>
                <w:rStyle w:val="FontStyle119"/>
                <w:rFonts w:ascii="Times New Roman" w:hAnsi="Times New Roman"/>
                <w:b/>
                <w:sz w:val="16"/>
                <w:szCs w:val="16"/>
              </w:rPr>
              <w:t xml:space="preserve">Ц: Ф-Р </w:t>
            </w:r>
            <w:r w:rsidRPr="00B97F36">
              <w:rPr>
                <w:rStyle w:val="FontStyle119"/>
                <w:rFonts w:ascii="Times New Roman" w:hAnsi="Times New Roman"/>
                <w:sz w:val="16"/>
                <w:szCs w:val="16"/>
              </w:rPr>
              <w:t>бегать мелкими и широкими шагами, развивать выносливость.</w:t>
            </w:r>
          </w:p>
          <w:p w:rsidR="00FA26DC" w:rsidRPr="00B97F36" w:rsidRDefault="00FA26DC" w:rsidP="00BE6311">
            <w:pPr>
              <w:rPr>
                <w:rStyle w:val="FontStyle119"/>
                <w:sz w:val="16"/>
                <w:szCs w:val="16"/>
              </w:rPr>
            </w:pPr>
          </w:p>
          <w:p w:rsidR="00FA26DC" w:rsidRPr="00B97F36" w:rsidRDefault="00FA26DC" w:rsidP="00CC74DB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 Проектная </w:t>
            </w:r>
            <w:proofErr w:type="gramStart"/>
            <w:r w:rsidRPr="00B97F36">
              <w:rPr>
                <w:b/>
                <w:sz w:val="16"/>
                <w:szCs w:val="16"/>
              </w:rPr>
              <w:t>деятельность :</w:t>
            </w:r>
            <w:proofErr w:type="gramEnd"/>
            <w:r w:rsidRPr="00B97F36">
              <w:rPr>
                <w:b/>
                <w:sz w:val="16"/>
                <w:szCs w:val="16"/>
              </w:rPr>
              <w:t xml:space="preserve"> «В гостях у мастеров Городца» Ц: Х-Эр.</w:t>
            </w:r>
            <w:r w:rsidRPr="00B97F36">
              <w:rPr>
                <w:sz w:val="16"/>
                <w:szCs w:val="16"/>
              </w:rPr>
              <w:t xml:space="preserve"> Продолжать работу по ознакомлению детей с </w:t>
            </w:r>
            <w:r w:rsidR="003207FD" w:rsidRPr="00B97F36">
              <w:rPr>
                <w:sz w:val="16"/>
                <w:szCs w:val="16"/>
              </w:rPr>
              <w:t>народно</w:t>
            </w:r>
            <w:r w:rsidRPr="00B97F36">
              <w:rPr>
                <w:sz w:val="16"/>
                <w:szCs w:val="16"/>
              </w:rPr>
              <w:t xml:space="preserve">-прикладным искусством. Умение рисовать элементы городецкого узора, называть основные цвета, используемые в росписи.           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2.Трудовые поручения: ремонт коробок для хранения игр, инвентаря, игрушек.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 Ц: С-КР</w:t>
            </w:r>
            <w:r w:rsidRPr="00B97F36">
              <w:rPr>
                <w:sz w:val="16"/>
                <w:szCs w:val="16"/>
              </w:rPr>
              <w:t xml:space="preserve"> познакомить детей с новой трудовой операцией, обсудить её назначение и важность, взаимодействовать в работе, выполнять её аккуратно.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400935">
            <w:pPr>
              <w:jc w:val="center"/>
            </w:pPr>
          </w:p>
        </w:tc>
        <w:tc>
          <w:tcPr>
            <w:tcW w:w="1583" w:type="dxa"/>
          </w:tcPr>
          <w:p w:rsidR="00FA26DC" w:rsidRPr="00B97F36" w:rsidRDefault="00FA26DC" w:rsidP="00EC4020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1. Н.И. «В гостях у Машеньки и медведя» </w:t>
            </w:r>
          </w:p>
          <w:p w:rsidR="00FA26DC" w:rsidRPr="00B97F36" w:rsidRDefault="00FA26DC" w:rsidP="00EC4020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Ц: П-Р</w:t>
            </w:r>
            <w:r w:rsidRPr="00B97F36">
              <w:rPr>
                <w:sz w:val="16"/>
                <w:szCs w:val="16"/>
              </w:rPr>
              <w:t xml:space="preserve"> знакомство с внутренним убранством избы, названиями и назначении разных предметом в ней; Расширение словарного запаса, развитие терпения.</w:t>
            </w:r>
          </w:p>
          <w:p w:rsidR="00FA26DC" w:rsidRPr="00B97F36" w:rsidRDefault="00FA26DC" w:rsidP="00EC4020">
            <w:pPr>
              <w:rPr>
                <w:sz w:val="18"/>
              </w:rPr>
            </w:pPr>
          </w:p>
          <w:p w:rsidR="00FA26DC" w:rsidRPr="00B97F36" w:rsidRDefault="00FA26DC" w:rsidP="009A1D97">
            <w:pPr>
              <w:rPr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 xml:space="preserve">2.Д.И. «Путешествие по сказкам». Ц: Пр. </w:t>
            </w:r>
            <w:r w:rsidRPr="00B97F36">
              <w:rPr>
                <w:sz w:val="16"/>
                <w:szCs w:val="16"/>
              </w:rPr>
              <w:t xml:space="preserve">Закреплять </w:t>
            </w:r>
            <w:proofErr w:type="gramStart"/>
            <w:r w:rsidRPr="00B97F36">
              <w:rPr>
                <w:sz w:val="16"/>
                <w:szCs w:val="16"/>
              </w:rPr>
              <w:t>знания  детей</w:t>
            </w:r>
            <w:proofErr w:type="gramEnd"/>
            <w:r w:rsidRPr="00B97F36">
              <w:rPr>
                <w:sz w:val="16"/>
                <w:szCs w:val="16"/>
              </w:rPr>
              <w:t xml:space="preserve"> о содержания сказок; сформировать интерес как к народным, так и авторским сказкам; развивать инициативу детей.</w:t>
            </w:r>
          </w:p>
        </w:tc>
        <w:tc>
          <w:tcPr>
            <w:tcW w:w="1961" w:type="dxa"/>
          </w:tcPr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1.Иллюстрации с изображением предметов старинной посуды.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2. Презентация «печка, печка, расскажи мне сказку»</w:t>
            </w:r>
          </w:p>
          <w:p w:rsidR="00FA26DC" w:rsidRPr="00B97F36" w:rsidRDefault="00FA26DC" w:rsidP="00CC74DB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 xml:space="preserve">3. Н.И. «В гостях у Машеньки и медведя» 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rPr>
                <w:b/>
                <w:sz w:val="16"/>
                <w:szCs w:val="16"/>
              </w:rPr>
            </w:pPr>
            <w:r w:rsidRPr="00B97F36">
              <w:rPr>
                <w:b/>
                <w:sz w:val="16"/>
                <w:szCs w:val="16"/>
              </w:rPr>
              <w:t>Работа с родителями: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  <w:r w:rsidRPr="00B97F36">
              <w:rPr>
                <w:sz w:val="16"/>
                <w:szCs w:val="16"/>
              </w:rPr>
              <w:t>Оформление папки-передвижки «Народно-прикладное искусство».</w:t>
            </w: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  <w:p w:rsidR="00FA26DC" w:rsidRPr="00B97F36" w:rsidRDefault="00FA26DC" w:rsidP="00BE6311">
            <w:pPr>
              <w:rPr>
                <w:sz w:val="16"/>
                <w:szCs w:val="16"/>
              </w:rPr>
            </w:pPr>
          </w:p>
        </w:tc>
      </w:tr>
      <w:tr w:rsidR="00FA26DC" w:rsidRPr="00CF6ACC" w:rsidTr="00BE6311">
        <w:trPr>
          <w:cantSplit/>
          <w:trHeight w:val="405"/>
        </w:trPr>
        <w:tc>
          <w:tcPr>
            <w:tcW w:w="606" w:type="dxa"/>
            <w:textDirection w:val="btLr"/>
          </w:tcPr>
          <w:p w:rsidR="00FA26DC" w:rsidRPr="00CF6ACC" w:rsidRDefault="00FA26DC" w:rsidP="00BE6311">
            <w:pPr>
              <w:ind w:left="113" w:right="113"/>
              <w:jc w:val="center"/>
            </w:pPr>
            <w:proofErr w:type="gramStart"/>
            <w:r w:rsidRPr="00CF6ACC">
              <w:rPr>
                <w:sz w:val="16"/>
                <w:szCs w:val="16"/>
              </w:rPr>
              <w:t>Направление  воспитания</w:t>
            </w:r>
            <w:proofErr w:type="gramEnd"/>
            <w:r w:rsidRPr="00CF6ACC">
              <w:rPr>
                <w:sz w:val="16"/>
                <w:szCs w:val="16"/>
              </w:rPr>
              <w:t xml:space="preserve"> и социализация воспитанника</w:t>
            </w:r>
          </w:p>
          <w:p w:rsidR="00FA26DC" w:rsidRPr="00CF6ACC" w:rsidRDefault="00FA26DC" w:rsidP="00BE6311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34" w:type="dxa"/>
          </w:tcPr>
          <w:p w:rsidR="00FA26DC" w:rsidRPr="00CF6ACC" w:rsidRDefault="00FA26DC" w:rsidP="00BE6311">
            <w:pPr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3</w:t>
            </w:r>
            <w:r w:rsidRPr="00CF6ACC">
              <w:rPr>
                <w:b/>
              </w:rPr>
              <w:t>.</w:t>
            </w:r>
            <w:r w:rsidRPr="00CF6ACC">
              <w:rPr>
                <w:b/>
                <w:sz w:val="16"/>
                <w:szCs w:val="16"/>
              </w:rPr>
              <w:t>Д.И. «Угадай, о чем расскажу»</w:t>
            </w:r>
          </w:p>
          <w:p w:rsidR="00FA26DC" w:rsidRPr="00CF6ACC" w:rsidRDefault="00FA26DC" w:rsidP="00BE631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 Ц: П-Р</w:t>
            </w:r>
            <w:r w:rsidRPr="00CF6ACC">
              <w:rPr>
                <w:sz w:val="16"/>
                <w:szCs w:val="16"/>
              </w:rPr>
              <w:t xml:space="preserve"> узнавать предмет посуды по описанию, выделять существенные признаки, сравнивать и сопоставлять. Развивать логическое </w:t>
            </w:r>
            <w:proofErr w:type="gramStart"/>
            <w:r w:rsidRPr="00CF6ACC">
              <w:rPr>
                <w:sz w:val="16"/>
                <w:szCs w:val="16"/>
              </w:rPr>
              <w:t>мышление  составлять</w:t>
            </w:r>
            <w:proofErr w:type="gramEnd"/>
            <w:r w:rsidRPr="00CF6ACC">
              <w:rPr>
                <w:sz w:val="16"/>
                <w:szCs w:val="16"/>
              </w:rPr>
              <w:t xml:space="preserve">  простейшие загадки-</w:t>
            </w:r>
          </w:p>
          <w:p w:rsidR="00FA26DC" w:rsidRPr="00CF6ACC" w:rsidRDefault="00FA26DC" w:rsidP="00BE6311">
            <w:pPr>
              <w:rPr>
                <w:sz w:val="16"/>
                <w:szCs w:val="16"/>
              </w:rPr>
            </w:pPr>
          </w:p>
          <w:p w:rsidR="00FA26DC" w:rsidRPr="00CF6ACC" w:rsidRDefault="00FA26DC" w:rsidP="00BE6311">
            <w:pPr>
              <w:jc w:val="center"/>
              <w:rPr>
                <w:sz w:val="16"/>
                <w:szCs w:val="16"/>
              </w:rPr>
            </w:pPr>
          </w:p>
          <w:p w:rsidR="00FA26DC" w:rsidRPr="00CF6ACC" w:rsidRDefault="00FA26DC" w:rsidP="00BE6311">
            <w:pPr>
              <w:jc w:val="center"/>
              <w:rPr>
                <w:sz w:val="16"/>
                <w:szCs w:val="16"/>
              </w:rPr>
            </w:pPr>
          </w:p>
          <w:p w:rsidR="00FA26DC" w:rsidRPr="00CF6ACC" w:rsidRDefault="00FA26DC" w:rsidP="00BE6311">
            <w:pPr>
              <w:jc w:val="center"/>
              <w:rPr>
                <w:sz w:val="16"/>
                <w:szCs w:val="16"/>
              </w:rPr>
            </w:pPr>
          </w:p>
          <w:p w:rsidR="00FA26DC" w:rsidRPr="00CF6ACC" w:rsidRDefault="00FA26DC" w:rsidP="00BE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FA26DC" w:rsidRPr="00CF6ACC" w:rsidRDefault="00FA26DC" w:rsidP="00BE6311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FA26DC" w:rsidRPr="00CF6ACC" w:rsidRDefault="00FA26DC" w:rsidP="00BE63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FA26DC" w:rsidRPr="00CF6ACC" w:rsidRDefault="00FA26DC" w:rsidP="00EC4020">
            <w:pPr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3.Наблюдение «Ветреная погода»</w:t>
            </w:r>
          </w:p>
          <w:p w:rsidR="00FA26DC" w:rsidRPr="00CF6ACC" w:rsidRDefault="00FA26DC" w:rsidP="00EC4020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 Ц: П-Р</w:t>
            </w:r>
            <w:r w:rsidRPr="00CF6ACC">
              <w:rPr>
                <w:sz w:val="16"/>
                <w:szCs w:val="16"/>
              </w:rPr>
              <w:t xml:space="preserve"> предложить определить силу ветра, дать характеристику, составить рассказ по результатам наблюдения о том, что происходит в ветреную погоду (ветер гонит быстро облака по небу, воротники…)</w:t>
            </w:r>
          </w:p>
        </w:tc>
        <w:tc>
          <w:tcPr>
            <w:tcW w:w="1718" w:type="dxa"/>
          </w:tcPr>
          <w:p w:rsidR="00FA26DC" w:rsidRPr="00CF6ACC" w:rsidRDefault="00FA26DC" w:rsidP="00BE6311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FA26DC" w:rsidRPr="00CF6ACC" w:rsidRDefault="00FA26DC" w:rsidP="00BE6311">
            <w:pPr>
              <w:rPr>
                <w:b/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>3.Просмотр презентации «Печка, печка расскажи мне сказку»</w:t>
            </w:r>
          </w:p>
          <w:p w:rsidR="00FA26DC" w:rsidRPr="00CF6ACC" w:rsidRDefault="00FA26DC" w:rsidP="00BE6311">
            <w:pPr>
              <w:rPr>
                <w:sz w:val="16"/>
                <w:szCs w:val="16"/>
              </w:rPr>
            </w:pPr>
            <w:r w:rsidRPr="00CF6ACC">
              <w:rPr>
                <w:b/>
                <w:sz w:val="16"/>
                <w:szCs w:val="16"/>
              </w:rPr>
              <w:t xml:space="preserve"> Ц: П.-Р</w:t>
            </w:r>
            <w:r w:rsidRPr="00CF6ACC">
              <w:rPr>
                <w:sz w:val="16"/>
                <w:szCs w:val="16"/>
              </w:rPr>
              <w:t xml:space="preserve"> продолжать знакомить детей с бытом русских крестьян, показать какую важную роль играла печка в их жизни.</w:t>
            </w:r>
          </w:p>
          <w:p w:rsidR="00FA26DC" w:rsidRPr="00CF6ACC" w:rsidRDefault="00FA26DC" w:rsidP="00BE6311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FA26DC" w:rsidRPr="00CF6ACC" w:rsidRDefault="00FA26DC" w:rsidP="00BE6311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FA26DC" w:rsidRPr="00CF6ACC" w:rsidRDefault="00FA26DC" w:rsidP="00BE6311">
            <w:pPr>
              <w:rPr>
                <w:sz w:val="16"/>
                <w:szCs w:val="16"/>
              </w:rPr>
            </w:pPr>
          </w:p>
        </w:tc>
      </w:tr>
    </w:tbl>
    <w:p w:rsidR="00FA26DC" w:rsidRPr="00CF6ACC" w:rsidRDefault="00FA26DC" w:rsidP="00090E1C"/>
    <w:p w:rsidR="00FA26DC" w:rsidRPr="00CF6ACC" w:rsidRDefault="00FA26DC" w:rsidP="00090E1C"/>
    <w:sectPr w:rsidR="00FA26DC" w:rsidRPr="00CF6ACC" w:rsidSect="001B0C9B">
      <w:pgSz w:w="16838" w:h="11906" w:orient="landscape"/>
      <w:pgMar w:top="227" w:right="170" w:bottom="5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9CD"/>
    <w:multiLevelType w:val="hybridMultilevel"/>
    <w:tmpl w:val="2EC0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B0B85"/>
    <w:multiLevelType w:val="hybridMultilevel"/>
    <w:tmpl w:val="8F5A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817D9"/>
    <w:multiLevelType w:val="hybridMultilevel"/>
    <w:tmpl w:val="92B6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E74AA"/>
    <w:multiLevelType w:val="multilevel"/>
    <w:tmpl w:val="03EE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466D94"/>
    <w:multiLevelType w:val="singleLevel"/>
    <w:tmpl w:val="098C80CE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cs="Times New Roman" w:hint="default"/>
      </w:rPr>
    </w:lvl>
  </w:abstractNum>
  <w:abstractNum w:abstractNumId="5">
    <w:nsid w:val="440B265D"/>
    <w:multiLevelType w:val="hybridMultilevel"/>
    <w:tmpl w:val="8050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45BEA"/>
    <w:multiLevelType w:val="hybridMultilevel"/>
    <w:tmpl w:val="9298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224566"/>
    <w:multiLevelType w:val="hybridMultilevel"/>
    <w:tmpl w:val="E90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A2D0C"/>
    <w:multiLevelType w:val="hybridMultilevel"/>
    <w:tmpl w:val="EB08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9B"/>
    <w:rsid w:val="00006AB3"/>
    <w:rsid w:val="00010E82"/>
    <w:rsid w:val="000149DC"/>
    <w:rsid w:val="0001519D"/>
    <w:rsid w:val="0001547D"/>
    <w:rsid w:val="000219A3"/>
    <w:rsid w:val="0002289C"/>
    <w:rsid w:val="00024080"/>
    <w:rsid w:val="00035BD1"/>
    <w:rsid w:val="00041B53"/>
    <w:rsid w:val="00044F50"/>
    <w:rsid w:val="00046590"/>
    <w:rsid w:val="0005327F"/>
    <w:rsid w:val="00060848"/>
    <w:rsid w:val="00064E81"/>
    <w:rsid w:val="00071B31"/>
    <w:rsid w:val="0008403C"/>
    <w:rsid w:val="00090E1C"/>
    <w:rsid w:val="0009279A"/>
    <w:rsid w:val="00093CD0"/>
    <w:rsid w:val="00096D97"/>
    <w:rsid w:val="000A0DC0"/>
    <w:rsid w:val="000A5E71"/>
    <w:rsid w:val="000C6710"/>
    <w:rsid w:val="000C70A8"/>
    <w:rsid w:val="000D310A"/>
    <w:rsid w:val="000E1C12"/>
    <w:rsid w:val="000E35EE"/>
    <w:rsid w:val="000E6130"/>
    <w:rsid w:val="000E712A"/>
    <w:rsid w:val="000F7C43"/>
    <w:rsid w:val="00106CB8"/>
    <w:rsid w:val="001070DA"/>
    <w:rsid w:val="0010739F"/>
    <w:rsid w:val="001117DA"/>
    <w:rsid w:val="001237B5"/>
    <w:rsid w:val="001244CF"/>
    <w:rsid w:val="00124C68"/>
    <w:rsid w:val="00125D04"/>
    <w:rsid w:val="00127295"/>
    <w:rsid w:val="00132D0F"/>
    <w:rsid w:val="00135E6F"/>
    <w:rsid w:val="0014479B"/>
    <w:rsid w:val="001470D2"/>
    <w:rsid w:val="001536E9"/>
    <w:rsid w:val="00155E0B"/>
    <w:rsid w:val="00162BD2"/>
    <w:rsid w:val="00172D4F"/>
    <w:rsid w:val="00173D42"/>
    <w:rsid w:val="00176C78"/>
    <w:rsid w:val="00182429"/>
    <w:rsid w:val="00190880"/>
    <w:rsid w:val="00191610"/>
    <w:rsid w:val="00191B64"/>
    <w:rsid w:val="001978C0"/>
    <w:rsid w:val="001B0C9B"/>
    <w:rsid w:val="001B1EC5"/>
    <w:rsid w:val="001B2AD6"/>
    <w:rsid w:val="001D0005"/>
    <w:rsid w:val="001D163E"/>
    <w:rsid w:val="001F1108"/>
    <w:rsid w:val="00204CCE"/>
    <w:rsid w:val="0021525B"/>
    <w:rsid w:val="00221D3E"/>
    <w:rsid w:val="0022361F"/>
    <w:rsid w:val="002254FF"/>
    <w:rsid w:val="00235A81"/>
    <w:rsid w:val="00253B8C"/>
    <w:rsid w:val="002541A4"/>
    <w:rsid w:val="0026408A"/>
    <w:rsid w:val="00267A7E"/>
    <w:rsid w:val="0027443B"/>
    <w:rsid w:val="0027694F"/>
    <w:rsid w:val="002809B7"/>
    <w:rsid w:val="00285CAF"/>
    <w:rsid w:val="00293E3A"/>
    <w:rsid w:val="00296BC8"/>
    <w:rsid w:val="002A404A"/>
    <w:rsid w:val="002A785A"/>
    <w:rsid w:val="002B1840"/>
    <w:rsid w:val="002B1F80"/>
    <w:rsid w:val="002B42CB"/>
    <w:rsid w:val="002B6094"/>
    <w:rsid w:val="002C056A"/>
    <w:rsid w:val="002D045B"/>
    <w:rsid w:val="002D099D"/>
    <w:rsid w:val="002D768B"/>
    <w:rsid w:val="002E4F53"/>
    <w:rsid w:val="002F34BC"/>
    <w:rsid w:val="0030368D"/>
    <w:rsid w:val="00313EF9"/>
    <w:rsid w:val="003158A4"/>
    <w:rsid w:val="00315F90"/>
    <w:rsid w:val="003207FD"/>
    <w:rsid w:val="003313DB"/>
    <w:rsid w:val="00337679"/>
    <w:rsid w:val="0034158B"/>
    <w:rsid w:val="0034509C"/>
    <w:rsid w:val="00350A81"/>
    <w:rsid w:val="0035109F"/>
    <w:rsid w:val="00354641"/>
    <w:rsid w:val="0035647E"/>
    <w:rsid w:val="00360CAA"/>
    <w:rsid w:val="00366A29"/>
    <w:rsid w:val="00366F1C"/>
    <w:rsid w:val="00376DF9"/>
    <w:rsid w:val="00377696"/>
    <w:rsid w:val="00377CBC"/>
    <w:rsid w:val="00380B8A"/>
    <w:rsid w:val="003A69AF"/>
    <w:rsid w:val="003B3137"/>
    <w:rsid w:val="003B3434"/>
    <w:rsid w:val="003D5D9E"/>
    <w:rsid w:val="003D645D"/>
    <w:rsid w:val="003D7699"/>
    <w:rsid w:val="003E0228"/>
    <w:rsid w:val="003E22CB"/>
    <w:rsid w:val="003E6160"/>
    <w:rsid w:val="003F25A6"/>
    <w:rsid w:val="003F7CC3"/>
    <w:rsid w:val="00400935"/>
    <w:rsid w:val="00402499"/>
    <w:rsid w:val="0040713D"/>
    <w:rsid w:val="00415989"/>
    <w:rsid w:val="00415CEF"/>
    <w:rsid w:val="00416B03"/>
    <w:rsid w:val="00417A54"/>
    <w:rsid w:val="00417E68"/>
    <w:rsid w:val="00431A01"/>
    <w:rsid w:val="00435C4E"/>
    <w:rsid w:val="0044143E"/>
    <w:rsid w:val="00443013"/>
    <w:rsid w:val="00443D16"/>
    <w:rsid w:val="00446964"/>
    <w:rsid w:val="004535F5"/>
    <w:rsid w:val="00453C0C"/>
    <w:rsid w:val="00454224"/>
    <w:rsid w:val="00457ED6"/>
    <w:rsid w:val="0046138C"/>
    <w:rsid w:val="0046278A"/>
    <w:rsid w:val="00463F1D"/>
    <w:rsid w:val="00464ACB"/>
    <w:rsid w:val="00474F1E"/>
    <w:rsid w:val="00477607"/>
    <w:rsid w:val="00484ED0"/>
    <w:rsid w:val="004A44B8"/>
    <w:rsid w:val="004C02F2"/>
    <w:rsid w:val="004C7E27"/>
    <w:rsid w:val="004E13F5"/>
    <w:rsid w:val="004F4E26"/>
    <w:rsid w:val="004F79F6"/>
    <w:rsid w:val="005036F9"/>
    <w:rsid w:val="005124DF"/>
    <w:rsid w:val="00517429"/>
    <w:rsid w:val="00523B4C"/>
    <w:rsid w:val="00525679"/>
    <w:rsid w:val="00533AE4"/>
    <w:rsid w:val="00537259"/>
    <w:rsid w:val="005427B8"/>
    <w:rsid w:val="0054696B"/>
    <w:rsid w:val="00550C3A"/>
    <w:rsid w:val="00553DF5"/>
    <w:rsid w:val="00554679"/>
    <w:rsid w:val="005569A5"/>
    <w:rsid w:val="00560B0E"/>
    <w:rsid w:val="00564344"/>
    <w:rsid w:val="00566DFE"/>
    <w:rsid w:val="00571A69"/>
    <w:rsid w:val="00575E01"/>
    <w:rsid w:val="00583AB8"/>
    <w:rsid w:val="005926F7"/>
    <w:rsid w:val="005B0F5F"/>
    <w:rsid w:val="005C73D9"/>
    <w:rsid w:val="005D053C"/>
    <w:rsid w:val="005E39E8"/>
    <w:rsid w:val="005E4DEE"/>
    <w:rsid w:val="005F6C5B"/>
    <w:rsid w:val="00601834"/>
    <w:rsid w:val="00601D8F"/>
    <w:rsid w:val="00605381"/>
    <w:rsid w:val="006125DC"/>
    <w:rsid w:val="00614A05"/>
    <w:rsid w:val="00645C24"/>
    <w:rsid w:val="006475E1"/>
    <w:rsid w:val="0065041F"/>
    <w:rsid w:val="00650EA8"/>
    <w:rsid w:val="00653BA4"/>
    <w:rsid w:val="00653D6E"/>
    <w:rsid w:val="0066114F"/>
    <w:rsid w:val="006621FE"/>
    <w:rsid w:val="006673F2"/>
    <w:rsid w:val="0067207A"/>
    <w:rsid w:val="00674494"/>
    <w:rsid w:val="00675AC4"/>
    <w:rsid w:val="0068095E"/>
    <w:rsid w:val="00682716"/>
    <w:rsid w:val="0068563C"/>
    <w:rsid w:val="0069642C"/>
    <w:rsid w:val="006A2A1F"/>
    <w:rsid w:val="006A430A"/>
    <w:rsid w:val="006B0C5B"/>
    <w:rsid w:val="006C0ADE"/>
    <w:rsid w:val="006C205F"/>
    <w:rsid w:val="006C2E3D"/>
    <w:rsid w:val="006C3B70"/>
    <w:rsid w:val="006C6826"/>
    <w:rsid w:val="006D2AA6"/>
    <w:rsid w:val="006E4AD9"/>
    <w:rsid w:val="006F0B51"/>
    <w:rsid w:val="006F1A51"/>
    <w:rsid w:val="006F5112"/>
    <w:rsid w:val="0071249F"/>
    <w:rsid w:val="007135B6"/>
    <w:rsid w:val="00715718"/>
    <w:rsid w:val="007161C2"/>
    <w:rsid w:val="007175A6"/>
    <w:rsid w:val="0072204A"/>
    <w:rsid w:val="00722A0C"/>
    <w:rsid w:val="0072635D"/>
    <w:rsid w:val="00727215"/>
    <w:rsid w:val="00745725"/>
    <w:rsid w:val="0074657B"/>
    <w:rsid w:val="00750324"/>
    <w:rsid w:val="007556FA"/>
    <w:rsid w:val="0075617F"/>
    <w:rsid w:val="00764AD6"/>
    <w:rsid w:val="007651B3"/>
    <w:rsid w:val="00766C61"/>
    <w:rsid w:val="00772D2D"/>
    <w:rsid w:val="00775E43"/>
    <w:rsid w:val="0078516F"/>
    <w:rsid w:val="00785DE6"/>
    <w:rsid w:val="00793556"/>
    <w:rsid w:val="007A0E76"/>
    <w:rsid w:val="007A4E92"/>
    <w:rsid w:val="007A5612"/>
    <w:rsid w:val="007A5FD5"/>
    <w:rsid w:val="007B0F10"/>
    <w:rsid w:val="007B2866"/>
    <w:rsid w:val="007B2921"/>
    <w:rsid w:val="007B44FF"/>
    <w:rsid w:val="007C0120"/>
    <w:rsid w:val="007C5A05"/>
    <w:rsid w:val="007C6B5B"/>
    <w:rsid w:val="007D2FF1"/>
    <w:rsid w:val="007D5351"/>
    <w:rsid w:val="007E0CD2"/>
    <w:rsid w:val="007E5457"/>
    <w:rsid w:val="007E629A"/>
    <w:rsid w:val="007F3762"/>
    <w:rsid w:val="007F3F35"/>
    <w:rsid w:val="007F59AE"/>
    <w:rsid w:val="00800A6E"/>
    <w:rsid w:val="00801D8C"/>
    <w:rsid w:val="008038BD"/>
    <w:rsid w:val="008058F5"/>
    <w:rsid w:val="00815EF4"/>
    <w:rsid w:val="0081768F"/>
    <w:rsid w:val="00827E03"/>
    <w:rsid w:val="00834569"/>
    <w:rsid w:val="00851D03"/>
    <w:rsid w:val="00852433"/>
    <w:rsid w:val="008572A1"/>
    <w:rsid w:val="0086057D"/>
    <w:rsid w:val="00871BBF"/>
    <w:rsid w:val="00873323"/>
    <w:rsid w:val="00880311"/>
    <w:rsid w:val="00880351"/>
    <w:rsid w:val="008810E6"/>
    <w:rsid w:val="00896600"/>
    <w:rsid w:val="008979C9"/>
    <w:rsid w:val="008A07B3"/>
    <w:rsid w:val="008B74E3"/>
    <w:rsid w:val="008C34E4"/>
    <w:rsid w:val="008C52F8"/>
    <w:rsid w:val="008C5461"/>
    <w:rsid w:val="008D3602"/>
    <w:rsid w:val="008D4E81"/>
    <w:rsid w:val="008E74E8"/>
    <w:rsid w:val="008F17B9"/>
    <w:rsid w:val="008F356E"/>
    <w:rsid w:val="008F3725"/>
    <w:rsid w:val="009027E3"/>
    <w:rsid w:val="00903D3A"/>
    <w:rsid w:val="009046C7"/>
    <w:rsid w:val="00904A86"/>
    <w:rsid w:val="00906AED"/>
    <w:rsid w:val="00907149"/>
    <w:rsid w:val="00927BCC"/>
    <w:rsid w:val="009436B1"/>
    <w:rsid w:val="00943DB2"/>
    <w:rsid w:val="00950665"/>
    <w:rsid w:val="009575FE"/>
    <w:rsid w:val="00960403"/>
    <w:rsid w:val="00970240"/>
    <w:rsid w:val="00983DD7"/>
    <w:rsid w:val="00987AB8"/>
    <w:rsid w:val="009A1D97"/>
    <w:rsid w:val="009A77AB"/>
    <w:rsid w:val="009C1838"/>
    <w:rsid w:val="009C3011"/>
    <w:rsid w:val="009C780F"/>
    <w:rsid w:val="009D5253"/>
    <w:rsid w:val="009E212D"/>
    <w:rsid w:val="009E2EC3"/>
    <w:rsid w:val="009F5C6E"/>
    <w:rsid w:val="00A044EB"/>
    <w:rsid w:val="00A125F1"/>
    <w:rsid w:val="00A14EAD"/>
    <w:rsid w:val="00A22D6B"/>
    <w:rsid w:val="00A329B0"/>
    <w:rsid w:val="00A336F8"/>
    <w:rsid w:val="00A35C79"/>
    <w:rsid w:val="00A44575"/>
    <w:rsid w:val="00A50FF5"/>
    <w:rsid w:val="00A54E91"/>
    <w:rsid w:val="00A700D6"/>
    <w:rsid w:val="00A7255B"/>
    <w:rsid w:val="00A7722D"/>
    <w:rsid w:val="00A83331"/>
    <w:rsid w:val="00A84E3D"/>
    <w:rsid w:val="00A850BC"/>
    <w:rsid w:val="00A8588A"/>
    <w:rsid w:val="00A903BA"/>
    <w:rsid w:val="00A978C6"/>
    <w:rsid w:val="00AA60DF"/>
    <w:rsid w:val="00AB182B"/>
    <w:rsid w:val="00AC4246"/>
    <w:rsid w:val="00AD5C71"/>
    <w:rsid w:val="00AF5BAF"/>
    <w:rsid w:val="00B06C81"/>
    <w:rsid w:val="00B24A9C"/>
    <w:rsid w:val="00B34490"/>
    <w:rsid w:val="00B37BEC"/>
    <w:rsid w:val="00B4156B"/>
    <w:rsid w:val="00B41E42"/>
    <w:rsid w:val="00B43EBD"/>
    <w:rsid w:val="00B462E8"/>
    <w:rsid w:val="00B47866"/>
    <w:rsid w:val="00B52801"/>
    <w:rsid w:val="00B54C13"/>
    <w:rsid w:val="00B566B4"/>
    <w:rsid w:val="00B63CB3"/>
    <w:rsid w:val="00B6578B"/>
    <w:rsid w:val="00B71C48"/>
    <w:rsid w:val="00B73BF9"/>
    <w:rsid w:val="00B77578"/>
    <w:rsid w:val="00B80E40"/>
    <w:rsid w:val="00B816B3"/>
    <w:rsid w:val="00B81DFD"/>
    <w:rsid w:val="00B81F4D"/>
    <w:rsid w:val="00B90FD8"/>
    <w:rsid w:val="00B97F36"/>
    <w:rsid w:val="00BB1088"/>
    <w:rsid w:val="00BB49AA"/>
    <w:rsid w:val="00BB575F"/>
    <w:rsid w:val="00BD47FE"/>
    <w:rsid w:val="00BD724B"/>
    <w:rsid w:val="00BD7886"/>
    <w:rsid w:val="00BE4057"/>
    <w:rsid w:val="00BE6311"/>
    <w:rsid w:val="00BF2FDD"/>
    <w:rsid w:val="00BF3296"/>
    <w:rsid w:val="00BF68E3"/>
    <w:rsid w:val="00C01B2A"/>
    <w:rsid w:val="00C1686C"/>
    <w:rsid w:val="00C26BCD"/>
    <w:rsid w:val="00C33225"/>
    <w:rsid w:val="00C33B2D"/>
    <w:rsid w:val="00C43638"/>
    <w:rsid w:val="00C44175"/>
    <w:rsid w:val="00C47D27"/>
    <w:rsid w:val="00C50191"/>
    <w:rsid w:val="00C5108A"/>
    <w:rsid w:val="00C52988"/>
    <w:rsid w:val="00C53AB3"/>
    <w:rsid w:val="00C63E9A"/>
    <w:rsid w:val="00C64391"/>
    <w:rsid w:val="00C91A79"/>
    <w:rsid w:val="00CA537C"/>
    <w:rsid w:val="00CB2D3C"/>
    <w:rsid w:val="00CC2A27"/>
    <w:rsid w:val="00CC74DB"/>
    <w:rsid w:val="00CC788A"/>
    <w:rsid w:val="00CD7A60"/>
    <w:rsid w:val="00CE07FB"/>
    <w:rsid w:val="00CF2C47"/>
    <w:rsid w:val="00CF59D1"/>
    <w:rsid w:val="00CF6ACC"/>
    <w:rsid w:val="00D02348"/>
    <w:rsid w:val="00D06805"/>
    <w:rsid w:val="00D12C7A"/>
    <w:rsid w:val="00D223C3"/>
    <w:rsid w:val="00D23768"/>
    <w:rsid w:val="00D23BC0"/>
    <w:rsid w:val="00D24BC1"/>
    <w:rsid w:val="00D277BC"/>
    <w:rsid w:val="00D303D2"/>
    <w:rsid w:val="00D40318"/>
    <w:rsid w:val="00D44AE1"/>
    <w:rsid w:val="00D44CFB"/>
    <w:rsid w:val="00D53F58"/>
    <w:rsid w:val="00D5613B"/>
    <w:rsid w:val="00D62E5A"/>
    <w:rsid w:val="00D665F5"/>
    <w:rsid w:val="00D75315"/>
    <w:rsid w:val="00D769EC"/>
    <w:rsid w:val="00D76C6A"/>
    <w:rsid w:val="00D86528"/>
    <w:rsid w:val="00D9100E"/>
    <w:rsid w:val="00D93963"/>
    <w:rsid w:val="00DA4276"/>
    <w:rsid w:val="00DA519D"/>
    <w:rsid w:val="00DA5840"/>
    <w:rsid w:val="00DA764A"/>
    <w:rsid w:val="00DB4DA1"/>
    <w:rsid w:val="00DB58EF"/>
    <w:rsid w:val="00DD066A"/>
    <w:rsid w:val="00DD0E2F"/>
    <w:rsid w:val="00DE0367"/>
    <w:rsid w:val="00DE226D"/>
    <w:rsid w:val="00DE37EF"/>
    <w:rsid w:val="00DF3F68"/>
    <w:rsid w:val="00E11AE2"/>
    <w:rsid w:val="00E1554A"/>
    <w:rsid w:val="00E23571"/>
    <w:rsid w:val="00E23D3E"/>
    <w:rsid w:val="00E278E9"/>
    <w:rsid w:val="00E316B2"/>
    <w:rsid w:val="00E36EC7"/>
    <w:rsid w:val="00E4230E"/>
    <w:rsid w:val="00E455C1"/>
    <w:rsid w:val="00E517D2"/>
    <w:rsid w:val="00E53525"/>
    <w:rsid w:val="00E554D0"/>
    <w:rsid w:val="00E62DE1"/>
    <w:rsid w:val="00E6322A"/>
    <w:rsid w:val="00E74C5A"/>
    <w:rsid w:val="00E80C7C"/>
    <w:rsid w:val="00E80FA7"/>
    <w:rsid w:val="00E81701"/>
    <w:rsid w:val="00E827C5"/>
    <w:rsid w:val="00E85C82"/>
    <w:rsid w:val="00E937BF"/>
    <w:rsid w:val="00E95A2C"/>
    <w:rsid w:val="00E964F0"/>
    <w:rsid w:val="00EA3E47"/>
    <w:rsid w:val="00EA433F"/>
    <w:rsid w:val="00EB7106"/>
    <w:rsid w:val="00EC2776"/>
    <w:rsid w:val="00EC3264"/>
    <w:rsid w:val="00EC4020"/>
    <w:rsid w:val="00EC5468"/>
    <w:rsid w:val="00ED288F"/>
    <w:rsid w:val="00EE4CFD"/>
    <w:rsid w:val="00EF0485"/>
    <w:rsid w:val="00EF0725"/>
    <w:rsid w:val="00EF15AB"/>
    <w:rsid w:val="00EF35BE"/>
    <w:rsid w:val="00EF6424"/>
    <w:rsid w:val="00F16B3D"/>
    <w:rsid w:val="00F34BA2"/>
    <w:rsid w:val="00F41356"/>
    <w:rsid w:val="00F461FC"/>
    <w:rsid w:val="00F5050D"/>
    <w:rsid w:val="00F57E97"/>
    <w:rsid w:val="00F60426"/>
    <w:rsid w:val="00F65088"/>
    <w:rsid w:val="00F6677C"/>
    <w:rsid w:val="00F66E2A"/>
    <w:rsid w:val="00F746F7"/>
    <w:rsid w:val="00F85A92"/>
    <w:rsid w:val="00F91C2E"/>
    <w:rsid w:val="00FA26DC"/>
    <w:rsid w:val="00FA3E3E"/>
    <w:rsid w:val="00FA7558"/>
    <w:rsid w:val="00FB303C"/>
    <w:rsid w:val="00FB551F"/>
    <w:rsid w:val="00FC3753"/>
    <w:rsid w:val="00FD2124"/>
    <w:rsid w:val="00FD2A09"/>
    <w:rsid w:val="00FD59B8"/>
    <w:rsid w:val="00FD7667"/>
    <w:rsid w:val="00FE75B6"/>
    <w:rsid w:val="00FE764C"/>
    <w:rsid w:val="00FF1570"/>
    <w:rsid w:val="00FF2591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D80718-6D65-42B6-8FDA-A190183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430A"/>
    <w:pPr>
      <w:keepNext/>
      <w:jc w:val="center"/>
      <w:outlineLvl w:val="3"/>
    </w:pPr>
    <w:rPr>
      <w:rFonts w:ascii="Courier New" w:eastAsia="Calibri" w:hAnsi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A430A"/>
    <w:rPr>
      <w:rFonts w:ascii="Courier New" w:hAnsi="Courier New" w:cs="Times New Roman"/>
      <w:b/>
      <w:sz w:val="24"/>
      <w:lang w:eastAsia="ru-RU"/>
    </w:rPr>
  </w:style>
  <w:style w:type="paragraph" w:customStyle="1" w:styleId="Style17">
    <w:name w:val="Style17"/>
    <w:basedOn w:val="a"/>
    <w:uiPriority w:val="99"/>
    <w:rsid w:val="0046278A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character" w:customStyle="1" w:styleId="FontStyle119">
    <w:name w:val="Font Style119"/>
    <w:uiPriority w:val="99"/>
    <w:rsid w:val="0046278A"/>
    <w:rPr>
      <w:rFonts w:ascii="Century Schoolbook" w:hAnsi="Century Schoolbook"/>
      <w:sz w:val="18"/>
    </w:rPr>
  </w:style>
  <w:style w:type="paragraph" w:customStyle="1" w:styleId="Style1">
    <w:name w:val="Style1"/>
    <w:basedOn w:val="a"/>
    <w:uiPriority w:val="99"/>
    <w:rsid w:val="0046278A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116">
    <w:name w:val="Font Style116"/>
    <w:uiPriority w:val="99"/>
    <w:rsid w:val="0046278A"/>
    <w:rPr>
      <w:rFonts w:ascii="Century Schoolbook" w:hAnsi="Century Schoolbook"/>
      <w:i/>
      <w:sz w:val="18"/>
    </w:rPr>
  </w:style>
  <w:style w:type="paragraph" w:customStyle="1" w:styleId="Style22">
    <w:name w:val="Style22"/>
    <w:basedOn w:val="a"/>
    <w:uiPriority w:val="99"/>
    <w:rsid w:val="0046278A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uiPriority w:val="99"/>
    <w:rsid w:val="0046278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uiPriority w:val="99"/>
    <w:rsid w:val="0046278A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styleId="a3">
    <w:name w:val="Normal (Web)"/>
    <w:basedOn w:val="a"/>
    <w:uiPriority w:val="99"/>
    <w:rsid w:val="00D44AE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62DE1"/>
    <w:pPr>
      <w:ind w:left="720"/>
      <w:contextualSpacing/>
    </w:pPr>
  </w:style>
  <w:style w:type="character" w:customStyle="1" w:styleId="apple-converted-space">
    <w:name w:val="apple-converted-space"/>
    <w:uiPriority w:val="99"/>
    <w:rsid w:val="00191B64"/>
  </w:style>
  <w:style w:type="paragraph" w:styleId="a5">
    <w:name w:val="Body Text Indent"/>
    <w:basedOn w:val="a"/>
    <w:link w:val="a6"/>
    <w:uiPriority w:val="99"/>
    <w:rsid w:val="006A430A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6A430A"/>
    <w:rPr>
      <w:rFonts w:ascii="Times New Roman" w:hAnsi="Times New Roman" w:cs="Times New Roman"/>
      <w:sz w:val="28"/>
      <w:lang w:eastAsia="ru-RU"/>
    </w:rPr>
  </w:style>
  <w:style w:type="paragraph" w:customStyle="1" w:styleId="dlg">
    <w:name w:val="dlg"/>
    <w:basedOn w:val="a"/>
    <w:uiPriority w:val="99"/>
    <w:rsid w:val="006F1A5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7E0CD2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CD2"/>
    <w:rPr>
      <w:rFonts w:ascii="Tahoma" w:hAnsi="Tahoma" w:cs="Times New Roman"/>
      <w:sz w:val="16"/>
      <w:lang w:eastAsia="ru-RU"/>
    </w:rPr>
  </w:style>
  <w:style w:type="character" w:styleId="a9">
    <w:name w:val="Emphasis"/>
    <w:uiPriority w:val="99"/>
    <w:qFormat/>
    <w:locked/>
    <w:rsid w:val="00852433"/>
    <w:rPr>
      <w:rFonts w:cs="Times New Roman"/>
      <w:i/>
    </w:rPr>
  </w:style>
  <w:style w:type="paragraph" w:customStyle="1" w:styleId="c1">
    <w:name w:val="c1"/>
    <w:basedOn w:val="a"/>
    <w:uiPriority w:val="99"/>
    <w:rsid w:val="003F7CC3"/>
    <w:pPr>
      <w:spacing w:before="100" w:beforeAutospacing="1" w:after="100" w:afterAutospacing="1"/>
    </w:pPr>
  </w:style>
  <w:style w:type="character" w:customStyle="1" w:styleId="c0">
    <w:name w:val="c0"/>
    <w:uiPriority w:val="99"/>
    <w:rsid w:val="003F7CC3"/>
  </w:style>
  <w:style w:type="character" w:customStyle="1" w:styleId="c5">
    <w:name w:val="c5"/>
    <w:uiPriority w:val="99"/>
    <w:rsid w:val="007F3F35"/>
  </w:style>
  <w:style w:type="paragraph" w:customStyle="1" w:styleId="c7">
    <w:name w:val="c7"/>
    <w:basedOn w:val="a"/>
    <w:uiPriority w:val="99"/>
    <w:rsid w:val="00AC4246"/>
    <w:pPr>
      <w:spacing w:before="100" w:beforeAutospacing="1" w:after="100" w:afterAutospacing="1"/>
    </w:pPr>
  </w:style>
  <w:style w:type="character" w:customStyle="1" w:styleId="c8">
    <w:name w:val="c8"/>
    <w:uiPriority w:val="99"/>
    <w:rsid w:val="00AC4246"/>
  </w:style>
  <w:style w:type="character" w:styleId="aa">
    <w:name w:val="Strong"/>
    <w:uiPriority w:val="22"/>
    <w:qFormat/>
    <w:locked/>
    <w:rsid w:val="008F3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4294934710</TotalTime>
  <Pages>20</Pages>
  <Words>11949</Words>
  <Characters>68110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User</cp:lastModifiedBy>
  <cp:revision>156</cp:revision>
  <cp:lastPrinted>2017-03-14T10:30:00Z</cp:lastPrinted>
  <dcterms:created xsi:type="dcterms:W3CDTF">2014-02-18T10:31:00Z</dcterms:created>
  <dcterms:modified xsi:type="dcterms:W3CDTF">2019-02-27T09:16:00Z</dcterms:modified>
</cp:coreProperties>
</file>