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D1" w:rsidRDefault="002B4DFD" w:rsidP="00B06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</w:t>
      </w:r>
      <w:bookmarkStart w:id="0" w:name="_GoBack"/>
      <w:bookmarkEnd w:id="0"/>
      <w:r w:rsidR="003B0BD1" w:rsidRPr="000A6836">
        <w:rPr>
          <w:rFonts w:ascii="Times New Roman" w:hAnsi="Times New Roman"/>
          <w:b/>
          <w:sz w:val="24"/>
        </w:rPr>
        <w:t>Направление:</w:t>
      </w:r>
      <w:r w:rsidR="003B0BD1">
        <w:rPr>
          <w:rFonts w:ascii="Times New Roman" w:hAnsi="Times New Roman"/>
          <w:sz w:val="24"/>
        </w:rPr>
        <w:t xml:space="preserve"> «</w:t>
      </w:r>
      <w:r w:rsidR="003B0BD1" w:rsidRPr="002A5A94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</w:t>
      </w:r>
      <w:r w:rsidR="003B0BD1">
        <w:rPr>
          <w:rFonts w:ascii="Times New Roman" w:hAnsi="Times New Roman"/>
          <w:sz w:val="24"/>
          <w:szCs w:val="24"/>
        </w:rPr>
        <w:t>»</w:t>
      </w:r>
      <w:r w:rsidR="003B0BD1" w:rsidRPr="002A5A94">
        <w:rPr>
          <w:rFonts w:ascii="Times New Roman" w:hAnsi="Times New Roman"/>
          <w:sz w:val="24"/>
          <w:szCs w:val="24"/>
        </w:rPr>
        <w:t>.</w:t>
      </w:r>
    </w:p>
    <w:p w:rsidR="003B0BD1" w:rsidRDefault="003B0BD1" w:rsidP="00B06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F89">
        <w:rPr>
          <w:rFonts w:ascii="Times New Roman" w:hAnsi="Times New Roman"/>
          <w:b/>
          <w:sz w:val="24"/>
          <w:szCs w:val="24"/>
        </w:rPr>
        <w:t>Ценности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трудолюбие; творчество; поз</w:t>
      </w:r>
      <w:r w:rsidRPr="002A5A94">
        <w:rPr>
          <w:rFonts w:ascii="Times New Roman" w:hAnsi="Times New Roman"/>
          <w:sz w:val="24"/>
          <w:szCs w:val="24"/>
        </w:rPr>
        <w:t>нание; целеустремлённость; настойчивость в</w:t>
      </w:r>
      <w:r>
        <w:rPr>
          <w:rFonts w:ascii="Times New Roman" w:hAnsi="Times New Roman"/>
          <w:sz w:val="24"/>
          <w:szCs w:val="24"/>
        </w:rPr>
        <w:t xml:space="preserve"> достижении целей; бережливость.</w:t>
      </w:r>
    </w:p>
    <w:p w:rsidR="003B0BD1" w:rsidRPr="000A6836" w:rsidRDefault="003B0BD1" w:rsidP="00B06C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660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 Я в мире человек. Я вырасту здоровым».</w:t>
      </w:r>
    </w:p>
    <w:p w:rsidR="003B0BD1" w:rsidRPr="008928A1" w:rsidRDefault="003B0BD1" w:rsidP="0096378F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F66660">
        <w:rPr>
          <w:rFonts w:ascii="Times New Roman" w:hAnsi="Times New Roman"/>
          <w:b/>
          <w:sz w:val="24"/>
        </w:rPr>
        <w:t>Тема недели:</w:t>
      </w:r>
      <w:r>
        <w:rPr>
          <w:rFonts w:ascii="Times New Roman" w:hAnsi="Times New Roman"/>
          <w:sz w:val="24"/>
        </w:rPr>
        <w:t xml:space="preserve"> « Я и моё тело».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74"/>
        <w:gridCol w:w="199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623F3F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3B0BD1" w:rsidRPr="0084561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B3377">
              <w:rPr>
                <w:rFonts w:ascii="Times New Roman" w:hAnsi="Times New Roman"/>
                <w:b/>
                <w:sz w:val="24"/>
              </w:rPr>
              <w:t>Понедельник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0B3377">
              <w:rPr>
                <w:rFonts w:ascii="Times New Roman" w:hAnsi="Times New Roman"/>
                <w:b/>
                <w:sz w:val="24"/>
              </w:rPr>
              <w:t>октября.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5698" w:type="dxa"/>
            <w:gridSpan w:val="8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623F3F">
        <w:trPr>
          <w:trHeight w:val="340"/>
        </w:trPr>
        <w:tc>
          <w:tcPr>
            <w:tcW w:w="568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70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5D07CC" w:rsidRDefault="00FB1A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 w:rsidR="003B0BD1" w:rsidRPr="005D07CC">
              <w:rPr>
                <w:rFonts w:ascii="Times New Roman" w:hAnsi="Times New Roman"/>
                <w:sz w:val="24"/>
              </w:rPr>
              <w:t xml:space="preserve">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623F3F">
        <w:trPr>
          <w:trHeight w:val="96"/>
        </w:trPr>
        <w:tc>
          <w:tcPr>
            <w:tcW w:w="568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4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623F3F">
        <w:trPr>
          <w:trHeight w:val="305"/>
        </w:trPr>
        <w:tc>
          <w:tcPr>
            <w:tcW w:w="568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4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623F3F">
        <w:trPr>
          <w:trHeight w:val="4717"/>
        </w:trPr>
        <w:tc>
          <w:tcPr>
            <w:tcW w:w="568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4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1.Спортивно-дидактическая игра «Путешествие за витаминами».</w:t>
            </w:r>
          </w:p>
          <w:p w:rsidR="003B0BD1" w:rsidRDefault="003B0BD1" w:rsidP="00C74DC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-закрепить представления детей о пользе овощей и фруктов для человека.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B0BD1" w:rsidRDefault="003B0BD1" w:rsidP="00C74DC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Default="003B0BD1" w:rsidP="00C74DC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F4657D" w:rsidRDefault="003B0BD1" w:rsidP="00C74DC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.П.И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 xml:space="preserve"> «Третий лишний».</w:t>
            </w:r>
          </w:p>
          <w:p w:rsidR="003B0BD1" w:rsidRPr="00F4657D" w:rsidRDefault="003B0BD1" w:rsidP="00C74DC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повышать двигательную активность детей.</w:t>
            </w:r>
          </w:p>
        </w:tc>
        <w:tc>
          <w:tcPr>
            <w:tcW w:w="1996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1.Дежурство по занятиям «Мы дежурные».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F4657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С-Кр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 xml:space="preserve">-формировать у детей 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помогать воспитателю в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проведении,</w:t>
            </w:r>
            <w:r w:rsidRPr="008456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воспитывать ответственность к порученному делу.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57D">
              <w:rPr>
                <w:rFonts w:ascii="Times New Roman" w:hAnsi="Times New Roman"/>
                <w:sz w:val="18"/>
                <w:szCs w:val="18"/>
              </w:rPr>
              <w:t>2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. Самостоятельная деятельность детей.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-К.р. -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ормировать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 xml:space="preserve"> у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детей  умения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самос</w:t>
            </w:r>
            <w:r>
              <w:rPr>
                <w:rFonts w:ascii="Times New Roman" w:hAnsi="Times New Roman"/>
                <w:sz w:val="18"/>
                <w:szCs w:val="18"/>
              </w:rPr>
              <w:t>тоятельно находить себе занятие.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F46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F66660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57D">
              <w:rPr>
                <w:rFonts w:ascii="Times New Roman" w:hAnsi="Times New Roman"/>
                <w:sz w:val="18"/>
                <w:szCs w:val="18"/>
              </w:rPr>
              <w:t>1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.Знакомство с буквами</w:t>
            </w:r>
            <w:r w:rsidRPr="00F6666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666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Гласный звук</w:t>
            </w:r>
            <w:proofErr w:type="gramStart"/>
            <w:r w:rsidRPr="00F666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F666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буква О, о</w:t>
            </w:r>
          </w:p>
          <w:p w:rsidR="003B0BD1" w:rsidRPr="00F4657D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66660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F66660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 w:rsidRPr="00F666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45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66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F4657D">
              <w:rPr>
                <w:rFonts w:ascii="Times New Roman" w:hAnsi="Times New Roman"/>
                <w:sz w:val="18"/>
                <w:szCs w:val="18"/>
                <w:lang w:eastAsia="ru-RU"/>
              </w:rPr>
              <w:t>Место звука в словах осы, сом, эскимо, усы (звука о нет); деление слов на слоги; фонетическая игра «Кто внимательней»</w:t>
            </w:r>
          </w:p>
          <w:p w:rsidR="003B0BD1" w:rsidRPr="00F4657D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65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(«Как хорошо уметь читать» Д.Т. </w:t>
            </w:r>
            <w:proofErr w:type="spellStart"/>
            <w:r w:rsidRPr="00F4657D">
              <w:rPr>
                <w:rFonts w:ascii="Times New Roman" w:hAnsi="Times New Roman"/>
                <w:sz w:val="18"/>
                <w:szCs w:val="18"/>
                <w:lang w:eastAsia="ru-RU"/>
              </w:rPr>
              <w:t>Шумаева</w:t>
            </w:r>
            <w:proofErr w:type="spellEnd"/>
            <w:r w:rsidRPr="00F4657D">
              <w:rPr>
                <w:rFonts w:ascii="Times New Roman" w:hAnsi="Times New Roman"/>
                <w:sz w:val="18"/>
                <w:szCs w:val="18"/>
                <w:lang w:eastAsia="ru-RU"/>
              </w:rPr>
              <w:t>, стр19)</w:t>
            </w:r>
          </w:p>
          <w:p w:rsidR="003B0BD1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F66660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2.Музыка.</w:t>
            </w:r>
          </w:p>
          <w:p w:rsidR="003B0BD1" w:rsidRPr="00F4657D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5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F4657D">
              <w:rPr>
                <w:rFonts w:ascii="Times New Roman" w:hAnsi="Times New Roman"/>
                <w:sz w:val="18"/>
                <w:szCs w:val="18"/>
                <w:lang w:eastAsia="ru-RU"/>
              </w:rPr>
              <w:t>о плану специалиста)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FF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FE12C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1 Игровое упражнение «Попади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в круг».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-развивать у детей умение попадать в круг набивными мешочками, развивать глазомер, координацию, точность движений.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2E7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2.Д.И «Повторяйте друг за другом».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 развивать внимание, память, формировать умение повторять и придумывать слова.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FE12C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1.П.И. «Эстафета с мячом».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-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развивать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самостоятельно организовывать игру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проявлять дружескую взаимопомощь.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E12C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57D">
              <w:rPr>
                <w:rFonts w:ascii="Times New Roman" w:hAnsi="Times New Roman"/>
                <w:sz w:val="18"/>
                <w:szCs w:val="18"/>
              </w:rPr>
              <w:t>2</w:t>
            </w: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математике «Счёт до 20 и обратно».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упражнять в отсчитывании предметов по образцу в пределах 20 и обратно, закрепить счёт.</w:t>
            </w:r>
          </w:p>
        </w:tc>
        <w:tc>
          <w:tcPr>
            <w:tcW w:w="1712" w:type="dxa"/>
          </w:tcPr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Воспитание КГН: правила поведения за столом.</w:t>
            </w:r>
          </w:p>
          <w:p w:rsidR="003B0BD1" w:rsidRPr="00886C8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умение детей соблюдать правила этикета во время еды, правильно пользоваться столовыми приборами, салфеткой.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E12C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2.Повторение песен разученных на музыкальном занятии.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-Э.р.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-развивать слуховое восприятие, выразительность и ритмичность при исполнении.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FE12C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1.Сюжетные игры по выбору детей.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FE12C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 формировать у  детей самостоятельно распределять роли, действовать согласно замыслу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предложить детям обыграть различные ситуации.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886C8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6C8B">
              <w:rPr>
                <w:rFonts w:ascii="Times New Roman" w:hAnsi="Times New Roman"/>
                <w:b/>
                <w:sz w:val="18"/>
                <w:szCs w:val="18"/>
              </w:rPr>
              <w:t>2.П.И. «Баба Яга».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6C8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886C8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86C8B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886C8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упражнять детей в умении выполнять прыжки на одной и двух ногах, перемещаясь по всей игровой площадке. Способствовать развитию мышц, координации движений.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57D">
              <w:rPr>
                <w:rFonts w:ascii="Times New Roman" w:hAnsi="Times New Roman"/>
                <w:sz w:val="18"/>
                <w:szCs w:val="18"/>
              </w:rPr>
              <w:t>1.Токмакова «Королева Зубная щётка».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57D">
              <w:rPr>
                <w:rFonts w:ascii="Times New Roman" w:hAnsi="Times New Roman"/>
                <w:sz w:val="18"/>
                <w:szCs w:val="18"/>
              </w:rPr>
              <w:t>Подобрать вместе с детьми познавательную литературу, принести её в детский сад  для выставки.</w:t>
            </w:r>
          </w:p>
        </w:tc>
      </w:tr>
      <w:tr w:rsidR="003B0BD1" w:rsidRPr="00595412" w:rsidTr="00623F3F">
        <w:trPr>
          <w:cantSplit/>
          <w:trHeight w:val="2139"/>
        </w:trPr>
        <w:tc>
          <w:tcPr>
            <w:tcW w:w="568" w:type="dxa"/>
            <w:textDirection w:val="btLr"/>
          </w:tcPr>
          <w:p w:rsidR="003B0BD1" w:rsidRPr="005D07CC" w:rsidRDefault="003B0BD1" w:rsidP="000B3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0B3377">
              <w:rPr>
                <w:rFonts w:ascii="Times New Roman" w:hAnsi="Times New Roman"/>
                <w:b/>
                <w:sz w:val="18"/>
              </w:rPr>
              <w:t>Направление воспитания и социализации воспитанн</w:t>
            </w:r>
            <w:r w:rsidRPr="000B3377">
              <w:rPr>
                <w:rFonts w:ascii="Times New Roman" w:hAnsi="Times New Roman"/>
                <w:b/>
                <w:sz w:val="20"/>
              </w:rPr>
              <w:t>ика</w:t>
            </w:r>
          </w:p>
        </w:tc>
        <w:tc>
          <w:tcPr>
            <w:tcW w:w="1974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.Беседа «Полезная еда».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-закрепить представления детей о том, что полезно, а что вредно для здоровья».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FE12C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.Наблюдение за облаками.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4657D"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-предложить детям посмотреть на осеннее небо и ответить на вопросы.</w:t>
            </w:r>
          </w:p>
        </w:tc>
        <w:tc>
          <w:tcPr>
            <w:tcW w:w="1997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FE12C7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 xml:space="preserve"> Игровая ситуация «Зубная щётка в гостях у Тюбика».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F4657D">
              <w:rPr>
                <w:rFonts w:ascii="Times New Roman" w:hAnsi="Times New Roman"/>
                <w:sz w:val="18"/>
                <w:szCs w:val="18"/>
              </w:rPr>
              <w:t>-формировать у детей привычку ежедневно чистить зубы.</w:t>
            </w:r>
          </w:p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F46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4B0F" w:rsidRPr="008F4B0F" w:rsidRDefault="008F4B0F" w:rsidP="008F4B0F">
      <w:pPr>
        <w:spacing w:after="0"/>
        <w:rPr>
          <w:vanish/>
        </w:rPr>
      </w:pPr>
    </w:p>
    <w:tbl>
      <w:tblPr>
        <w:tblpPr w:leftFromText="180" w:rightFromText="180" w:vertAnchor="text" w:horzAnchor="margin" w:tblpY="106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32"/>
        <w:gridCol w:w="1853"/>
        <w:gridCol w:w="2410"/>
        <w:gridCol w:w="1757"/>
        <w:gridCol w:w="1997"/>
        <w:gridCol w:w="1712"/>
        <w:gridCol w:w="1998"/>
        <w:gridCol w:w="1997"/>
      </w:tblGrid>
      <w:tr w:rsidR="003B0BD1" w:rsidRPr="00595412" w:rsidTr="00886C8B">
        <w:trPr>
          <w:trHeight w:val="180"/>
        </w:trPr>
        <w:tc>
          <w:tcPr>
            <w:tcW w:w="710" w:type="dxa"/>
            <w:vMerge w:val="restart"/>
            <w:textDirection w:val="btLr"/>
          </w:tcPr>
          <w:p w:rsidR="003B0BD1" w:rsidRPr="000B3377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0B3377">
              <w:rPr>
                <w:rFonts w:ascii="Times New Roman" w:hAnsi="Times New Roman"/>
                <w:b/>
                <w:sz w:val="24"/>
              </w:rPr>
              <w:lastRenderedPageBreak/>
              <w:t xml:space="preserve">Вторник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0B3377">
              <w:rPr>
                <w:rFonts w:ascii="Times New Roman" w:hAnsi="Times New Roman"/>
                <w:b/>
                <w:sz w:val="24"/>
              </w:rPr>
              <w:t xml:space="preserve"> октября.</w:t>
            </w:r>
          </w:p>
        </w:tc>
        <w:tc>
          <w:tcPr>
            <w:tcW w:w="15556" w:type="dxa"/>
            <w:gridSpan w:val="8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886C8B">
        <w:trPr>
          <w:trHeight w:val="340"/>
        </w:trPr>
        <w:tc>
          <w:tcPr>
            <w:tcW w:w="710" w:type="dxa"/>
            <w:vMerge/>
          </w:tcPr>
          <w:p w:rsidR="003B0BD1" w:rsidRPr="005D07CC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410" w:type="dxa"/>
            <w:vMerge w:val="restart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464" w:type="dxa"/>
            <w:gridSpan w:val="4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8B0258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F17BFB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886C8B">
        <w:trPr>
          <w:trHeight w:val="96"/>
        </w:trPr>
        <w:tc>
          <w:tcPr>
            <w:tcW w:w="710" w:type="dxa"/>
            <w:vMerge/>
          </w:tcPr>
          <w:p w:rsidR="003B0BD1" w:rsidRPr="005D07CC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 w:val="restart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53" w:type="dxa"/>
            <w:vMerge w:val="restart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410" w:type="dxa"/>
            <w:vMerge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gridSpan w:val="2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886C8B">
        <w:trPr>
          <w:trHeight w:val="560"/>
        </w:trPr>
        <w:tc>
          <w:tcPr>
            <w:tcW w:w="710" w:type="dxa"/>
            <w:vMerge/>
          </w:tcPr>
          <w:p w:rsidR="003B0BD1" w:rsidRPr="005D07CC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vMerge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7" w:type="dxa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F17BFB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886C8B">
        <w:trPr>
          <w:trHeight w:val="5604"/>
        </w:trPr>
        <w:tc>
          <w:tcPr>
            <w:tcW w:w="710" w:type="dxa"/>
            <w:vMerge/>
          </w:tcPr>
          <w:p w:rsidR="003B0BD1" w:rsidRPr="005D07CC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</w:tcPr>
          <w:p w:rsidR="003B0BD1" w:rsidRPr="00550E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550E93">
              <w:rPr>
                <w:rFonts w:ascii="Times New Roman" w:hAnsi="Times New Roman"/>
                <w:b/>
                <w:sz w:val="18"/>
                <w:szCs w:val="16"/>
              </w:rPr>
              <w:t xml:space="preserve">1.Заучивание стихотворения </w:t>
            </w:r>
            <w:proofErr w:type="spellStart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>А.Плещеева</w:t>
            </w:r>
            <w:proofErr w:type="spellEnd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 xml:space="preserve"> «Осень наступила».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>. –</w:t>
            </w:r>
            <w:r w:rsidRPr="00550E93">
              <w:rPr>
                <w:rFonts w:ascii="Times New Roman" w:hAnsi="Times New Roman"/>
                <w:sz w:val="18"/>
                <w:szCs w:val="16"/>
              </w:rPr>
              <w:t xml:space="preserve"> формировать умение выразительно читать стихотворение, использовать в речи образные выражения из текста.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550E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550E93">
              <w:rPr>
                <w:rFonts w:ascii="Times New Roman" w:hAnsi="Times New Roman"/>
                <w:b/>
                <w:sz w:val="18"/>
                <w:szCs w:val="16"/>
              </w:rPr>
              <w:t>2.Д.И. «Найди свою цифру».</w:t>
            </w:r>
          </w:p>
          <w:p w:rsidR="003B0BD1" w:rsidRPr="0065384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550E93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– закреплять умение детей устанавливать соответствие между количеством предметов, названием числа и написанием цифр.</w:t>
            </w:r>
          </w:p>
        </w:tc>
        <w:tc>
          <w:tcPr>
            <w:tcW w:w="1853" w:type="dxa"/>
          </w:tcPr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.Самостоятельная игровая деятельность в книжном уголке. Рассматривание иллюстраций к русским народным сказкам.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2489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продолжать знакомить детей с устным народным творчеством, раскрывать творческие способности детей.</w:t>
            </w: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2.Проблемная ситуация «Помоги Чебурашке найти и исправить ошибку».</w:t>
            </w:r>
          </w:p>
          <w:p w:rsidR="003B0BD1" w:rsidRPr="00F03C7C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- создать условия для формирования у детей  умения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использовать свои знания для решения задач.</w:t>
            </w:r>
          </w:p>
        </w:tc>
        <w:tc>
          <w:tcPr>
            <w:tcW w:w="2410" w:type="dxa"/>
          </w:tcPr>
          <w:p w:rsidR="003B0BD1" w:rsidRPr="00DD4645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DD4645">
              <w:rPr>
                <w:rFonts w:ascii="Times New Roman" w:hAnsi="Times New Roman"/>
                <w:b/>
                <w:sz w:val="18"/>
                <w:szCs w:val="16"/>
              </w:rPr>
              <w:t>1.Математика «Свойства предметов и символы»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DD4645">
              <w:rPr>
                <w:rFonts w:ascii="Times New Roman" w:hAnsi="Times New Roman"/>
                <w:b/>
                <w:sz w:val="18"/>
                <w:szCs w:val="16"/>
              </w:rPr>
              <w:t>Пр</w:t>
            </w:r>
            <w:proofErr w:type="gramStart"/>
            <w:r w:rsidRPr="00DD4645">
              <w:rPr>
                <w:rFonts w:ascii="Times New Roman" w:hAnsi="Times New Roman"/>
                <w:b/>
                <w:sz w:val="18"/>
                <w:szCs w:val="16"/>
              </w:rPr>
              <w:t>.с</w:t>
            </w:r>
            <w:proofErr w:type="spellEnd"/>
            <w:proofErr w:type="gramEnd"/>
            <w:r w:rsidRPr="00DD4645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DD4645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DD4645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– повторить формы плоских геометрических фигур, пространственные отношения «вверху» - «внизу», «слева» - «справа», свойства предметов – форма, цвет, размер, уточнить представления о цифре, как знаке, обозначающем число.</w:t>
            </w: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2.Физическая культура.</w:t>
            </w: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</w:t>
            </w:r>
            <w:r w:rsidRPr="00673143">
              <w:rPr>
                <w:rFonts w:ascii="Times New Roman" w:hAnsi="Times New Roman"/>
                <w:sz w:val="18"/>
                <w:szCs w:val="16"/>
              </w:rPr>
              <w:t>По плану специалиста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  <w:r w:rsidRPr="00673143"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673143">
              <w:rPr>
                <w:rFonts w:ascii="Times New Roman" w:hAnsi="Times New Roman"/>
                <w:b/>
                <w:sz w:val="18"/>
                <w:szCs w:val="16"/>
              </w:rPr>
              <w:t>3.Конструирование «Поликлиника» из строительного материала.</w:t>
            </w: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673143">
              <w:rPr>
                <w:rFonts w:ascii="Times New Roman" w:hAnsi="Times New Roman"/>
                <w:b/>
                <w:sz w:val="18"/>
                <w:szCs w:val="16"/>
              </w:rPr>
              <w:t>Пр</w:t>
            </w:r>
            <w:proofErr w:type="gramStart"/>
            <w:r w:rsidRPr="00673143">
              <w:rPr>
                <w:rFonts w:ascii="Times New Roman" w:hAnsi="Times New Roman"/>
                <w:b/>
                <w:sz w:val="18"/>
                <w:szCs w:val="16"/>
              </w:rPr>
              <w:t>.с</w:t>
            </w:r>
            <w:proofErr w:type="spellEnd"/>
            <w:proofErr w:type="gramEnd"/>
            <w:r w:rsidRPr="00673143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673143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673143">
              <w:rPr>
                <w:rFonts w:ascii="Times New Roman" w:hAnsi="Times New Roman"/>
                <w:b/>
                <w:sz w:val="18"/>
                <w:szCs w:val="16"/>
              </w:rPr>
              <w:t>., Х-</w:t>
            </w:r>
            <w:proofErr w:type="spellStart"/>
            <w:r w:rsidRPr="00673143">
              <w:rPr>
                <w:rFonts w:ascii="Times New Roman" w:hAnsi="Times New Roman"/>
                <w:b/>
                <w:sz w:val="18"/>
                <w:szCs w:val="16"/>
              </w:rPr>
              <w:t>Э.р</w:t>
            </w:r>
            <w:proofErr w:type="spellEnd"/>
            <w:r w:rsidRPr="00673143">
              <w:rPr>
                <w:rFonts w:ascii="Times New Roman" w:hAnsi="Times New Roman"/>
                <w:b/>
                <w:sz w:val="18"/>
                <w:szCs w:val="16"/>
              </w:rPr>
              <w:t>. -</w:t>
            </w:r>
            <w:r w:rsidRPr="00673143">
              <w:rPr>
                <w:rFonts w:ascii="Times New Roman" w:hAnsi="Times New Roman"/>
                <w:sz w:val="18"/>
                <w:szCs w:val="16"/>
              </w:rPr>
              <w:t xml:space="preserve"> формировать представления детей о лечебных учреждениях, развивать конструктивные умения и навыки в сооружении многоэтажных</w:t>
            </w:r>
          </w:p>
          <w:p w:rsidR="003B0BD1" w:rsidRPr="00E1724F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1 .Пальчиковая игра «Птички».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 xml:space="preserve"> развивать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выполнять движения в соответствии с текстом.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 xml:space="preserve">Д.И. «Повторяй друг за 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другом»                     Ц</w:t>
            </w:r>
            <w:proofErr w:type="gramStart"/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 xml:space="preserve"> Развивать внимание, память. Формировать Умение придумывать и запоминать слова.</w:t>
            </w: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D07CC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.Самостоятельная двигательная активность детей.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–развивать у детей самостоятельно организовывать игру, находить занятие по интересам.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 xml:space="preserve">2.Труд в природе: сбор  семян.                                           </w:t>
            </w: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С-Кр -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. показать, чем отличаются зрелые семена от незрелых, сравнивать семена разных цветов.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B071C6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.И. «Узнай дерево по картинке» </w:t>
            </w: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(индивидуальная работа по подгруппам)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формировать у 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составлять описательные рассказы по картинкам и иллюстрациям.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50E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2..Песенное творчество: «Песенка осенних листочков».</w:t>
            </w:r>
          </w:p>
          <w:p w:rsidR="003B0BD1" w:rsidRPr="00346D5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детей сочинять текст и мелодию песни.</w:t>
            </w:r>
          </w:p>
        </w:tc>
        <w:tc>
          <w:tcPr>
            <w:tcW w:w="1998" w:type="dxa"/>
          </w:tcPr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1.Работа в книжном уголке «</w:t>
            </w:r>
            <w:proofErr w:type="spell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Книжкина</w:t>
            </w:r>
            <w:proofErr w:type="spellEnd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 xml:space="preserve"> больница».</w:t>
            </w:r>
          </w:p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.- </w:t>
            </w:r>
            <w:r w:rsidRPr="00673143">
              <w:rPr>
                <w:rFonts w:ascii="Times New Roman" w:hAnsi="Times New Roman"/>
                <w:sz w:val="18"/>
                <w:szCs w:val="18"/>
              </w:rPr>
              <w:t xml:space="preserve">формировать 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ремонтировать книги, показать пример бережного отношения к книгам.</w:t>
            </w: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ОЗИ. Рисование по замыслу.</w:t>
            </w: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-Э.р.  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 xml:space="preserve"> побуждать детей самостоятельно выбирать сюжет для рисования.</w:t>
            </w:r>
          </w:p>
        </w:tc>
        <w:tc>
          <w:tcPr>
            <w:tcW w:w="1997" w:type="dxa"/>
          </w:tcPr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893">
              <w:rPr>
                <w:rFonts w:ascii="Times New Roman" w:hAnsi="Times New Roman"/>
                <w:sz w:val="18"/>
                <w:szCs w:val="18"/>
              </w:rPr>
              <w:t>1.аттрибыты для игры «Больница».</w:t>
            </w: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12489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893">
              <w:rPr>
                <w:rFonts w:ascii="Times New Roman" w:hAnsi="Times New Roman"/>
                <w:sz w:val="18"/>
                <w:szCs w:val="18"/>
              </w:rPr>
              <w:t>Оформление папки-передвижки «Осторожно ГРИПП».</w:t>
            </w:r>
          </w:p>
        </w:tc>
      </w:tr>
      <w:tr w:rsidR="003B0BD1" w:rsidRPr="00595412" w:rsidTr="00886C8B">
        <w:trPr>
          <w:cantSplit/>
          <w:trHeight w:val="1860"/>
        </w:trPr>
        <w:tc>
          <w:tcPr>
            <w:tcW w:w="710" w:type="dxa"/>
            <w:textDirection w:val="btLr"/>
          </w:tcPr>
          <w:p w:rsidR="003B0BD1" w:rsidRPr="000B3377" w:rsidRDefault="003B0BD1" w:rsidP="00886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77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832" w:type="dxa"/>
          </w:tcPr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.Д.И. «Узнай по голосу».</w:t>
            </w: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C126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C126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C126E">
              <w:rPr>
                <w:rFonts w:ascii="Times New Roman" w:hAnsi="Times New Roman"/>
                <w:sz w:val="18"/>
                <w:szCs w:val="18"/>
              </w:rPr>
              <w:t>- развивать у  детей умение задавать вопросы по рисунку, развивать связную речь, внимание.</w:t>
            </w: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.Наблюдение за птицами.</w:t>
            </w: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C12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126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C126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C126E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3C126E">
              <w:rPr>
                <w:rFonts w:ascii="Times New Roman" w:hAnsi="Times New Roman"/>
                <w:sz w:val="18"/>
                <w:szCs w:val="18"/>
              </w:rPr>
              <w:t>закрепить знания детей о птицах, название частей тела, вспомнить, что есть перелётные и зимующие птицы.</w:t>
            </w:r>
          </w:p>
        </w:tc>
        <w:tc>
          <w:tcPr>
            <w:tcW w:w="1997" w:type="dxa"/>
          </w:tcPr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673143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3.Проб</w:t>
            </w:r>
            <w:r w:rsidRPr="00673143">
              <w:rPr>
                <w:rFonts w:ascii="Times New Roman" w:hAnsi="Times New Roman"/>
                <w:b/>
                <w:sz w:val="18"/>
                <w:szCs w:val="18"/>
              </w:rPr>
              <w:t>лемная ситуация «Опасные предметы в нашей жизни».</w:t>
            </w:r>
          </w:p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126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3C126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C126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C126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C126E">
              <w:rPr>
                <w:rFonts w:ascii="Times New Roman" w:hAnsi="Times New Roman"/>
                <w:sz w:val="18"/>
                <w:szCs w:val="18"/>
              </w:rPr>
              <w:t>- закрепить знания детей об опасных предметах</w:t>
            </w:r>
          </w:p>
        </w:tc>
        <w:tc>
          <w:tcPr>
            <w:tcW w:w="1998" w:type="dxa"/>
          </w:tcPr>
          <w:p w:rsidR="003B0BD1" w:rsidRPr="003C126E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Default="003B0BD1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0BD1" w:rsidRDefault="003B0BD1" w:rsidP="0096378F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7084" w:tblpY="-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B0BD1" w:rsidRPr="00595412" w:rsidTr="00A46317">
        <w:trPr>
          <w:trHeight w:val="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B0BD1" w:rsidRDefault="003B0BD1" w:rsidP="0096378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F4B0F" w:rsidRPr="008F4B0F" w:rsidRDefault="008F4B0F" w:rsidP="008F4B0F">
      <w:pPr>
        <w:spacing w:after="0"/>
        <w:rPr>
          <w:vanish/>
        </w:rPr>
      </w:pPr>
    </w:p>
    <w:tbl>
      <w:tblPr>
        <w:tblpPr w:leftFromText="180" w:rightFromText="180" w:vertAnchor="text" w:horzAnchor="margin" w:tblpY="-57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10"/>
        <w:gridCol w:w="199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F17BFB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3B0BD1" w:rsidRPr="000B3377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0B3377">
              <w:rPr>
                <w:rFonts w:ascii="Times New Roman" w:hAnsi="Times New Roman"/>
                <w:b/>
                <w:sz w:val="24"/>
              </w:rPr>
              <w:t>Среда</w:t>
            </w:r>
            <w:r>
              <w:rPr>
                <w:rFonts w:ascii="Times New Roman" w:hAnsi="Times New Roman"/>
                <w:b/>
                <w:sz w:val="24"/>
              </w:rPr>
              <w:t xml:space="preserve"> 3</w:t>
            </w:r>
            <w:r w:rsidRPr="000B3377">
              <w:rPr>
                <w:rFonts w:ascii="Times New Roman" w:hAnsi="Times New Roman"/>
                <w:b/>
                <w:sz w:val="24"/>
              </w:rPr>
              <w:t xml:space="preserve"> октября.</w:t>
            </w:r>
          </w:p>
        </w:tc>
        <w:tc>
          <w:tcPr>
            <w:tcW w:w="15934" w:type="dxa"/>
            <w:gridSpan w:val="8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F17BFB">
        <w:trPr>
          <w:trHeight w:val="340"/>
        </w:trPr>
        <w:tc>
          <w:tcPr>
            <w:tcW w:w="568" w:type="dxa"/>
            <w:vMerge/>
          </w:tcPr>
          <w:p w:rsidR="003B0BD1" w:rsidRPr="005D07CC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6" w:type="dxa"/>
            <w:gridSpan w:val="2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8B0258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2A6B71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F17BFB">
        <w:trPr>
          <w:trHeight w:val="96"/>
        </w:trPr>
        <w:tc>
          <w:tcPr>
            <w:tcW w:w="568" w:type="dxa"/>
            <w:vMerge/>
          </w:tcPr>
          <w:p w:rsidR="003B0BD1" w:rsidRPr="005D07CC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0" w:type="dxa"/>
            <w:vMerge w:val="restart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F17BFB">
        <w:trPr>
          <w:trHeight w:val="603"/>
        </w:trPr>
        <w:tc>
          <w:tcPr>
            <w:tcW w:w="568" w:type="dxa"/>
            <w:vMerge/>
          </w:tcPr>
          <w:p w:rsidR="003B0BD1" w:rsidRPr="005D07CC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0" w:type="dxa"/>
            <w:vMerge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2A6B7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6B71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F17BFB">
        <w:trPr>
          <w:trHeight w:val="4324"/>
        </w:trPr>
        <w:tc>
          <w:tcPr>
            <w:tcW w:w="568" w:type="dxa"/>
            <w:vMerge/>
          </w:tcPr>
          <w:p w:rsidR="003B0BD1" w:rsidRPr="005D07CC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0" w:type="dxa"/>
          </w:tcPr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с подгруппой детей по развитию речи.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-формировать у детей осознанное отношение к здоровью, стремление его беречь. Объяснить хорошее настроение является важным фактором сохранения здоровья.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2.Д.И. «Когда это бывает?».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закрепить представления о временах года.</w:t>
            </w:r>
          </w:p>
        </w:tc>
        <w:tc>
          <w:tcPr>
            <w:tcW w:w="1996" w:type="dxa"/>
          </w:tcPr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 «Машины».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E61A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BE61A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- формировать представления детей о различных машинах, их предназначении, развивать смекалку, творчество.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2.Самостоятельная двигательная активность детей.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E61A2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BE61A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– развивать у  детей умение подбирать атрибуты для упражнений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:rsidR="003B0BD1" w:rsidRPr="00DD4645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61A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Познавательное </w:t>
            </w:r>
            <w:r w:rsidRPr="00595412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«Путешествие в Королевство Здоровья»</w:t>
            </w:r>
          </w:p>
          <w:p w:rsidR="003B0BD1" w:rsidRDefault="003B0BD1" w:rsidP="00F17BFB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DD4645">
              <w:rPr>
                <w:b/>
                <w:sz w:val="18"/>
                <w:szCs w:val="18"/>
              </w:rPr>
              <w:t>Пр</w:t>
            </w:r>
            <w:proofErr w:type="gramStart"/>
            <w:r w:rsidRPr="00DD4645">
              <w:rPr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 w:rsidRPr="00DD4645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.</w:t>
            </w:r>
            <w:r w:rsidRPr="00BE61A2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.,</w:t>
            </w:r>
            <w:proofErr w:type="spellStart"/>
            <w:r w:rsidRPr="00BE61A2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>.</w:t>
            </w:r>
            <w:r w:rsidRPr="00BE61A2"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. –</w:t>
            </w:r>
            <w:r w:rsidRPr="00BE61A2">
              <w:rPr>
                <w:color w:val="000000"/>
                <w:sz w:val="18"/>
                <w:szCs w:val="18"/>
              </w:rPr>
              <w:t>Применение</w:t>
            </w:r>
            <w:r>
              <w:rPr>
                <w:color w:val="000000"/>
                <w:sz w:val="18"/>
                <w:szCs w:val="18"/>
              </w:rPr>
              <w:t xml:space="preserve"> ЗОЖ</w:t>
            </w:r>
            <w:r w:rsidRPr="00BE61A2">
              <w:rPr>
                <w:color w:val="000000"/>
                <w:sz w:val="18"/>
                <w:szCs w:val="18"/>
              </w:rPr>
              <w:t xml:space="preserve">  игровых приёмов в </w:t>
            </w:r>
            <w:proofErr w:type="spellStart"/>
            <w:r w:rsidRPr="00BE61A2">
              <w:rPr>
                <w:color w:val="000000"/>
                <w:sz w:val="18"/>
                <w:szCs w:val="18"/>
              </w:rPr>
              <w:t>воспита</w:t>
            </w:r>
            <w:r>
              <w:rPr>
                <w:color w:val="000000"/>
                <w:sz w:val="18"/>
                <w:szCs w:val="18"/>
              </w:rPr>
              <w:t>тельно</w:t>
            </w:r>
            <w:proofErr w:type="spellEnd"/>
            <w:r>
              <w:rPr>
                <w:color w:val="000000"/>
                <w:sz w:val="18"/>
                <w:szCs w:val="18"/>
              </w:rPr>
              <w:t>–образовательном процессе</w:t>
            </w:r>
          </w:p>
          <w:p w:rsidR="003B0BD1" w:rsidRPr="00BE61A2" w:rsidRDefault="003B0BD1" w:rsidP="00F17BFB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</w:p>
          <w:p w:rsidR="003B0BD1" w:rsidRPr="00DD4645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(По плану специалиста)</w:t>
            </w:r>
          </w:p>
          <w:p w:rsidR="003B0BD1" w:rsidRDefault="003B0BD1" w:rsidP="00FF0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DD4645" w:rsidRDefault="003B0BD1" w:rsidP="00FF0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F0B4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Экология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                                          </w:t>
            </w:r>
            <w:r w:rsidRPr="00DD4645">
              <w:rPr>
                <w:rFonts w:ascii="Times New Roman" w:hAnsi="Times New Roman"/>
                <w:b/>
                <w:sz w:val="18"/>
                <w:szCs w:val="18"/>
              </w:rPr>
              <w:t xml:space="preserve">«Лекарственные растения».   </w:t>
            </w:r>
          </w:p>
          <w:p w:rsidR="003B0BD1" w:rsidRDefault="003B0BD1" w:rsidP="00FF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645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DD4645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 w:rsidRPr="00DD464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45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узнавать и правильно называть лекарственные растения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1.П.И. «Догони свою пару».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-совершенствовать умение детей правильно выполнять игровые действия, развивать быстроту, ловкость.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50E93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2.Д.И. «Сделай, как скажу».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50E9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50E93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ориентироваться в пространстве, действовать по словесной инструкции, сопоставлять свои действия с правилами игры.</w:t>
            </w:r>
          </w:p>
        </w:tc>
        <w:tc>
          <w:tcPr>
            <w:tcW w:w="1997" w:type="dxa"/>
          </w:tcPr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1.Труд</w:t>
            </w: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аводим порядок на групповом участке.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BE61A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С-Кр - </w:t>
            </w:r>
            <w:r w:rsidRPr="001F458E">
              <w:rPr>
                <w:rFonts w:ascii="Times New Roman" w:hAnsi="Times New Roman"/>
                <w:sz w:val="18"/>
                <w:szCs w:val="18"/>
              </w:rPr>
              <w:t xml:space="preserve">формировать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детей к самостоятельному использованию детского инвентаря.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С-Р</w:t>
            </w:r>
            <w:proofErr w:type="gramEnd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 xml:space="preserve"> игра «Б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ни</w:t>
            </w: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 xml:space="preserve">ца»: сюжет «Болезнь куклы».     </w:t>
            </w: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BE61A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Формировать у детей умение творчески развивать сюжет игры, усложнять её путём расширения состава участников</w:t>
            </w:r>
          </w:p>
        </w:tc>
        <w:tc>
          <w:tcPr>
            <w:tcW w:w="1712" w:type="dxa"/>
          </w:tcPr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1.Хозяйственно-бытовой труд. Уборка в спальне.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BE61A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 </w:t>
            </w:r>
            <w:r w:rsidRPr="00BE61A2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Развивать у детей  умение убирать игрушки после игры, выполнять работу аккуратно и сообща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8537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 с подгруппой детей по развитию речи.</w:t>
            </w: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C22B16">
              <w:rPr>
                <w:rFonts w:ascii="Times New Roman" w:hAnsi="Times New Roman"/>
                <w:sz w:val="18"/>
                <w:szCs w:val="18"/>
              </w:rPr>
              <w:t>- упражнять детей в составлении описательных рассказов об овощах и фрукта.</w:t>
            </w:r>
          </w:p>
          <w:p w:rsidR="003B0BD1" w:rsidRPr="00D804F0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B0BD1" w:rsidRPr="00D804F0" w:rsidRDefault="003B0BD1" w:rsidP="00F17B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58537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1.Сюжетно-ролевая игра «Детский сад».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</w:t>
            </w:r>
            <w:r w:rsidRPr="00BE61A2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 xml:space="preserve"> формировать у 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играть вместе, считаясь с интересами товарищей.</w:t>
            </w:r>
          </w:p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8537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2.Игровая деятельность по интересам детей.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</w:t>
            </w:r>
            <w:r w:rsidRPr="00BE61A2">
              <w:rPr>
                <w:rFonts w:ascii="Times New Roman" w:hAnsi="Times New Roman"/>
                <w:sz w:val="18"/>
                <w:szCs w:val="18"/>
              </w:rPr>
              <w:t>-развивать у детей самостоятельную активность, формировать умение интересно и с пользой проводить досуг.</w:t>
            </w:r>
          </w:p>
        </w:tc>
        <w:tc>
          <w:tcPr>
            <w:tcW w:w="1997" w:type="dxa"/>
          </w:tcPr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1A2">
              <w:rPr>
                <w:rFonts w:ascii="Times New Roman" w:hAnsi="Times New Roman"/>
                <w:sz w:val="18"/>
                <w:szCs w:val="18"/>
              </w:rPr>
              <w:t>1.Конструктор «</w:t>
            </w:r>
            <w:proofErr w:type="spellStart"/>
            <w:r w:rsidRPr="00BE61A2">
              <w:rPr>
                <w:rFonts w:ascii="Times New Roman" w:hAnsi="Times New Roman"/>
                <w:sz w:val="18"/>
                <w:szCs w:val="18"/>
              </w:rPr>
              <w:t>Лего</w:t>
            </w:r>
            <w:proofErr w:type="spellEnd"/>
            <w:r w:rsidRPr="00BE61A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1A2">
              <w:rPr>
                <w:rFonts w:ascii="Times New Roman" w:hAnsi="Times New Roman"/>
                <w:sz w:val="18"/>
                <w:szCs w:val="18"/>
              </w:rPr>
              <w:t>2.Строительный материал.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61A2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BE61A2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1A2">
              <w:rPr>
                <w:rFonts w:ascii="Times New Roman" w:hAnsi="Times New Roman"/>
                <w:sz w:val="18"/>
                <w:szCs w:val="18"/>
              </w:rPr>
              <w:t>Консультация «Ценности здорового образа жизни».</w:t>
            </w:r>
          </w:p>
        </w:tc>
      </w:tr>
      <w:tr w:rsidR="003B0BD1" w:rsidRPr="00595412" w:rsidTr="00F17BFB">
        <w:trPr>
          <w:cantSplit/>
          <w:trHeight w:val="2537"/>
        </w:trPr>
        <w:tc>
          <w:tcPr>
            <w:tcW w:w="568" w:type="dxa"/>
            <w:textDirection w:val="btLr"/>
          </w:tcPr>
          <w:p w:rsidR="003B0BD1" w:rsidRPr="000B3377" w:rsidRDefault="003B0BD1" w:rsidP="00F1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B3377">
              <w:rPr>
                <w:rFonts w:ascii="Times New Roman" w:hAnsi="Times New Roman"/>
                <w:sz w:val="18"/>
                <w:szCs w:val="18"/>
                <w:vertAlign w:val="superscript"/>
              </w:rPr>
              <w:t>Направление воспитания и социализации воспитанника</w:t>
            </w:r>
          </w:p>
        </w:tc>
        <w:tc>
          <w:tcPr>
            <w:tcW w:w="2210" w:type="dxa"/>
          </w:tcPr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3.Беседа о необходимости соблюдать режим дня</w:t>
            </w:r>
          </w:p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 xml:space="preserve"> «С утра до вечера».</w:t>
            </w: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22B16">
              <w:rPr>
                <w:rFonts w:ascii="Times New Roman" w:hAnsi="Times New Roman"/>
                <w:sz w:val="18"/>
                <w:szCs w:val="18"/>
              </w:rPr>
              <w:t>-рассказать детям о режиме дня, о влиянии его на здоровье человека</w:t>
            </w:r>
          </w:p>
        </w:tc>
        <w:tc>
          <w:tcPr>
            <w:tcW w:w="1996" w:type="dxa"/>
          </w:tcPr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1F458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3.Наблюдение за ветром.</w:t>
            </w: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22B1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22B16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22B16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C22B16">
              <w:rPr>
                <w:rFonts w:ascii="Times New Roman" w:hAnsi="Times New Roman"/>
                <w:sz w:val="18"/>
                <w:szCs w:val="18"/>
              </w:rPr>
              <w:t>формировать у 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2B16">
              <w:rPr>
                <w:rFonts w:ascii="Times New Roman" w:hAnsi="Times New Roman"/>
                <w:sz w:val="18"/>
                <w:szCs w:val="18"/>
              </w:rPr>
              <w:t>определять направление ветра разными способами: по движению облаков, опавшей листве.</w:t>
            </w:r>
          </w:p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58537E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8537E">
              <w:rPr>
                <w:rFonts w:ascii="Times New Roman" w:hAnsi="Times New Roman"/>
                <w:b/>
                <w:sz w:val="20"/>
                <w:szCs w:val="18"/>
              </w:rPr>
              <w:t xml:space="preserve">. Беседа по </w:t>
            </w:r>
            <w:proofErr w:type="spellStart"/>
            <w:r w:rsidRPr="0058537E">
              <w:rPr>
                <w:rFonts w:ascii="Times New Roman" w:hAnsi="Times New Roman"/>
                <w:b/>
                <w:sz w:val="20"/>
                <w:szCs w:val="18"/>
              </w:rPr>
              <w:t>ЗОЖ</w:t>
            </w:r>
            <w:proofErr w:type="gramStart"/>
            <w:r w:rsidRPr="0058537E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«В</w:t>
            </w:r>
            <w:proofErr w:type="gramEnd"/>
            <w:r w:rsidRPr="0058537E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итам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ины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 и их роль в жизни человека. </w:t>
            </w:r>
            <w:r w:rsidRPr="0058537E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Каталог витаминов для детей». </w:t>
            </w:r>
          </w:p>
          <w:p w:rsidR="003B0BD1" w:rsidRPr="00BF7C87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58537E">
              <w:rPr>
                <w:rFonts w:ascii="Times New Roman" w:hAnsi="Times New Roman"/>
                <w:b/>
                <w:sz w:val="20"/>
                <w:szCs w:val="18"/>
              </w:rPr>
              <w:t>Ц</w:t>
            </w:r>
            <w:proofErr w:type="gramEnd"/>
            <w:r w:rsidRPr="0058537E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П.</w:t>
            </w:r>
            <w:r w:rsidRPr="0058537E">
              <w:rPr>
                <w:rFonts w:ascii="Times New Roman" w:hAnsi="Times New Roman"/>
                <w:b/>
                <w:sz w:val="20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>. -</w:t>
            </w:r>
            <w:r w:rsidRPr="0058537E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Закрепить знания детей о витаминах, сделать каталог витаминов для детей с помощью </w:t>
            </w:r>
            <w:r>
              <w:rPr>
                <w:rFonts w:ascii="Times New Roman" w:hAnsi="Times New Roman"/>
                <w:sz w:val="20"/>
                <w:szCs w:val="18"/>
              </w:rPr>
              <w:t>родителей</w:t>
            </w:r>
          </w:p>
        </w:tc>
        <w:tc>
          <w:tcPr>
            <w:tcW w:w="1998" w:type="dxa"/>
          </w:tcPr>
          <w:p w:rsidR="003B0BD1" w:rsidRPr="00C22B16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Default="003B0BD1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0BD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3B0BD1" w:rsidRPr="001417B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702"/>
        <w:gridCol w:w="2698"/>
        <w:gridCol w:w="1905"/>
        <w:gridCol w:w="1997"/>
        <w:gridCol w:w="1712"/>
        <w:gridCol w:w="1998"/>
        <w:gridCol w:w="1997"/>
      </w:tblGrid>
      <w:tr w:rsidR="003B0BD1" w:rsidRPr="00595412" w:rsidTr="00FE726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0B3377" w:rsidRDefault="003B0BD1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B3377">
              <w:rPr>
                <w:rFonts w:ascii="Times New Roman" w:hAnsi="Times New Roman"/>
                <w:b/>
                <w:sz w:val="24"/>
              </w:rPr>
              <w:t>Четверг</w:t>
            </w:r>
            <w:r>
              <w:rPr>
                <w:rFonts w:ascii="Times New Roman" w:hAnsi="Times New Roman"/>
                <w:b/>
                <w:sz w:val="24"/>
              </w:rPr>
              <w:t xml:space="preserve"> 4</w:t>
            </w:r>
            <w:r w:rsidRPr="000B3377">
              <w:rPr>
                <w:rFonts w:ascii="Times New Roman" w:hAnsi="Times New Roman"/>
                <w:b/>
                <w:sz w:val="24"/>
              </w:rPr>
              <w:t xml:space="preserve"> октября.</w:t>
            </w:r>
          </w:p>
        </w:tc>
        <w:tc>
          <w:tcPr>
            <w:tcW w:w="15979" w:type="dxa"/>
            <w:gridSpan w:val="8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300950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698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300950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02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698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00950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00950">
        <w:trPr>
          <w:trHeight w:val="5205"/>
        </w:trPr>
        <w:tc>
          <w:tcPr>
            <w:tcW w:w="572" w:type="dxa"/>
            <w:vMerge/>
          </w:tcPr>
          <w:p w:rsidR="003B0BD1" w:rsidRPr="005D07CC" w:rsidRDefault="003B0BD1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5853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1.Беседа «Страна волшебная здоровья».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воспитывать привычку к здоровому образу жизни, заботиться о своём здоровье.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853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2.Д.И. «Служба спасения 01,02,03».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закреплять представление о значении службы спасения в жизни людей, воспитывать доброжелательные взаимоотношения в игре.</w:t>
            </w:r>
          </w:p>
        </w:tc>
        <w:tc>
          <w:tcPr>
            <w:tcW w:w="1702" w:type="dxa"/>
          </w:tcPr>
          <w:p w:rsidR="003B0BD1" w:rsidRPr="005853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1.Труд в уголке природы.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-Кр, Пр  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- рыхление почвы комнатных растений, воспитывать труд, желание помочь.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853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2.Игра по инициативе детей.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 xml:space="preserve"> умение  детей выступать в роли организатора.</w:t>
            </w:r>
          </w:p>
        </w:tc>
        <w:tc>
          <w:tcPr>
            <w:tcW w:w="2698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34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645">
              <w:rPr>
                <w:rFonts w:ascii="Times New Roman" w:hAnsi="Times New Roman"/>
                <w:b/>
                <w:sz w:val="18"/>
                <w:szCs w:val="18"/>
              </w:rPr>
              <w:t xml:space="preserve">Составление рассказа на заданную тему.                                </w:t>
            </w:r>
            <w:proofErr w:type="spellStart"/>
            <w:r w:rsidRPr="00DD4645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DD4645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DD464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составлять рассказ на тему, предложенную воспитателем</w:t>
            </w:r>
            <w:r>
              <w:rPr>
                <w:rFonts w:ascii="Times New Roman" w:hAnsi="Times New Roman"/>
                <w:sz w:val="18"/>
                <w:szCs w:val="18"/>
              </w:rPr>
              <w:t>; закрепить умение образовывать названия детенышей животных в именительном и родительном падежах. (Ушакова О.С. стр.45)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ическая культура.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BD1" w:rsidRDefault="003B0BD1" w:rsidP="00FF0B42">
            <w:pPr>
              <w:pStyle w:val="c7"/>
              <w:spacing w:before="0" w:beforeAutospacing="0" w:after="0" w:afterAutospacing="0" w:line="183" w:lineRule="atLeast"/>
              <w:rPr>
                <w:b/>
                <w:color w:val="000000"/>
                <w:sz w:val="18"/>
                <w:szCs w:val="18"/>
              </w:rPr>
            </w:pPr>
          </w:p>
          <w:p w:rsidR="003B0BD1" w:rsidRDefault="003B0BD1" w:rsidP="00FF0B42">
            <w:pPr>
              <w:pStyle w:val="c7"/>
              <w:spacing w:before="0" w:beforeAutospacing="0" w:after="0" w:afterAutospacing="0" w:line="183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</w:t>
            </w:r>
            <w:r w:rsidRPr="00DD4645">
              <w:rPr>
                <w:b/>
                <w:color w:val="000000"/>
                <w:sz w:val="18"/>
                <w:szCs w:val="18"/>
              </w:rPr>
              <w:t>Рисование</w:t>
            </w:r>
            <w:r>
              <w:rPr>
                <w:b/>
                <w:color w:val="000000"/>
                <w:sz w:val="18"/>
                <w:szCs w:val="18"/>
              </w:rPr>
              <w:t xml:space="preserve"> «Здравствуй, это я»</w:t>
            </w:r>
          </w:p>
          <w:p w:rsidR="003B0BD1" w:rsidRPr="00BF7C87" w:rsidRDefault="003B0BD1" w:rsidP="00FF0B42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: Х-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Э.р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– </w:t>
            </w:r>
            <w:r>
              <w:rPr>
                <w:color w:val="000000"/>
                <w:sz w:val="18"/>
                <w:szCs w:val="18"/>
              </w:rPr>
              <w:t>упражнять детей в умении рисовать фигуру человека, передавать форму одежды, форму и расположение частей, соотношение их по величине более точно, чем в предыдущих группах.</w:t>
            </w:r>
          </w:p>
          <w:p w:rsidR="003B0BD1" w:rsidRDefault="003B0BD1" w:rsidP="00FF0B42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(Перспективное планирование)</w:t>
            </w:r>
          </w:p>
          <w:p w:rsidR="003B0BD1" w:rsidRPr="00BE61A2" w:rsidRDefault="003B0BD1" w:rsidP="00FF0B42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</w:p>
          <w:p w:rsidR="003B0BD1" w:rsidRPr="00C22B16" w:rsidRDefault="003B0BD1" w:rsidP="00FF0B42">
            <w:pPr>
              <w:framePr w:hSpace="180" w:wrap="around" w:vAnchor="text" w:hAnchor="margin" w:y="-57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A6B71" w:rsidRDefault="003B0BD1" w:rsidP="00DD4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5853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1.П.И. «Догони свою пару».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-совершен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ствовать умения детей правильно выполнять игровые действия, развивать быстроту, ловкость.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853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«Найди витамины».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Закрепить знания детей названий фруктов, какие витамины в них содержатся.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5853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1.Труд: </w:t>
            </w:r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наводим порядок на групповом участке.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853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 С-Кр  -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 xml:space="preserve"> прививать детям стремление к порядку, </w:t>
            </w:r>
            <w:r w:rsidRPr="00BA6A04">
              <w:rPr>
                <w:rFonts w:ascii="Times New Roman" w:hAnsi="Times New Roman"/>
                <w:sz w:val="18"/>
                <w:szCs w:val="18"/>
              </w:rPr>
              <w:t>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приводить участок в порядок самостоятельно.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BA6A04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6A04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сбору листьев.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6A04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BA6A0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формировать у детей умение  определять какой лист, с какого дерева, воспитывать бережное отношение к природе.</w:t>
            </w:r>
          </w:p>
        </w:tc>
        <w:tc>
          <w:tcPr>
            <w:tcW w:w="1712" w:type="dxa"/>
          </w:tcPr>
          <w:p w:rsidR="003B0BD1" w:rsidRPr="00BA6A04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6A04">
              <w:rPr>
                <w:rFonts w:ascii="Times New Roman" w:hAnsi="Times New Roman"/>
                <w:b/>
                <w:sz w:val="18"/>
                <w:szCs w:val="18"/>
              </w:rPr>
              <w:t>1.Д.И. «Витаминные домики».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6A04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BA6A0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-знакомство детей с основными витаминами: А</w:t>
            </w:r>
            <w:proofErr w:type="gramStart"/>
            <w:r w:rsidRPr="00480349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480349">
              <w:rPr>
                <w:rFonts w:ascii="Times New Roman" w:hAnsi="Times New Roman"/>
                <w:sz w:val="18"/>
                <w:szCs w:val="18"/>
              </w:rPr>
              <w:t>,С, -какую роль они играют в жизни человека.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B7EC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7ECA">
              <w:rPr>
                <w:rFonts w:ascii="Times New Roman" w:hAnsi="Times New Roman"/>
                <w:b/>
                <w:sz w:val="18"/>
                <w:szCs w:val="18"/>
              </w:rPr>
              <w:t>2.Мультзал: «Как люди обустраивали вой дом раньше».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EC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CB7EC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CB7EC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CB7EC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представление детей о жизни наших предков. Пробуждать интерес детей к истории.</w:t>
            </w:r>
          </w:p>
        </w:tc>
        <w:tc>
          <w:tcPr>
            <w:tcW w:w="1998" w:type="dxa"/>
          </w:tcPr>
          <w:p w:rsidR="003B0BD1" w:rsidRPr="00CB7EC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7ECA">
              <w:rPr>
                <w:rFonts w:ascii="Times New Roman" w:hAnsi="Times New Roman"/>
                <w:b/>
                <w:sz w:val="18"/>
                <w:szCs w:val="18"/>
              </w:rPr>
              <w:t>1.Рисование «Осенний букет».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7EC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CB7E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-Э.р.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развивать детское творчество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480349">
              <w:rPr>
                <w:rFonts w:ascii="Times New Roman" w:hAnsi="Times New Roman"/>
                <w:sz w:val="18"/>
                <w:szCs w:val="18"/>
              </w:rPr>
              <w:t>умение управлять своей деятельностью, самостоятельно организовывать работу.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CB7EC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7ECA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Работа в уголке книги: ремонт книг.</w:t>
            </w:r>
          </w:p>
          <w:p w:rsidR="003B0BD1" w:rsidRPr="00CB7ECA" w:rsidRDefault="003B0BD1" w:rsidP="00CB7EC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умение детей выполнять соответствующие трудовые операции, действовать сообща помогать друг другу. Воспитывать бережное отношение к книгам.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349">
              <w:rPr>
                <w:rFonts w:ascii="Times New Roman" w:hAnsi="Times New Roman"/>
                <w:sz w:val="18"/>
                <w:szCs w:val="18"/>
              </w:rPr>
              <w:t>1.К.Чуковский «Доктор Айболит».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349">
              <w:rPr>
                <w:rFonts w:ascii="Times New Roman" w:hAnsi="Times New Roman"/>
                <w:sz w:val="18"/>
                <w:szCs w:val="18"/>
              </w:rPr>
              <w:t>2.материал для художественного творчества.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0349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48034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349">
              <w:rPr>
                <w:rFonts w:ascii="Times New Roman" w:hAnsi="Times New Roman"/>
                <w:sz w:val="18"/>
                <w:szCs w:val="18"/>
              </w:rPr>
              <w:t>Рекомендовать родителям семейное чтение в соответствии с возрастом и индивидуальными особенностями детей.</w:t>
            </w:r>
          </w:p>
        </w:tc>
      </w:tr>
      <w:tr w:rsidR="003B0BD1" w:rsidRPr="00595412" w:rsidTr="00300950">
        <w:trPr>
          <w:cantSplit/>
          <w:trHeight w:val="2250"/>
        </w:trPr>
        <w:tc>
          <w:tcPr>
            <w:tcW w:w="572" w:type="dxa"/>
            <w:textDirection w:val="btLr"/>
          </w:tcPr>
          <w:p w:rsidR="003B0BD1" w:rsidRPr="000B3377" w:rsidRDefault="003B0BD1" w:rsidP="000B3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377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Pr="0059541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95412">
              <w:rPr>
                <w:rFonts w:ascii="Times New Roman" w:hAnsi="Times New Roman"/>
                <w:b/>
                <w:sz w:val="18"/>
                <w:szCs w:val="20"/>
              </w:rPr>
              <w:t xml:space="preserve">2.Д.И.  «Отвечай быстро». </w:t>
            </w:r>
          </w:p>
          <w:p w:rsidR="003B0BD1" w:rsidRPr="00595412" w:rsidRDefault="003B0BD1" w:rsidP="005853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412">
              <w:rPr>
                <w:rFonts w:ascii="Times New Roman" w:hAnsi="Times New Roman"/>
                <w:b/>
                <w:sz w:val="18"/>
                <w:szCs w:val="20"/>
              </w:rPr>
              <w:t>Ц</w:t>
            </w:r>
            <w:proofErr w:type="gramStart"/>
            <w:r w:rsidRPr="00595412">
              <w:rPr>
                <w:rFonts w:ascii="Times New Roman" w:hAnsi="Times New Roman"/>
                <w:b/>
                <w:sz w:val="18"/>
                <w:szCs w:val="20"/>
              </w:rPr>
              <w:t>:П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20"/>
              </w:rPr>
              <w:t xml:space="preserve">.р.,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20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20"/>
              </w:rPr>
              <w:t>. -</w:t>
            </w:r>
            <w:r w:rsidRPr="00595412">
              <w:rPr>
                <w:rFonts w:ascii="Times New Roman" w:hAnsi="Times New Roman"/>
                <w:sz w:val="18"/>
                <w:szCs w:val="20"/>
              </w:rPr>
              <w:t>формировать у детей умение классифицировать предметы по различным признаками, умение выслушивать ответы друзей.</w:t>
            </w:r>
          </w:p>
        </w:tc>
        <w:tc>
          <w:tcPr>
            <w:tcW w:w="1702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3B0BD1" w:rsidRPr="005853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8537E">
              <w:rPr>
                <w:rFonts w:ascii="Times New Roman" w:hAnsi="Times New Roman"/>
                <w:b/>
                <w:sz w:val="18"/>
                <w:szCs w:val="20"/>
              </w:rPr>
              <w:t>3.Наблюдение «Растения осенью».</w:t>
            </w:r>
          </w:p>
          <w:p w:rsidR="003B0BD1" w:rsidRPr="002A6B7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8537E">
              <w:rPr>
                <w:rFonts w:ascii="Times New Roman" w:hAnsi="Times New Roman"/>
                <w:b/>
                <w:sz w:val="18"/>
                <w:szCs w:val="20"/>
              </w:rPr>
              <w:t>Ц</w:t>
            </w:r>
            <w:proofErr w:type="gramStart"/>
            <w:r w:rsidRPr="0058537E">
              <w:rPr>
                <w:rFonts w:ascii="Times New Roman" w:hAnsi="Times New Roman"/>
                <w:b/>
                <w:sz w:val="18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 w:rsidRPr="0058537E">
              <w:rPr>
                <w:rFonts w:ascii="Times New Roman" w:hAnsi="Times New Roman"/>
                <w:b/>
                <w:sz w:val="18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>. -</w:t>
            </w:r>
            <w:r w:rsidRPr="0058537E">
              <w:rPr>
                <w:rFonts w:ascii="Times New Roman" w:hAnsi="Times New Roman"/>
                <w:sz w:val="18"/>
                <w:szCs w:val="20"/>
              </w:rPr>
              <w:t>формировать у детей умение устанавливать связь между состоянием растений и осенними изменениями в природе.</w:t>
            </w:r>
          </w:p>
          <w:p w:rsidR="003B0BD1" w:rsidRPr="002A6B7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3B0BD1" w:rsidRPr="002A6B7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3B0BD1" w:rsidRPr="002A6B7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3B0BD1" w:rsidRPr="00BA6A04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6A04">
              <w:rPr>
                <w:rFonts w:ascii="Times New Roman" w:hAnsi="Times New Roman"/>
                <w:b/>
                <w:sz w:val="20"/>
                <w:szCs w:val="20"/>
              </w:rPr>
              <w:t>3.Беседа с детьми о витаминах.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A04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Start"/>
            <w:r w:rsidRPr="00CE3741">
              <w:rPr>
                <w:rFonts w:ascii="Times New Roman" w:hAnsi="Times New Roman"/>
                <w:sz w:val="20"/>
                <w:szCs w:val="20"/>
              </w:rPr>
              <w:t>:</w:t>
            </w:r>
            <w:r w:rsidRPr="00CE374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E374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E3741">
              <w:rPr>
                <w:rFonts w:ascii="Times New Roman" w:hAnsi="Times New Roman"/>
                <w:sz w:val="20"/>
                <w:szCs w:val="20"/>
              </w:rPr>
              <w:t>-закрепить знания детей об овощах и фруктах.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0BD1" w:rsidRPr="002A6B7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662936">
              <w:rPr>
                <w:rFonts w:ascii="Times New Roman" w:hAnsi="Times New Roman"/>
                <w:b/>
                <w:sz w:val="24"/>
              </w:rPr>
              <w:t>П</w:t>
            </w:r>
            <w:r>
              <w:rPr>
                <w:rFonts w:ascii="Times New Roman" w:hAnsi="Times New Roman"/>
                <w:b/>
                <w:sz w:val="24"/>
              </w:rPr>
              <w:t xml:space="preserve">ятница 5 </w:t>
            </w:r>
            <w:r w:rsidRPr="00662936">
              <w:rPr>
                <w:rFonts w:ascii="Times New Roman" w:hAnsi="Times New Roman"/>
                <w:b/>
                <w:sz w:val="24"/>
              </w:rPr>
              <w:t>октября.</w:t>
            </w:r>
          </w:p>
        </w:tc>
        <w:tc>
          <w:tcPr>
            <w:tcW w:w="15694" w:type="dxa"/>
            <w:gridSpan w:val="8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B071C6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B68C4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</w:rPr>
            </w:pPr>
            <w:r w:rsidRPr="00F17BFB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B071C6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071C6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BFB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AB56B0">
        <w:trPr>
          <w:trHeight w:val="5197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BA6A04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6A04">
              <w:rPr>
                <w:rFonts w:ascii="Times New Roman" w:hAnsi="Times New Roman"/>
                <w:b/>
                <w:sz w:val="18"/>
                <w:szCs w:val="18"/>
              </w:rPr>
              <w:t>1.Ситуация «Как заваривать травяной чай».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6A04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CE3741">
              <w:rPr>
                <w:rFonts w:ascii="Times New Roman" w:hAnsi="Times New Roman"/>
                <w:sz w:val="18"/>
                <w:szCs w:val="18"/>
              </w:rPr>
              <w:t>: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-дать детям представление о пользе травяного настоя для здоровья человека.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87CE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7CE7">
              <w:rPr>
                <w:rFonts w:ascii="Times New Roman" w:hAnsi="Times New Roman"/>
                <w:b/>
                <w:sz w:val="18"/>
                <w:szCs w:val="18"/>
              </w:rPr>
              <w:t>2.Чтение и заучивание считалки «Ходит свинка по бору».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CE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87CE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87CE7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87CE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продолжать знакомить детей с произведениями устного народного творчества, пояснить значение считалок, предложить использовать новую считалку для организации игры.</w:t>
            </w:r>
          </w:p>
        </w:tc>
        <w:tc>
          <w:tcPr>
            <w:tcW w:w="1996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 xml:space="preserve">1.Дежурство по занятиям. 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-повышать степень самостоятельности детей при выполнении поручения,–развивать у детей умение  проявлять творческую смекалку.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2.Д.И. «</w:t>
            </w: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 xml:space="preserve">Не ошибись».   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Упражнять детей в различении предметов по материалу, из которого он изготовлен. определять их свойства: твердый, мягкий, плотный ,гладкий, шероховатый, блестящий, матовый.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741">
              <w:rPr>
                <w:rFonts w:ascii="Times New Roman" w:hAnsi="Times New Roman"/>
                <w:sz w:val="18"/>
                <w:szCs w:val="18"/>
              </w:rPr>
              <w:t>1.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4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«Как мы дышим». </w:t>
            </w:r>
            <w:proofErr w:type="spellStart"/>
            <w:r w:rsidRPr="00C4149F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C4149F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C4149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CE37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Ознакомить детей с органами дыхания; объяснить их работу, важность и значение; воспитывать бережное отношение к своему здоровью.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4149F" w:rsidRDefault="003B0BD1" w:rsidP="001D60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.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 xml:space="preserve">Аппликация. «Полезные </w:t>
            </w:r>
            <w:r w:rsidRPr="00C4149F">
              <w:rPr>
                <w:rFonts w:ascii="Times New Roman" w:hAnsi="Times New Roman"/>
                <w:b/>
                <w:sz w:val="18"/>
                <w:szCs w:val="18"/>
              </w:rPr>
              <w:t>Фрукты и овощи».</w:t>
            </w:r>
          </w:p>
          <w:p w:rsidR="003B0BD1" w:rsidRDefault="003B0BD1" w:rsidP="001D60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149F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C4149F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C4149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Х-Э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– расширять представления детей о пользе овощей и фруктов, о необходимости их употребления в рационе питания саду»</w:t>
            </w:r>
          </w:p>
          <w:p w:rsidR="003B0BD1" w:rsidRDefault="003B0BD1" w:rsidP="001D60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CE3741" w:rsidRDefault="003B0BD1" w:rsidP="001D60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23A">
              <w:rPr>
                <w:rFonts w:ascii="Times New Roman" w:hAnsi="Times New Roman"/>
                <w:b/>
                <w:sz w:val="18"/>
                <w:szCs w:val="18"/>
              </w:rPr>
              <w:t>3.Физическая культура</w:t>
            </w:r>
            <w:proofErr w:type="gramStart"/>
            <w:r w:rsidRPr="007B223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 плану специалиста).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592E7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1.Проблемная ситуация. Д.И. «А если бы?»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активизировать речь детей,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развивать фантазию, воображение, творческие способности.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592E7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1.Игры по инициативе детей.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–развивать у детей  умение самостоятельно выбирать игры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-воспитывать дружеские взаимоотношения.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2E7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2.Тр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уд: </w:t>
            </w: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 xml:space="preserve"> уборка опавшей листвы.</w:t>
            </w:r>
          </w:p>
          <w:p w:rsidR="003B0BD1" w:rsidRDefault="003B0BD1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-выбирать дело по интересам, стремиться достичь наилучшего результата.</w:t>
            </w:r>
          </w:p>
          <w:p w:rsidR="003B0BD1" w:rsidRDefault="003B0BD1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CE3741" w:rsidRDefault="003B0BD1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3.Нерегламентированная двигательная деятельность.                                        Ц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Способствовать профил</w:t>
            </w:r>
            <w:r>
              <w:rPr>
                <w:rFonts w:ascii="Times New Roman" w:hAnsi="Times New Roman"/>
                <w:sz w:val="18"/>
                <w:szCs w:val="18"/>
              </w:rPr>
              <w:t>актике нервного перенапряжения.</w:t>
            </w:r>
          </w:p>
        </w:tc>
        <w:tc>
          <w:tcPr>
            <w:tcW w:w="1712" w:type="dxa"/>
          </w:tcPr>
          <w:p w:rsidR="003B0BD1" w:rsidRPr="003B0BAE" w:rsidRDefault="003B0BD1" w:rsidP="00C414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Рассматривание картины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И.Левитана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«Золотая осень». 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-Эр,Рр. </w:t>
            </w:r>
            <w:r w:rsidRPr="003B0BAE">
              <w:rPr>
                <w:rFonts w:ascii="Times New Roman" w:hAnsi="Times New Roman"/>
                <w:sz w:val="18"/>
                <w:szCs w:val="18"/>
              </w:rPr>
              <w:t>Закрепить представление детей об осеннем времени года.</w:t>
            </w:r>
          </w:p>
          <w:p w:rsidR="003B0BD1" w:rsidRPr="00CE3741" w:rsidRDefault="003B0BD1" w:rsidP="00C414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2E7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3741">
              <w:rPr>
                <w:rFonts w:ascii="Times New Roman" w:hAnsi="Times New Roman"/>
                <w:sz w:val="18"/>
                <w:szCs w:val="18"/>
              </w:rPr>
              <w:t>2</w:t>
            </w: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с подгруппой детей по математике. Д.И. «Назови число».</w:t>
            </w:r>
          </w:p>
          <w:p w:rsidR="003B0BD1" w:rsidRPr="00CE3741" w:rsidRDefault="003B0BD1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развивать у 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использовать в игре порядковый счёт.</w:t>
            </w:r>
          </w:p>
        </w:tc>
        <w:tc>
          <w:tcPr>
            <w:tcW w:w="1998" w:type="dxa"/>
          </w:tcPr>
          <w:p w:rsidR="003B0BD1" w:rsidRPr="00592E7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1.С.Р. игра</w:t>
            </w: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 xml:space="preserve"> «Поликлиника».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 xml:space="preserve">подводить детей к самостоятельному использованию игрового замысла, 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формировать умение и</w:t>
            </w:r>
            <w:r>
              <w:rPr>
                <w:rFonts w:ascii="Times New Roman" w:hAnsi="Times New Roman"/>
                <w:sz w:val="18"/>
                <w:szCs w:val="18"/>
              </w:rPr>
              <w:t>спользовать предметы-заменители.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87CE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7CE7">
              <w:rPr>
                <w:rFonts w:ascii="Times New Roman" w:hAnsi="Times New Roman"/>
                <w:b/>
                <w:sz w:val="18"/>
                <w:szCs w:val="18"/>
              </w:rPr>
              <w:t>2.Генеральная уборка в групповой комнате.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CE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87CE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С-Кр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предложить детям внимательно осмотреть групповую комнату и определить, что необходимо сделать, чтобы навести порядок, формировать ответственность за выполнение поручений.</w:t>
            </w:r>
          </w:p>
        </w:tc>
        <w:tc>
          <w:tcPr>
            <w:tcW w:w="1997" w:type="dxa"/>
          </w:tcPr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741">
              <w:rPr>
                <w:rFonts w:ascii="Times New Roman" w:hAnsi="Times New Roman"/>
                <w:sz w:val="18"/>
                <w:szCs w:val="18"/>
              </w:rPr>
              <w:t>1.Набор для сюжетно-ролевой игры.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741">
              <w:rPr>
                <w:rFonts w:ascii="Times New Roman" w:hAnsi="Times New Roman"/>
                <w:sz w:val="18"/>
                <w:szCs w:val="18"/>
              </w:rPr>
              <w:t>2.Предметы-заменители.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CE374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741">
              <w:rPr>
                <w:rFonts w:ascii="Times New Roman" w:hAnsi="Times New Roman"/>
                <w:sz w:val="18"/>
                <w:szCs w:val="18"/>
              </w:rPr>
              <w:t>Консультация «Как проводить закаливание детей дома».</w:t>
            </w:r>
          </w:p>
        </w:tc>
      </w:tr>
      <w:tr w:rsidR="003B0BD1" w:rsidRPr="00595412" w:rsidTr="004607A5">
        <w:trPr>
          <w:cantSplit/>
          <w:trHeight w:val="2322"/>
        </w:trPr>
        <w:tc>
          <w:tcPr>
            <w:tcW w:w="572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Pr="00592E7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.Беседа по этике и культуре поведения «Этичные и не этичные поступки».</w:t>
            </w: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B56B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B56B0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B56B0">
              <w:rPr>
                <w:rFonts w:ascii="Times New Roman" w:hAnsi="Times New Roman"/>
                <w:sz w:val="18"/>
                <w:szCs w:val="18"/>
              </w:rPr>
              <w:t xml:space="preserve"> рассмотреть с детьми различные ситуации, обсудить кто из людей поступил правильно, а кто нет.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592E7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.Наблюдение за погодой.</w:t>
            </w: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B56B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B56B0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B56B0">
              <w:rPr>
                <w:rFonts w:ascii="Times New Roman" w:hAnsi="Times New Roman"/>
                <w:sz w:val="18"/>
                <w:szCs w:val="18"/>
              </w:rPr>
              <w:t>-  уточнить представления детей о погоде, развивать наблюдательность, излагать результаты наблюдений.</w:t>
            </w:r>
          </w:p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595412" w:rsidRDefault="003B0BD1" w:rsidP="00592E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3.Проблемная ситуация «Навестим больного друга».</w:t>
            </w:r>
          </w:p>
          <w:p w:rsidR="003B0BD1" w:rsidRPr="00AB56B0" w:rsidRDefault="003B0BD1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B56B0">
              <w:rPr>
                <w:rFonts w:ascii="Times New Roman" w:hAnsi="Times New Roman"/>
                <w:sz w:val="18"/>
                <w:szCs w:val="18"/>
              </w:rPr>
              <w:t>пробуждать в детях сострадание, стремление помочь</w:t>
            </w:r>
          </w:p>
        </w:tc>
        <w:tc>
          <w:tcPr>
            <w:tcW w:w="1998" w:type="dxa"/>
          </w:tcPr>
          <w:p w:rsidR="003B0BD1" w:rsidRPr="00AB56B0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0BD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3B0BD1" w:rsidRPr="008F4EA3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</w:rPr>
      </w:pPr>
      <w:r w:rsidRPr="008F4EA3">
        <w:rPr>
          <w:rFonts w:ascii="Times New Roman" w:hAnsi="Times New Roman"/>
          <w:b/>
          <w:sz w:val="24"/>
        </w:rPr>
        <w:t>Тема недели: Здоровый образ жизни.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   8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октября.</w:t>
            </w:r>
          </w:p>
        </w:tc>
        <w:tc>
          <w:tcPr>
            <w:tcW w:w="15694" w:type="dxa"/>
            <w:gridSpan w:val="8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B071C6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B071C6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071C6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5B68C4">
        <w:trPr>
          <w:trHeight w:val="4785"/>
        </w:trPr>
        <w:tc>
          <w:tcPr>
            <w:tcW w:w="572" w:type="dxa"/>
            <w:vMerge/>
          </w:tcPr>
          <w:p w:rsidR="003B0BD1" w:rsidRPr="005D07CC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8F4EA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на дыхание «Воздушный шарик».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правильному дыханию, выполнять движения в соответствии с текстом.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8F4E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Рассказывание воспитателя «Как устроена дыхательная система человека».</w:t>
            </w:r>
          </w:p>
          <w:p w:rsidR="003B0BD1" w:rsidRDefault="003B0BD1" w:rsidP="008F4E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>уточнить представление о том, из каких органов состоит дыхательная система человека.</w:t>
            </w:r>
          </w:p>
          <w:p w:rsidR="003B0BD1" w:rsidRPr="00C2647E" w:rsidRDefault="003B0BD1" w:rsidP="008F4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2647E" w:rsidRDefault="003B0BD1" w:rsidP="008F4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8F4EA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1.Труд в уголке при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роды: п</w:t>
            </w: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олив растений.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-развивать у  детей умение  самостоятельно определять необходимость полива (по цвету, по состоянию почвы).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8F4EA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2.Самостоятельная игровая деятельность по интересам детей.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развивать у детей самостоятельную активность, формировать  умение интересно и с пользой проводить досуг.</w:t>
            </w:r>
          </w:p>
        </w:tc>
        <w:tc>
          <w:tcPr>
            <w:tcW w:w="2119" w:type="dxa"/>
          </w:tcPr>
          <w:p w:rsidR="003B0BD1" w:rsidRPr="00D02B6A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378F">
              <w:rPr>
                <w:rFonts w:ascii="Times New Roman" w:hAnsi="Times New Roman"/>
                <w:sz w:val="18"/>
                <w:szCs w:val="18"/>
              </w:rPr>
              <w:t>1</w:t>
            </w:r>
            <w:r w:rsidRPr="00EC4E94">
              <w:rPr>
                <w:rFonts w:ascii="Times New Roman" w:hAnsi="Times New Roman"/>
                <w:b/>
                <w:sz w:val="18"/>
                <w:szCs w:val="18"/>
              </w:rPr>
              <w:t>.Знакомство с буквами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45995">
              <w:rPr>
                <w:rFonts w:ascii="Times New Roman" w:hAnsi="Times New Roman"/>
                <w:b/>
                <w:sz w:val="18"/>
                <w:szCs w:val="18"/>
              </w:rPr>
              <w:t xml:space="preserve">Согласный звук Мм буква М. </w:t>
            </w:r>
            <w:proofErr w:type="spellStart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4599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 w:rsidRPr="00F4599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Определение место звука в словах мак, сумка, альбом; анализ, составления из резной азбуки и чтение слогов и слов.</w:t>
            </w:r>
          </w:p>
          <w:p w:rsidR="003B0BD1" w:rsidRPr="001417B1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2B6A">
              <w:rPr>
                <w:rFonts w:ascii="Times New Roman" w:hAnsi="Times New Roman"/>
                <w:sz w:val="18"/>
                <w:szCs w:val="18"/>
                <w:lang w:eastAsia="ru-RU"/>
              </w:rPr>
              <w:t>(«Как хорошо 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меть читать» Д.Т.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Шумаев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стр.22</w:t>
            </w:r>
            <w:r w:rsidRPr="001417B1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3B0BD1" w:rsidRPr="001417B1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F45995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2.Музыка.</w:t>
            </w:r>
          </w:p>
          <w:p w:rsidR="003B0BD1" w:rsidRPr="00292A40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 плану специалиста)</w:t>
            </w:r>
          </w:p>
          <w:p w:rsidR="003B0BD1" w:rsidRPr="00292A40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1417B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8F4EA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1.Д.И. «Загадки».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-расширять словарный запас детей.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8F4EA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2.П.И. «Пробеги тихо».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- развивать у 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передвигаться бесшумно, развивать творческую и двигательную деятельность.</w:t>
            </w:r>
          </w:p>
        </w:tc>
        <w:tc>
          <w:tcPr>
            <w:tcW w:w="1997" w:type="dxa"/>
          </w:tcPr>
          <w:p w:rsidR="003B0BD1" w:rsidRPr="008F4EA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1.Труд: </w:t>
            </w: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заготовка земли.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-формировать у детей необходимые умения и навыки действовать сообща.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8F4EA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2.Игровое упражнение </w:t>
            </w: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«Угостим друзей».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-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 xml:space="preserve"> совершенствовать у 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объединяться в игровые группы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умение поддерживать диалог.</w:t>
            </w:r>
          </w:p>
        </w:tc>
        <w:tc>
          <w:tcPr>
            <w:tcW w:w="1712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с подгруппой детей. Рисование сказочных героев.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 xml:space="preserve"> Формировать умение  у детей понимать и оценивать характер персонажей.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03189" w:rsidRDefault="003B0BD1" w:rsidP="00C26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2.П.И. «Карусель».</w:t>
            </w:r>
          </w:p>
          <w:p w:rsidR="003B0BD1" w:rsidRPr="0096378F" w:rsidRDefault="003B0BD1" w:rsidP="00C26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- упражнять детей в беге по кругу, развивать координацию движения.</w:t>
            </w:r>
          </w:p>
        </w:tc>
        <w:tc>
          <w:tcPr>
            <w:tcW w:w="1998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 «Паровозик из Ромашкова».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-Э.р.,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развивать творческую самостоятельность, инициативность, конструктивные навыки.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2.Песенное творчество «Мы – композиторы».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-Э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формировать у детей умение передавать эмоционально образное содержание песни, стимулировать творческую активность детей.</w:t>
            </w:r>
          </w:p>
        </w:tc>
        <w:tc>
          <w:tcPr>
            <w:tcW w:w="1997" w:type="dxa"/>
          </w:tcPr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378F">
              <w:rPr>
                <w:rFonts w:ascii="Times New Roman" w:hAnsi="Times New Roman"/>
                <w:sz w:val="18"/>
                <w:szCs w:val="18"/>
              </w:rPr>
              <w:t>1.Строительный материал.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378F">
              <w:rPr>
                <w:rFonts w:ascii="Times New Roman" w:hAnsi="Times New Roman"/>
                <w:sz w:val="18"/>
                <w:szCs w:val="18"/>
              </w:rPr>
              <w:t>2.Материал для художественного творчества.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378F">
              <w:rPr>
                <w:rFonts w:ascii="Times New Roman" w:hAnsi="Times New Roman"/>
                <w:sz w:val="18"/>
                <w:szCs w:val="18"/>
              </w:rPr>
              <w:t>Консультация о профилактике заболеваний.</w:t>
            </w:r>
          </w:p>
        </w:tc>
      </w:tr>
      <w:tr w:rsidR="003B0BD1" w:rsidRPr="00595412" w:rsidTr="004607A5">
        <w:trPr>
          <w:cantSplit/>
          <w:trHeight w:val="2670"/>
        </w:trPr>
        <w:tc>
          <w:tcPr>
            <w:tcW w:w="572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Default="003B0BD1" w:rsidP="008F4E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Просмотр фильма «Путешествие по Вене с Яной Чуриковой»</w:t>
            </w:r>
          </w:p>
          <w:p w:rsidR="003B0BD1" w:rsidRPr="0096378F" w:rsidRDefault="003B0BD1" w:rsidP="008F4E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интерес детей к классической музыке, расширять и углублять знания об Венской опере.</w:t>
            </w:r>
          </w:p>
        </w:tc>
        <w:tc>
          <w:tcPr>
            <w:tcW w:w="1996" w:type="dxa"/>
          </w:tcPr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8F4EA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3.Наблюдение за изменением продолжительности дня.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- предложить детям по результатам наблюдений сделать выводы об изменении пути солнца.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2.Беседа о здоровье.</w:t>
            </w:r>
          </w:p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6378F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96378F">
              <w:rPr>
                <w:rFonts w:ascii="Times New Roman" w:hAnsi="Times New Roman"/>
                <w:sz w:val="18"/>
                <w:szCs w:val="18"/>
              </w:rPr>
              <w:t>формировать у детей осознанное отношение к здоровью. Объяснить, что хорошее настроение является важным фактором для сохранения здоровья</w:t>
            </w:r>
          </w:p>
        </w:tc>
        <w:tc>
          <w:tcPr>
            <w:tcW w:w="1998" w:type="dxa"/>
          </w:tcPr>
          <w:p w:rsidR="003B0BD1" w:rsidRDefault="003B0BD1" w:rsidP="00C26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6378F" w:rsidRDefault="003B0BD1" w:rsidP="00C26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96378F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Pr="005D07CC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267"/>
        <w:gridCol w:w="1757"/>
        <w:gridCol w:w="1997"/>
        <w:gridCol w:w="1774"/>
        <w:gridCol w:w="1936"/>
        <w:gridCol w:w="1997"/>
      </w:tblGrid>
      <w:tr w:rsidR="003B0BD1" w:rsidRPr="00595412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    9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октября.</w:t>
            </w:r>
          </w:p>
        </w:tc>
        <w:tc>
          <w:tcPr>
            <w:tcW w:w="15694" w:type="dxa"/>
            <w:gridSpan w:val="8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403189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267" w:type="dxa"/>
            <w:vMerge w:val="restart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464" w:type="dxa"/>
            <w:gridSpan w:val="4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3B0BD1" w:rsidRPr="00595412" w:rsidTr="00403189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7" w:type="dxa"/>
            <w:vMerge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403189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74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36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8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403189">
        <w:trPr>
          <w:trHeight w:val="5023"/>
        </w:trPr>
        <w:tc>
          <w:tcPr>
            <w:tcW w:w="572" w:type="dxa"/>
            <w:vMerge/>
          </w:tcPr>
          <w:p w:rsidR="003B0BD1" w:rsidRPr="005D07CC" w:rsidRDefault="003B0BD1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.Формирование культурно-гигиенических навыков. Упражнение «Ладушки – ладушки».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- формировать у детей 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самостоятельно следить за чистотой рук, проверять качество мытья и вытирания рук.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Рассматривание репродукции картины «Золотая осень».</w:t>
            </w:r>
          </w:p>
          <w:p w:rsidR="003B0BD1" w:rsidRPr="0039057D" w:rsidRDefault="003B0BD1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вызвать у детей эмоциональный отклик на картину, помочь увидеть использованные художником средства выразительности, пояснить их значение.</w:t>
            </w:r>
          </w:p>
          <w:p w:rsidR="003B0BD1" w:rsidRPr="00354BD6" w:rsidRDefault="003B0BD1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.Игровое упражнение </w:t>
            </w: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«На приёме у стоматолога».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-К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выступать в роли врача.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2.Труд: дежурство в уголке природы.</w:t>
            </w:r>
          </w:p>
          <w:p w:rsidR="003B0BD1" w:rsidRPr="00F03C7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A251A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С-Кр.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-закрепить знания детей о необходимости полива растений.</w:t>
            </w:r>
          </w:p>
        </w:tc>
        <w:tc>
          <w:tcPr>
            <w:tcW w:w="2267" w:type="dxa"/>
          </w:tcPr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51AC">
              <w:rPr>
                <w:rFonts w:ascii="Times New Roman" w:hAnsi="Times New Roman"/>
                <w:sz w:val="18"/>
                <w:szCs w:val="18"/>
              </w:rPr>
              <w:t>1</w:t>
            </w: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 «Свойства предметов и символы»</w:t>
            </w:r>
          </w:p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тренировать умение понимать и использовать символы, сформировать представление о том, как обозначить отрицание «не» с помощью зачёркивания.</w:t>
            </w:r>
          </w:p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24893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893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BD1" w:rsidRPr="00124893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24893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4893">
              <w:rPr>
                <w:rFonts w:ascii="Times New Roman" w:hAnsi="Times New Roman"/>
                <w:sz w:val="18"/>
                <w:szCs w:val="18"/>
              </w:rPr>
              <w:t>3.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Конструирование</w:t>
            </w:r>
          </w:p>
          <w:p w:rsidR="003B0BD1" w:rsidRPr="00F45995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«Аптека» из строительного материала.</w:t>
            </w:r>
          </w:p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Pr="0012489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24893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представления детей о лечебных учреждениях, развивать конструктивные умения и навыки в сооружении многоэтажных домов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0BD1" w:rsidRPr="00A251AC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1.Игра-забава «Что изменилось».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-развивать у детей наблюдательность.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.И. «Где звук?».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-развивать внимание детей.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51A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.Труд: </w:t>
            </w: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соберём ветки – сделаем участок красивым.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- прививать у детей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работать звеньями, правильно распределять обязанности и выполнять свой объём работы.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2.П.И. «Стоп».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-предложить  детям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играть самостоятельно, выполнять движения в соответствии с текстом.</w:t>
            </w:r>
          </w:p>
        </w:tc>
        <w:tc>
          <w:tcPr>
            <w:tcW w:w="1774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1.Рассматривание иллюстраций с изображением лекарственных растений.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40318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-рассказывать детям о пользе лекарственных трав в жизни человека.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Индивидуальная работа по развитию речи. Заучивание стихотворения об осени «Улетают, улетели».</w:t>
            </w:r>
          </w:p>
          <w:p w:rsidR="003B0BD1" w:rsidRPr="00A251AC" w:rsidRDefault="003B0BD1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6"/>
              </w:rPr>
              <w:t>- помочь детям почувствовать красоту природы в стихотворении</w:t>
            </w:r>
          </w:p>
        </w:tc>
        <w:tc>
          <w:tcPr>
            <w:tcW w:w="1936" w:type="dxa"/>
          </w:tcPr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1.Самостоятельная деятельность детей. Работа с раскрасками.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9057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развивать у детей самостоятельную аккуратность.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2.Самостоятельная деятельность детей с игровым материалом математического содержания.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251AC">
              <w:rPr>
                <w:rFonts w:ascii="Times New Roman" w:hAnsi="Times New Roman"/>
                <w:sz w:val="18"/>
                <w:szCs w:val="18"/>
              </w:rPr>
              <w:t>- формировать у детей умение сравнивать предметы по величине, длине, ширине, высоте.</w:t>
            </w:r>
          </w:p>
        </w:tc>
        <w:tc>
          <w:tcPr>
            <w:tcW w:w="1997" w:type="dxa"/>
          </w:tcPr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1AC">
              <w:rPr>
                <w:rFonts w:ascii="Times New Roman" w:hAnsi="Times New Roman"/>
                <w:sz w:val="18"/>
                <w:szCs w:val="18"/>
              </w:rPr>
              <w:t>1.Раздаточный материал по математике.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1AC">
              <w:rPr>
                <w:rFonts w:ascii="Times New Roman" w:hAnsi="Times New Roman"/>
                <w:sz w:val="18"/>
                <w:szCs w:val="18"/>
              </w:rPr>
              <w:t>2.Материал для художественного творчества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51AC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A251A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1AC">
              <w:rPr>
                <w:rFonts w:ascii="Times New Roman" w:hAnsi="Times New Roman"/>
                <w:sz w:val="18"/>
                <w:szCs w:val="18"/>
              </w:rPr>
              <w:t>Индивидуальные беседы по запросам родителей.</w:t>
            </w:r>
          </w:p>
        </w:tc>
      </w:tr>
      <w:tr w:rsidR="003B0BD1" w:rsidRPr="00595412" w:rsidTr="00403189">
        <w:trPr>
          <w:cantSplit/>
          <w:trHeight w:val="2490"/>
        </w:trPr>
        <w:tc>
          <w:tcPr>
            <w:tcW w:w="572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2936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Default="003B0BD1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Игровая ситуация «Чтоб свои родные зубки мог ты дольше сохранить».</w:t>
            </w:r>
          </w:p>
          <w:p w:rsidR="003B0BD1" w:rsidRDefault="003B0BD1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рассказать о правилах гигиены полости рта, сформулировать советы по уходу за зубами и дёснами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96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3B0BD1" w:rsidRDefault="003B0BD1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403189">
              <w:rPr>
                <w:rFonts w:ascii="Times New Roman" w:hAnsi="Times New Roman"/>
                <w:b/>
                <w:sz w:val="18"/>
                <w:szCs w:val="16"/>
              </w:rPr>
              <w:t>3.Наблюдение за одеждой взрослых и детей.</w:t>
            </w:r>
          </w:p>
          <w:p w:rsidR="003B0BD1" w:rsidRPr="00403189" w:rsidRDefault="003B0BD1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189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Start"/>
            <w:r w:rsidRPr="00403189">
              <w:rPr>
                <w:rFonts w:ascii="Times New Roman" w:hAnsi="Times New Roman"/>
                <w:b/>
                <w:sz w:val="18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.р. </w:t>
            </w:r>
            <w:r w:rsidRPr="00403189">
              <w:rPr>
                <w:rFonts w:ascii="Times New Roman" w:hAnsi="Times New Roman"/>
                <w:sz w:val="18"/>
                <w:szCs w:val="16"/>
              </w:rPr>
              <w:t>- обратить внимание детей на то, как стали одеваться люди осенью.</w:t>
            </w:r>
          </w:p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7" w:type="dxa"/>
          </w:tcPr>
          <w:p w:rsidR="003B0BD1" w:rsidRPr="00403189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4" w:type="dxa"/>
          </w:tcPr>
          <w:p w:rsidR="003B0BD1" w:rsidRDefault="003B0BD1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057D">
              <w:rPr>
                <w:rFonts w:ascii="Times New Roman" w:hAnsi="Times New Roman"/>
                <w:b/>
                <w:sz w:val="18"/>
                <w:szCs w:val="16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Игровая ситуация «Как заварить травяной чай».</w:t>
            </w:r>
          </w:p>
          <w:p w:rsidR="003B0BD1" w:rsidRDefault="003B0BD1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 -</w:t>
            </w:r>
            <w:r>
              <w:rPr>
                <w:rFonts w:ascii="Times New Roman" w:hAnsi="Times New Roman"/>
                <w:sz w:val="18"/>
                <w:szCs w:val="18"/>
              </w:rPr>
              <w:t>расширить знания детей о пользе лекарственных трав.</w:t>
            </w:r>
          </w:p>
          <w:p w:rsidR="003B0BD1" w:rsidRPr="00403189" w:rsidRDefault="003B0BD1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403189" w:rsidRDefault="003B0BD1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6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0BD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1864"/>
        <w:gridCol w:w="1741"/>
        <w:gridCol w:w="2308"/>
        <w:gridCol w:w="1731"/>
        <w:gridCol w:w="1875"/>
        <w:gridCol w:w="2245"/>
        <w:gridCol w:w="2033"/>
        <w:gridCol w:w="2032"/>
      </w:tblGrid>
      <w:tr w:rsidR="003B0BD1" w:rsidRPr="00595412" w:rsidTr="00BC74D8">
        <w:trPr>
          <w:trHeight w:val="180"/>
        </w:trPr>
        <w:tc>
          <w:tcPr>
            <w:tcW w:w="710" w:type="dxa"/>
            <w:vMerge w:val="restart"/>
            <w:textDirection w:val="btLr"/>
          </w:tcPr>
          <w:p w:rsidR="003B0BD1" w:rsidRPr="00662936" w:rsidRDefault="003B0BD1" w:rsidP="00D470C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    10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662936">
              <w:rPr>
                <w:rFonts w:ascii="Times New Roman" w:hAnsi="Times New Roman"/>
                <w:b/>
                <w:sz w:val="24"/>
              </w:rPr>
              <w:t>октября.</w:t>
            </w:r>
          </w:p>
        </w:tc>
        <w:tc>
          <w:tcPr>
            <w:tcW w:w="15556" w:type="dxa"/>
            <w:gridSpan w:val="8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BC74D8">
        <w:trPr>
          <w:trHeight w:val="340"/>
        </w:trPr>
        <w:tc>
          <w:tcPr>
            <w:tcW w:w="71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3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268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748" w:type="dxa"/>
            <w:gridSpan w:val="4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BC74D8">
        <w:trPr>
          <w:trHeight w:val="96"/>
        </w:trPr>
        <w:tc>
          <w:tcPr>
            <w:tcW w:w="71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11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4204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C74D8">
        <w:trPr>
          <w:trHeight w:val="603"/>
        </w:trPr>
        <w:tc>
          <w:tcPr>
            <w:tcW w:w="71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206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C74D8">
        <w:trPr>
          <w:trHeight w:val="4415"/>
        </w:trPr>
        <w:tc>
          <w:tcPr>
            <w:tcW w:w="71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2" w:type="dxa"/>
          </w:tcPr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1.Артикуляционная гимнастика «Трубочка».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:Ф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-способствовать укреплению круговых мышц рта, умение быстро менять положение губ.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«Ровные спинки».</w:t>
            </w:r>
          </w:p>
          <w:p w:rsidR="003B0BD1" w:rsidRPr="0039057D" w:rsidRDefault="003B0BD1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-дать детям знания о причинах возникновения заболеваний позвоночника.</w:t>
            </w:r>
          </w:p>
        </w:tc>
        <w:tc>
          <w:tcPr>
            <w:tcW w:w="1711" w:type="dxa"/>
          </w:tcPr>
          <w:p w:rsidR="003B0BD1" w:rsidRPr="00604B44" w:rsidRDefault="003B0BD1" w:rsidP="00604B4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1.Д.И. «Определи соседнюю».</w:t>
            </w:r>
          </w:p>
          <w:p w:rsidR="003B0BD1" w:rsidRPr="0039057D" w:rsidRDefault="003B0BD1" w:rsidP="00604B4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04B4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умение сравнивать смежные числа, устанавливать зависимость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междуними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2.Массаж спины «Рельсы, рельсы».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39057D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развивать у  детей умение делать массаж спины в соответствии с текстом.</w:t>
            </w:r>
          </w:p>
        </w:tc>
        <w:tc>
          <w:tcPr>
            <w:tcW w:w="2268" w:type="dxa"/>
          </w:tcPr>
          <w:p w:rsidR="003B0BD1" w:rsidRPr="00595412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993366"/>
                <w:sz w:val="18"/>
                <w:szCs w:val="18"/>
                <w:shd w:val="clear" w:color="auto" w:fill="FFFFFF"/>
              </w:rPr>
            </w:pPr>
            <w:r w:rsidRPr="0039057D">
              <w:rPr>
                <w:rFonts w:ascii="Times New Roman" w:hAnsi="Times New Roman"/>
                <w:sz w:val="18"/>
                <w:szCs w:val="18"/>
              </w:rPr>
              <w:t>1.</w:t>
            </w: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Познавательное.</w:t>
            </w:r>
          </w:p>
          <w:p w:rsidR="003B0BD1" w:rsidRPr="00F45995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«Всегда и везде вечная слава воде»</w:t>
            </w:r>
          </w:p>
          <w:p w:rsidR="003B0BD1" w:rsidRPr="0039057D" w:rsidRDefault="003B0BD1" w:rsidP="0096378F">
            <w:pPr>
              <w:pStyle w:val="c0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F45995">
              <w:rPr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П.р</w:t>
            </w:r>
            <w:proofErr w:type="spellEnd"/>
            <w:r>
              <w:rPr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sz w:val="18"/>
                <w:szCs w:val="18"/>
              </w:rPr>
              <w:t>Р.р</w:t>
            </w:r>
            <w:proofErr w:type="spellEnd"/>
            <w:r>
              <w:rPr>
                <w:b/>
                <w:sz w:val="18"/>
                <w:szCs w:val="18"/>
              </w:rPr>
              <w:t xml:space="preserve">. - </w:t>
            </w:r>
            <w:r w:rsidRPr="0039057D">
              <w:rPr>
                <w:color w:val="000000"/>
                <w:sz w:val="18"/>
                <w:szCs w:val="18"/>
              </w:rPr>
              <w:t>формировать представление о здоровье, как одной из главных ценностей жизни.</w:t>
            </w:r>
          </w:p>
          <w:p w:rsidR="003B0BD1" w:rsidRDefault="003B0BD1" w:rsidP="0096378F">
            <w:pPr>
              <w:pStyle w:val="c0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r w:rsidRPr="0039057D">
              <w:rPr>
                <w:color w:val="000000"/>
                <w:sz w:val="18"/>
                <w:szCs w:val="18"/>
              </w:rPr>
              <w:t>привит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39057D">
              <w:rPr>
                <w:color w:val="000000"/>
                <w:sz w:val="18"/>
                <w:szCs w:val="18"/>
              </w:rPr>
              <w:t xml:space="preserve"> культурно-гигиенически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9057D">
              <w:rPr>
                <w:color w:val="000000"/>
                <w:sz w:val="18"/>
                <w:szCs w:val="18"/>
              </w:rPr>
              <w:t xml:space="preserve"> навык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39057D">
              <w:rPr>
                <w:color w:val="000000"/>
                <w:sz w:val="18"/>
                <w:szCs w:val="18"/>
              </w:rPr>
              <w:t xml:space="preserve"> поведения; обучение детей умению самостоятельно следить за св</w:t>
            </w:r>
            <w:r>
              <w:rPr>
                <w:color w:val="000000"/>
                <w:sz w:val="18"/>
                <w:szCs w:val="18"/>
              </w:rPr>
              <w:t>оим здоровьем.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Музыка.</w:t>
            </w:r>
          </w:p>
          <w:p w:rsidR="003B0BD1" w:rsidRDefault="003B0BD1" w:rsidP="0048270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0BD1" w:rsidRDefault="003B0BD1" w:rsidP="0048270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Default="003B0BD1" w:rsidP="0048270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7551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.ОКГ</w:t>
            </w:r>
            <w:r w:rsidRPr="00755117">
              <w:rPr>
                <w:rFonts w:ascii="Times New Roman" w:hAnsi="Times New Roman"/>
                <w:b/>
                <w:sz w:val="18"/>
                <w:szCs w:val="18"/>
              </w:rPr>
              <w:t xml:space="preserve"> «Центральный процессор». Развивающая игра «Лови уточку» 1 –й уровень  инструмент «леечка»</w:t>
            </w:r>
          </w:p>
          <w:p w:rsidR="003B0BD1" w:rsidRPr="0039057D" w:rsidRDefault="003B0BD1" w:rsidP="0048270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развитие навыков работы с компьютером у детей 4 – 7 лет)</w:t>
            </w:r>
          </w:p>
        </w:tc>
        <w:tc>
          <w:tcPr>
            <w:tcW w:w="1701" w:type="dxa"/>
          </w:tcPr>
          <w:p w:rsidR="003B0BD1" w:rsidRPr="00604B44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1.Наблюдение за облаками, тучами.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04B4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закрепить знания детей о погоде, развивать наблюдательность.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04B44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2.П.И. «Попробуй, достань».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-упражнять в выполнении прыжков вверх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воспитывать интерес к игре.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1.Труд</w:t>
            </w: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одмести дорожки.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-воспитывать трудолюбие, желание помочь дворнику.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с подгруппой детей. Сосчитай деревья на нашем участке.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-закрепить счёт.</w:t>
            </w:r>
          </w:p>
        </w:tc>
        <w:tc>
          <w:tcPr>
            <w:tcW w:w="2206" w:type="dxa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1.Воспитание культурно-гигиенических навыков. Правила поведения за столом.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- развивать у  детей умение соблюдать правила этикета за столом.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F17BFB" w:rsidRDefault="003B0BD1" w:rsidP="003937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 xml:space="preserve">2.Беседа по ЗОЖ </w:t>
            </w:r>
          </w:p>
          <w:p w:rsidR="003B0BD1" w:rsidRPr="00F17BFB" w:rsidRDefault="003B0BD1" w:rsidP="003937A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17BF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«Приготовление витаминного салата». </w:t>
            </w:r>
          </w:p>
          <w:p w:rsidR="003B0BD1" w:rsidRPr="0039057D" w:rsidRDefault="003B0BD1" w:rsidP="00F17B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</w:t>
            </w:r>
            <w:r w:rsidRPr="003905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детей приготавливать витаминный салат. </w:t>
            </w:r>
          </w:p>
          <w:p w:rsidR="003B0BD1" w:rsidRPr="0039057D" w:rsidRDefault="003B0BD1" w:rsidP="003937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 xml:space="preserve">1.Хозяйственно </w:t>
            </w: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–б</w:t>
            </w:r>
            <w:proofErr w:type="gramEnd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ытовой труд. Генеральная уборка в групповой комнате.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9057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С-Кр</w:t>
            </w: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 xml:space="preserve">.-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развивать у детей  умение организовывать совместный труд, формировать ответственность за выполнение трудовых поручений.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2.Игровая деятельность по интересам детей.</w:t>
            </w:r>
          </w:p>
          <w:p w:rsidR="003B0BD1" w:rsidRPr="0039057D" w:rsidRDefault="003B0BD1" w:rsidP="00EB61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-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развивать самостоятельную активность, интересно и с пользой проводить досуг.</w:t>
            </w:r>
          </w:p>
        </w:tc>
        <w:tc>
          <w:tcPr>
            <w:tcW w:w="1997" w:type="dxa"/>
          </w:tcPr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57D">
              <w:rPr>
                <w:rFonts w:ascii="Times New Roman" w:hAnsi="Times New Roman"/>
                <w:sz w:val="18"/>
                <w:szCs w:val="18"/>
              </w:rPr>
              <w:t>1.Книги.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57D">
              <w:rPr>
                <w:rFonts w:ascii="Times New Roman" w:hAnsi="Times New Roman"/>
                <w:sz w:val="18"/>
                <w:szCs w:val="18"/>
              </w:rPr>
              <w:t>2.Иллюстрации.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57D">
              <w:rPr>
                <w:rFonts w:ascii="Times New Roman" w:hAnsi="Times New Roman"/>
                <w:sz w:val="18"/>
                <w:szCs w:val="18"/>
              </w:rPr>
              <w:t>3.Кратины.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BD1" w:rsidRPr="00595412" w:rsidTr="00BC74D8">
        <w:trPr>
          <w:cantSplit/>
          <w:trHeight w:val="2684"/>
        </w:trPr>
        <w:tc>
          <w:tcPr>
            <w:tcW w:w="710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832" w:type="dxa"/>
          </w:tcPr>
          <w:p w:rsidR="003B0BD1" w:rsidRPr="000332B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3.Д.И. «Природа и человек».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актуализировать, систематизировать и дополнить знания детей о том, что создано человеком, а что даёт человеку природа.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0BD1" w:rsidRPr="0039057D" w:rsidRDefault="003B0BD1" w:rsidP="00894CA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0BD1" w:rsidRPr="00604B44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3.Д.И. «Горячо холодно».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04B4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– формировать у  детей умение использовать в игре их знания о деревьях, развивать любознательность, находчивость, активизировать речь.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3B0BD1" w:rsidRPr="00F17BF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3.Книжный уголок. Чтение стихов, загадывание загадок и пословицы о здоровье.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17BF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905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9057D">
              <w:rPr>
                <w:rFonts w:ascii="Times New Roman" w:hAnsi="Times New Roman"/>
                <w:sz w:val="18"/>
                <w:szCs w:val="18"/>
              </w:rPr>
              <w:t>- закрепить у детей умение разгадывать загадки, расширить знания о пользе и применении лекарственных растений.</w:t>
            </w:r>
          </w:p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39057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4B0F" w:rsidRPr="008F4B0F" w:rsidRDefault="008F4B0F" w:rsidP="008F4B0F">
      <w:pPr>
        <w:spacing w:after="0"/>
        <w:rPr>
          <w:vanish/>
        </w:rPr>
      </w:pPr>
    </w:p>
    <w:tbl>
      <w:tblPr>
        <w:tblpPr w:leftFromText="180" w:rightFromText="180" w:vertAnchor="text" w:horzAnchor="margin" w:tblpY="6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410"/>
        <w:gridCol w:w="1899"/>
        <w:gridCol w:w="1997"/>
        <w:gridCol w:w="1712"/>
        <w:gridCol w:w="1998"/>
        <w:gridCol w:w="1997"/>
      </w:tblGrid>
      <w:tr w:rsidR="003B0BD1" w:rsidRPr="00595412" w:rsidTr="00BC74D8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662936">
              <w:rPr>
                <w:rFonts w:ascii="Times New Roman" w:hAnsi="Times New Roman"/>
                <w:b/>
                <w:sz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662936">
              <w:rPr>
                <w:rFonts w:ascii="Times New Roman" w:hAnsi="Times New Roman"/>
                <w:b/>
                <w:sz w:val="24"/>
              </w:rPr>
              <w:t>октября</w:t>
            </w:r>
          </w:p>
        </w:tc>
        <w:tc>
          <w:tcPr>
            <w:tcW w:w="15979" w:type="dxa"/>
            <w:gridSpan w:val="8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BC74D8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410" w:type="dxa"/>
            <w:vMerge w:val="restart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06" w:type="dxa"/>
            <w:gridSpan w:val="4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BC74D8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410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96" w:type="dxa"/>
            <w:gridSpan w:val="2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C74D8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C74D8">
        <w:trPr>
          <w:trHeight w:val="5070"/>
        </w:trPr>
        <w:tc>
          <w:tcPr>
            <w:tcW w:w="572" w:type="dxa"/>
            <w:vMerge/>
          </w:tcPr>
          <w:p w:rsidR="003B0BD1" w:rsidRPr="005D07C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1. «Пальчиковая гимнастика «Дом и ворота».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:Ф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развивать динамическую координацию кистей  и пальцев рук.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.Д.И. «Чудесный мешочек» 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 xml:space="preserve"> (овощи и фрукты).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закрепить знания детей о витаминах которые находятся в овощах и фруктах.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1468F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1.Работа в уголке природы: рассматривание альбома «Грибы».</w:t>
            </w:r>
          </w:p>
          <w:p w:rsidR="003B0BD1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расширять представление детей о грибах, растущих в наших лесах.</w:t>
            </w:r>
          </w:p>
          <w:p w:rsidR="003B0BD1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развитию речи с подгруппой детей. Д.И. «Подбери слово».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подборе определений к существительным, находить разные характеристики одного и того же понятия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B0BD1" w:rsidRPr="00F45995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1.ОБЖ</w:t>
            </w:r>
            <w:proofErr w:type="gramStart"/>
            <w:r w:rsidRPr="00F4599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«В</w:t>
            </w:r>
            <w:proofErr w:type="gramEnd"/>
            <w:r w:rsidRPr="00F4599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итамины  </w:t>
            </w:r>
            <w:proofErr w:type="spellStart"/>
            <w:r w:rsidRPr="00F4599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вполезных</w:t>
            </w:r>
            <w:proofErr w:type="spellEnd"/>
            <w:r w:rsidRPr="00F4599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продуктах»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332B3">
              <w:rPr>
                <w:rFonts w:ascii="Times New Roman" w:hAnsi="Times New Roman"/>
                <w:sz w:val="18"/>
                <w:szCs w:val="18"/>
                <w:lang w:eastAsia="ru-RU"/>
              </w:rPr>
              <w:t>Рассказать детям о пользе витаминов и их значении для здоровья человека; воспитывать любовь к овощам и фруктам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45995">
              <w:rPr>
                <w:rFonts w:ascii="Times New Roman" w:hAnsi="Times New Roman"/>
                <w:b/>
                <w:sz w:val="18"/>
                <w:szCs w:val="18"/>
              </w:rPr>
              <w:t xml:space="preserve">.Лепка сюжетная «Витамины в вазе».                         </w:t>
            </w:r>
            <w:proofErr w:type="spellStart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Х-Э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E374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CE3741">
              <w:rPr>
                <w:rFonts w:ascii="Times New Roman" w:hAnsi="Times New Roman"/>
                <w:sz w:val="18"/>
                <w:szCs w:val="18"/>
              </w:rPr>
              <w:t>Расширить представление детей о пользе овощей и фруктов, о необходимости их употребления в рационе питания.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</w:p>
          <w:p w:rsidR="003B0BD1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B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Музыка.</w:t>
            </w:r>
          </w:p>
          <w:p w:rsidR="003B0BD1" w:rsidRPr="000332B3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2B3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  <w:p w:rsidR="003B0BD1" w:rsidRPr="00F45995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3B0BD1" w:rsidRPr="00CC3BD7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3BD7">
              <w:rPr>
                <w:rFonts w:ascii="Times New Roman" w:hAnsi="Times New Roman"/>
                <w:b/>
                <w:sz w:val="18"/>
                <w:szCs w:val="18"/>
              </w:rPr>
              <w:t>1. П.И. «Займи свободный кружок».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3BD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CC3BD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 xml:space="preserve">Ф.Р- 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упражнять детей в выполнении различных действий с мячом.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CC3BD7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3BD7">
              <w:rPr>
                <w:rFonts w:ascii="Times New Roman" w:hAnsi="Times New Roman"/>
                <w:b/>
                <w:sz w:val="18"/>
                <w:szCs w:val="18"/>
              </w:rPr>
              <w:t>2.Игра-эстафета «Весёлое соревнование».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3BD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: Ф.Р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–развивать у  детей умение  за соблюдением выполнения правил, развивать ловкость, внимание.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3879EE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1.Труд: </w:t>
            </w:r>
            <w:r w:rsidRPr="003879EE">
              <w:rPr>
                <w:rFonts w:ascii="Times New Roman" w:hAnsi="Times New Roman"/>
                <w:b/>
                <w:sz w:val="18"/>
                <w:szCs w:val="18"/>
              </w:rPr>
              <w:t xml:space="preserve"> уборка в павильоне.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-Кр. -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активизировать трудовые навыки освоенные ранее, договариваться о совместной работе, действовать сообща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рассказать о результатах и значении своего труда.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879EE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2.Самостоятельная двигательная активность.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развивать у детей умение  использовать в двигательной активности разнообразные спортивные атрибуты.</w:t>
            </w:r>
          </w:p>
        </w:tc>
        <w:tc>
          <w:tcPr>
            <w:tcW w:w="1712" w:type="dxa"/>
          </w:tcPr>
          <w:p w:rsidR="003B0BD1" w:rsidRPr="003B0BAE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1.Д.И. «Чего не стало».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Рр. </w:t>
            </w:r>
            <w:r w:rsidRPr="003B0BAE">
              <w:rPr>
                <w:rFonts w:ascii="Times New Roman" w:hAnsi="Times New Roman"/>
                <w:sz w:val="18"/>
                <w:szCs w:val="18"/>
              </w:rPr>
              <w:t>Упражнять детей в согласовании числительных с существительными в родительном падеже.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879EE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32B3">
              <w:rPr>
                <w:rFonts w:ascii="Times New Roman" w:hAnsi="Times New Roman"/>
                <w:sz w:val="18"/>
                <w:szCs w:val="18"/>
              </w:rPr>
              <w:t>2</w:t>
            </w:r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«Подбери кукле одежду для прогулки».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 -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формировать у детей умение подбирать одежду в соответствии с временем года.</w:t>
            </w:r>
          </w:p>
        </w:tc>
        <w:tc>
          <w:tcPr>
            <w:tcW w:w="1998" w:type="dxa"/>
          </w:tcPr>
          <w:p w:rsidR="003B0BD1" w:rsidRPr="001468F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математике.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закрепить у детей умение сравнивать смежные числа с опорой на наглядность, формировать представления о том, что число предметов не зависит то площади которую он занимает.</w:t>
            </w:r>
          </w:p>
          <w:p w:rsidR="003B0BD1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1468F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2.Самостоятельная игровая деятельность. Настольные игры.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формировать у  детей  умение выбирать игру по интересам, действовать в соответствии с правилами игры.</w:t>
            </w:r>
          </w:p>
        </w:tc>
        <w:tc>
          <w:tcPr>
            <w:tcW w:w="1997" w:type="dxa"/>
          </w:tcPr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2B3">
              <w:rPr>
                <w:rFonts w:ascii="Times New Roman" w:hAnsi="Times New Roman"/>
                <w:sz w:val="18"/>
                <w:szCs w:val="18"/>
              </w:rPr>
              <w:t>1.Одежда по временам года.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2B3">
              <w:rPr>
                <w:rFonts w:ascii="Times New Roman" w:hAnsi="Times New Roman"/>
                <w:sz w:val="18"/>
                <w:szCs w:val="18"/>
              </w:rPr>
              <w:t>2.Настольные игры.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2B3">
              <w:rPr>
                <w:rFonts w:ascii="Times New Roman" w:hAnsi="Times New Roman"/>
                <w:sz w:val="18"/>
                <w:szCs w:val="18"/>
              </w:rPr>
              <w:t>Консультация «Солнце, воздух и вода»</w:t>
            </w:r>
          </w:p>
        </w:tc>
      </w:tr>
      <w:tr w:rsidR="003B0BD1" w:rsidRPr="00595412" w:rsidTr="00BC74D8">
        <w:trPr>
          <w:cantSplit/>
          <w:trHeight w:val="2385"/>
        </w:trPr>
        <w:tc>
          <w:tcPr>
            <w:tcW w:w="572" w:type="dxa"/>
            <w:textDirection w:val="btLr"/>
          </w:tcPr>
          <w:p w:rsidR="003B0BD1" w:rsidRPr="00662936" w:rsidRDefault="003B0BD1" w:rsidP="00BC7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3.Беседа «Солнце, воздух и вода наши лучшие друзья».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>объяснить детям какую пользу приносят солнце, воздух и вода. Побуждать отвечать на вопросы.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BC74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32B3" w:rsidRDefault="003B0BD1" w:rsidP="00BC74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B0BD1" w:rsidRPr="000332B3" w:rsidRDefault="003B0BD1" w:rsidP="00300950">
            <w:pPr>
              <w:pStyle w:val="c0"/>
              <w:spacing w:before="0" w:beforeAutospacing="0" w:after="0" w:afterAutospacing="0" w:line="183" w:lineRule="atLeast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3B0BD1" w:rsidRPr="003879EE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3.Наблюдение за погодой.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879E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332B3">
              <w:rPr>
                <w:rFonts w:ascii="Times New Roman" w:hAnsi="Times New Roman"/>
                <w:sz w:val="18"/>
                <w:szCs w:val="18"/>
              </w:rPr>
              <w:t xml:space="preserve"> -  предложить детям охарактеризовать погоду, составить коллективный сравнительный рассказ «Погода утром и вечером» (облачность, температура, осадки, ветер).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1468FC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3.Д.И. «Куда пойдёшь и что найдёшь».</w:t>
            </w:r>
          </w:p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умении двигаться в заданном направлении, определять направление относительно заданных ориентиров, обозначать направление движения словами.</w:t>
            </w:r>
          </w:p>
        </w:tc>
        <w:tc>
          <w:tcPr>
            <w:tcW w:w="1998" w:type="dxa"/>
          </w:tcPr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0332B3" w:rsidRDefault="003B0BD1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Default="003B0BD1" w:rsidP="002F4DB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</w:rPr>
      </w:pPr>
    </w:p>
    <w:p w:rsidR="003B0BD1" w:rsidRPr="005E7DE0" w:rsidRDefault="003B0BD1" w:rsidP="002F4DB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</w:rPr>
      </w:pPr>
      <w:r w:rsidRPr="003A0B73">
        <w:rPr>
          <w:rFonts w:ascii="Times New Roman" w:hAnsi="Times New Roman"/>
          <w:b/>
          <w:sz w:val="24"/>
        </w:rPr>
        <w:t>Тема  недели</w:t>
      </w:r>
      <w:r w:rsidRPr="002A6B71">
        <w:rPr>
          <w:rFonts w:ascii="Times New Roman" w:hAnsi="Times New Roman"/>
          <w:b/>
          <w:sz w:val="24"/>
        </w:rPr>
        <w:t>: «Народы России</w:t>
      </w:r>
      <w:r>
        <w:rPr>
          <w:rFonts w:ascii="Times New Roman" w:hAnsi="Times New Roman"/>
          <w:b/>
          <w:sz w:val="24"/>
        </w:rPr>
        <w:t xml:space="preserve">».    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787"/>
        <w:gridCol w:w="1984"/>
        <w:gridCol w:w="1936"/>
        <w:gridCol w:w="1997"/>
      </w:tblGrid>
      <w:tr w:rsidR="003B0BD1" w:rsidRPr="00595412" w:rsidTr="00E52E57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    15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E52E57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3A0B73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2" w:type="dxa"/>
            <w:gridSpan w:val="2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920" w:type="dxa"/>
            <w:gridSpan w:val="2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A0B73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87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36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A0B73">
        <w:trPr>
          <w:trHeight w:val="4770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«Партизаны».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:Ф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– развивать у детей умение ходьбе след в след, упражнять в беге, концентрировать внимание, действовать по образцу.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2.Пальчиковая гимнастика «Моя лошадка».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 xml:space="preserve"> развивать артикулярный аппарат.</w:t>
            </w:r>
          </w:p>
        </w:tc>
        <w:tc>
          <w:tcPr>
            <w:tcW w:w="1996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1.Дежурство в уголке природы (полив цветов, рыхление почвы).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р,С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обогащать представление детей о способах ухода за цветами.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2.Творческая мастерская. Рисуем праздничную открытку 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 Дню народного единства «Русский воин».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:Х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-Э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 xml:space="preserve"> обобщить и расширить представления детей о нетрадиционной технике рисования.</w:t>
            </w:r>
          </w:p>
        </w:tc>
        <w:tc>
          <w:tcPr>
            <w:tcW w:w="2119" w:type="dxa"/>
          </w:tcPr>
          <w:p w:rsidR="003B0BD1" w:rsidRPr="008C00E7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1.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Знакомство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буквами «</w:t>
            </w:r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Согласный </w:t>
            </w:r>
            <w:proofErr w:type="spellStart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звукСс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буква</w:t>
            </w:r>
            <w:proofErr w:type="gramStart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3B0BD1" w:rsidRDefault="003B0BD1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</w:t>
            </w:r>
            <w:proofErr w:type="gramStart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.с</w:t>
            </w:r>
            <w:proofErr w:type="gramEnd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3A0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Определение места звука в трёх позициях; сравнение на слух слов сама сам; практическое знакомство с ударным гласным звуком. («Как хорошо уме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ть читать» Д.Т.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Шумаев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стр.22)</w:t>
            </w:r>
          </w:p>
          <w:p w:rsidR="003B0BD1" w:rsidRDefault="003B0BD1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8C00E7" w:rsidRDefault="003B0BD1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2.Музыка.</w:t>
            </w:r>
          </w:p>
          <w:p w:rsidR="003B0BD1" w:rsidRDefault="003B0BD1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 плану специалиста)</w:t>
            </w:r>
          </w:p>
          <w:p w:rsidR="003B0BD1" w:rsidRDefault="003B0BD1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8C00E7" w:rsidRDefault="003B0BD1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1.П.И. «Успей пробежать».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:Ф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 -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 xml:space="preserve">формировать </w:t>
            </w:r>
            <w:proofErr w:type="spellStart"/>
            <w:r w:rsidRPr="003A0B73">
              <w:rPr>
                <w:rFonts w:ascii="Times New Roman" w:hAnsi="Times New Roman"/>
                <w:sz w:val="18"/>
                <w:szCs w:val="18"/>
              </w:rPr>
              <w:t>удетей</w:t>
            </w:r>
            <w:proofErr w:type="spellEnd"/>
            <w:r w:rsidRPr="003A0B73">
              <w:rPr>
                <w:rFonts w:ascii="Times New Roman" w:hAnsi="Times New Roman"/>
                <w:sz w:val="18"/>
                <w:szCs w:val="18"/>
              </w:rPr>
              <w:t xml:space="preserve"> соблюдать правила игры,   развивать ловкость, быстроту реакции, творчество в двигательной активности.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D4209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42091">
              <w:rPr>
                <w:rFonts w:ascii="Times New Roman" w:hAnsi="Times New Roman"/>
                <w:b/>
                <w:sz w:val="18"/>
                <w:szCs w:val="18"/>
              </w:rPr>
              <w:t>.Хозяйственно-бытовой труд в природе.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С-Кр</w:t>
            </w:r>
            <w:r w:rsidRPr="00D4209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обсудить с детьми назначение выполняемой трудовой операции, предложить выбрать необходимые инструменты. Воспитывать трудолюбие.</w:t>
            </w:r>
          </w:p>
        </w:tc>
        <w:tc>
          <w:tcPr>
            <w:tcW w:w="1787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1.Самостоятельная двигательная деятельность детей.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развивать творчество детей в двигательной активности, интерес к ней.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с подгруппой детей «Мы часть природы».</w:t>
            </w:r>
          </w:p>
          <w:p w:rsidR="003B0BD1" w:rsidRPr="003A0B73" w:rsidRDefault="003B0BD1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природоведческие здоровье сберегающие навыки.</w:t>
            </w:r>
          </w:p>
        </w:tc>
        <w:tc>
          <w:tcPr>
            <w:tcW w:w="1984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1.В книжном уголке оформить выставку – иллюстрацию с изображением Москвы в годы 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 войны (Парк Победы, Могила неизвестного солдата).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.р. -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воспитывать чувство патриотизма.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.Чтение стихотворения </w:t>
            </w:r>
            <w:proofErr w:type="spell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Е.Карасёва</w:t>
            </w:r>
            <w:proofErr w:type="spell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 «Город-герой Москва».</w:t>
            </w:r>
          </w:p>
          <w:p w:rsidR="003B0BD1" w:rsidRPr="003A0B73" w:rsidRDefault="003B0BD1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знакомить детей с произведениями устного народного творчества времён войны, воспитывать чувство патриотизма</w:t>
            </w:r>
          </w:p>
        </w:tc>
        <w:tc>
          <w:tcPr>
            <w:tcW w:w="1936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1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«Мы – солдаты».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выполнять строевые упражнения, исполнять команды, чётко выполнять движения.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с подгруппой детей по развитию речи. Д.И. «Подбери слово».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.р. -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 xml:space="preserve"> упражнять детей в подборе определений к существительным, находить разнообразные характеристики одного и того же понятия.</w:t>
            </w:r>
          </w:p>
        </w:tc>
        <w:tc>
          <w:tcPr>
            <w:tcW w:w="1997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1.настольно-печатная игра «Путешествие по городу.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2.Материал для художественного творчества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Работа с родителями.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Изготовление стенда для родителей «Единство навсегда».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BD1" w:rsidRPr="00595412" w:rsidTr="008C00E7">
        <w:trPr>
          <w:cantSplit/>
          <w:trHeight w:val="2565"/>
        </w:trPr>
        <w:tc>
          <w:tcPr>
            <w:tcW w:w="572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3.Просмотр фильма «Энциклопедия космонавтов.</w:t>
            </w:r>
          </w:p>
          <w:p w:rsidR="003B0BD1" w:rsidRPr="003A0B73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знакомить детей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лётчиком-испытателем Рязанским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6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.Экскурсия к памятнику Воинам – освободителям.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продолжать знакомить детей с героическими страницами истории нашей Родины в</w:t>
            </w:r>
            <w:r>
              <w:rPr>
                <w:rFonts w:ascii="Times New Roman" w:hAnsi="Times New Roman"/>
                <w:sz w:val="18"/>
                <w:szCs w:val="18"/>
              </w:rPr>
              <w:t>оспитывать чувство патриотизма.</w:t>
            </w:r>
          </w:p>
        </w:tc>
        <w:tc>
          <w:tcPr>
            <w:tcW w:w="1787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0BD1" w:rsidRPr="003A0B73" w:rsidRDefault="003B0BD1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3.Беседа «Наша Родина – Россия».</w:t>
            </w:r>
          </w:p>
          <w:p w:rsidR="003B0BD1" w:rsidRPr="003A0B73" w:rsidRDefault="003B0BD1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воспитывать у детей любовь к своей Родине, рассказать о том, какая она большая и красивая.</w:t>
            </w:r>
          </w:p>
        </w:tc>
        <w:tc>
          <w:tcPr>
            <w:tcW w:w="1936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3B0BD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59"/>
        <w:gridCol w:w="1996"/>
        <w:gridCol w:w="2407"/>
        <w:gridCol w:w="1843"/>
        <w:gridCol w:w="1771"/>
        <w:gridCol w:w="1914"/>
        <w:gridCol w:w="1796"/>
        <w:gridCol w:w="1997"/>
      </w:tblGrid>
      <w:tr w:rsidR="003B0BD1" w:rsidRPr="00595412" w:rsidTr="00215DB3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3B0BD1" w:rsidRPr="00662936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    16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</w:tc>
        <w:tc>
          <w:tcPr>
            <w:tcW w:w="15983" w:type="dxa"/>
            <w:gridSpan w:val="8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215DB3">
        <w:trPr>
          <w:trHeight w:val="340"/>
        </w:trPr>
        <w:tc>
          <w:tcPr>
            <w:tcW w:w="568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5" w:type="dxa"/>
            <w:gridSpan w:val="2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407" w:type="dxa"/>
            <w:vMerge w:val="restart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324" w:type="dxa"/>
            <w:gridSpan w:val="4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445AA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8F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215DB3">
        <w:trPr>
          <w:trHeight w:val="96"/>
        </w:trPr>
        <w:tc>
          <w:tcPr>
            <w:tcW w:w="568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9" w:type="dxa"/>
            <w:vMerge w:val="restart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407" w:type="dxa"/>
            <w:vMerge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215DB3">
        <w:trPr>
          <w:trHeight w:val="603"/>
        </w:trPr>
        <w:tc>
          <w:tcPr>
            <w:tcW w:w="568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9" w:type="dxa"/>
            <w:vMerge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  <w:vMerge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71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14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96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68F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215DB3">
        <w:trPr>
          <w:trHeight w:val="5833"/>
        </w:trPr>
        <w:tc>
          <w:tcPr>
            <w:tcW w:w="568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9" w:type="dxa"/>
          </w:tcPr>
          <w:p w:rsidR="003B0BD1" w:rsidRPr="002A6B7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1.Чтение пословиц о природе.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A6B7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внимательно слушать, воспитывать эмоциональную отзывчивость на образный яркий язык народной поэзии.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A6B7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2.Д.И. «Узнай наш герб».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.р.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формировать уважительное отношение к государственным символам России.</w:t>
            </w:r>
          </w:p>
        </w:tc>
        <w:tc>
          <w:tcPr>
            <w:tcW w:w="1996" w:type="dxa"/>
          </w:tcPr>
          <w:p w:rsidR="003B0BD1" w:rsidRPr="002A6B7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1.Труд в уголке природы: </w:t>
            </w: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ухаживать за цветами.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-Кр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детей действовать согласно плану, проверять результаты своей работы.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A6B7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2.Логопедическое упражнение «Барабанщики».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укреплять мышцы кончиков языка, вырабатывать подъём языка вверх и умение делать кончик языка напряжённым.</w:t>
            </w:r>
          </w:p>
        </w:tc>
        <w:tc>
          <w:tcPr>
            <w:tcW w:w="2407" w:type="dxa"/>
          </w:tcPr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Математика «Таблицы»</w:t>
            </w:r>
          </w:p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 – </w:t>
            </w:r>
            <w:r>
              <w:rPr>
                <w:rFonts w:ascii="Times New Roman" w:hAnsi="Times New Roman"/>
                <w:sz w:val="18"/>
                <w:szCs w:val="18"/>
              </w:rPr>
              <w:t>сформировать представление о таблице, строке и столбце, первичные опыт определения и выражения в речи места фигуры в таблице.</w:t>
            </w:r>
          </w:p>
          <w:p w:rsidR="003B0BD1" w:rsidRPr="00595412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5412" w:rsidRDefault="003B0BD1" w:rsidP="00497541">
            <w:pPr>
              <w:spacing w:after="0"/>
              <w:rPr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BD1" w:rsidRPr="001468FC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3.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Конструирование</w:t>
            </w:r>
          </w:p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00E7">
              <w:rPr>
                <w:rFonts w:ascii="Times New Roman" w:hAnsi="Times New Roman"/>
                <w:b/>
                <w:sz w:val="18"/>
                <w:szCs w:val="18"/>
              </w:rPr>
              <w:t>«Больница».</w:t>
            </w:r>
          </w:p>
          <w:p w:rsidR="003B0BD1" w:rsidRPr="001468FC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00E7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  Х-</w:t>
            </w:r>
            <w:proofErr w:type="spell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представления детей  о лечебных учреждениях, развивать конструктивные умения и навыки в сооружении многоэтажных домов. Воспитывать познавательный интерес.</w:t>
            </w:r>
          </w:p>
          <w:p w:rsidR="003B0BD1" w:rsidRPr="001468FC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BD1" w:rsidRPr="002A6B7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1.П.И. «Жмурки».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- познакомить с русской народной игрой, развивать внимание.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2.Конкурс «Метание гранат».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- формировать чувство уважения к России, воспитывать желание быть похожими на наших солдат и офицеров.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1.Игра со строительным материалом «Корабли».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представления детей о разных видах судов, их назначении, выполнять постройку по графической инструкции, по собственной задумке,– развивать мелкую моторику, зрительное восприятие.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2</w:t>
            </w: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.Хозяйственно-бытовой труд.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С-Кр.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- формировать у детей умение трудиться вместе, получать удовольствие от коллективного труда.</w:t>
            </w:r>
          </w:p>
        </w:tc>
        <w:tc>
          <w:tcPr>
            <w:tcW w:w="1914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«Я иду, шагаю по Москве».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.р.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принимать активное участие в заочном путешествии, с использованием книг, фото и видеоматериалов.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2</w:t>
            </w: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.Ознакомление с художественной литературой. Чтение пословиц о Москве.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развивать и поддерживать интерес у детей к образным выражениям, афоризмах, углублять преставление о пословицах, как о жанре, учить понимать их смысл.</w:t>
            </w:r>
          </w:p>
        </w:tc>
        <w:tc>
          <w:tcPr>
            <w:tcW w:w="1796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математике. Количественный и порядковый счёт.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.р. -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упражнять детей в счёте до 10, умение считать на слух и называть услышанное количество звуков.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2.Самостоятельная деятельность детей. Игры с мозаикой.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строить изображение разных предметов по образцу, развивать мелкую моторику рук.</w:t>
            </w:r>
          </w:p>
        </w:tc>
        <w:tc>
          <w:tcPr>
            <w:tcW w:w="1997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1.Презентация.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2.Строительный материал.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3.Мозаика.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Выставка рисунков (родители совместно с детьми).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«Наша родина – Россия»</w:t>
            </w:r>
          </w:p>
        </w:tc>
      </w:tr>
      <w:tr w:rsidR="003B0BD1" w:rsidRPr="00595412" w:rsidTr="00215DB3">
        <w:trPr>
          <w:cantSplit/>
          <w:trHeight w:val="1134"/>
        </w:trPr>
        <w:tc>
          <w:tcPr>
            <w:tcW w:w="568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2259" w:type="dxa"/>
          </w:tcPr>
          <w:p w:rsidR="003B0BD1" w:rsidRPr="002A6B7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3</w:t>
            </w:r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.Беседа о природе России.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B7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представления о природе нашей страны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 показать красоту родной природы,  воспитывать бережное отношение к ней.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3.Наблюдение за туманом.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расширять и уточнять знания детей об осенних явлениях в природе от летних</w:t>
            </w:r>
          </w:p>
        </w:tc>
        <w:tc>
          <w:tcPr>
            <w:tcW w:w="1771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3.Просмор презентации «День народного единства»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Обогащение и углубление представлений у детей о нашей стране, воспитывать внимание.</w:t>
            </w:r>
          </w:p>
        </w:tc>
        <w:tc>
          <w:tcPr>
            <w:tcW w:w="1796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B0BD1" w:rsidRPr="005D07CC" w:rsidRDefault="003B0BD1" w:rsidP="002F4DB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702"/>
        <w:gridCol w:w="2413"/>
        <w:gridCol w:w="1905"/>
        <w:gridCol w:w="1997"/>
        <w:gridCol w:w="1712"/>
        <w:gridCol w:w="1998"/>
        <w:gridCol w:w="1997"/>
      </w:tblGrid>
      <w:tr w:rsidR="003B0BD1" w:rsidRPr="00595412" w:rsidTr="00E52E57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    17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300950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413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300950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02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413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00950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00950">
        <w:trPr>
          <w:trHeight w:val="4815"/>
        </w:trPr>
        <w:tc>
          <w:tcPr>
            <w:tcW w:w="572" w:type="dxa"/>
            <w:vMerge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1</w:t>
            </w: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.Пальчиковая гимнастика «Капуста».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- развивать у детей силу мышц и подвижность суставов.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Индивидуальная работа с подгруппой детей по развитию речи. Страна, где мы живём</w:t>
            </w:r>
          </w:p>
          <w:p w:rsidR="003B0BD1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Л. Некрасова «Это наша Родина» (чтение).</w:t>
            </w:r>
          </w:p>
          <w:p w:rsidR="003B0BD1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 </w:t>
            </w:r>
            <w:r>
              <w:rPr>
                <w:rFonts w:ascii="Times New Roman" w:hAnsi="Times New Roman"/>
                <w:sz w:val="18"/>
                <w:szCs w:val="18"/>
              </w:rPr>
              <w:t>– развивать у детей  умение внимательно слушать рассказ, развивать связную речь.</w:t>
            </w:r>
          </w:p>
          <w:p w:rsidR="003B0BD1" w:rsidRPr="001468FC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1.Дежурство по столовой.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закреплять у детей  умение сервировать стол, воспитывать ответственность за порученное дело.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2</w:t>
            </w: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.Сюжетно-ролевая игра «Космонавты».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развивать сюжет игры на основе знаний полученных детьми, распределять роли, подбирать атрибуты.</w:t>
            </w:r>
          </w:p>
        </w:tc>
        <w:tc>
          <w:tcPr>
            <w:tcW w:w="2413" w:type="dxa"/>
          </w:tcPr>
          <w:p w:rsidR="003B0BD1" w:rsidRPr="008C00E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Познавательное</w:t>
            </w:r>
            <w:proofErr w:type="gramStart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«Д</w:t>
            </w:r>
            <w:proofErr w:type="gramEnd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обрые соседи»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00E7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8C00E7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 w:rsidRPr="008C00E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-</w:t>
            </w:r>
            <w:r w:rsidRPr="001468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Создать условия для воспитания  интереса к людям другой национальности и положительного отношения к ним; формировать начальные представление о Татарстане, Мари-эл (народные сказки, костюмы, народные игра (ж. «Дошкольное воспитание №5, 12г).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2.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Музыка.</w:t>
            </w:r>
          </w:p>
          <w:p w:rsidR="003B0BD1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 плану специалиста)</w:t>
            </w:r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B0BD1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B0BD1" w:rsidRPr="008C00E7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3.Экология</w:t>
            </w:r>
            <w:proofErr w:type="gramStart"/>
            <w:r w:rsidRPr="008C00E7">
              <w:rPr>
                <w:rFonts w:ascii="Times New Roman" w:hAnsi="Times New Roman"/>
                <w:b/>
                <w:sz w:val="18"/>
                <w:szCs w:val="18"/>
              </w:rPr>
              <w:t>«П</w:t>
            </w:r>
            <w:proofErr w:type="gramEnd"/>
            <w:r w:rsidRPr="008C00E7">
              <w:rPr>
                <w:rFonts w:ascii="Times New Roman" w:hAnsi="Times New Roman"/>
                <w:b/>
                <w:sz w:val="18"/>
                <w:szCs w:val="18"/>
              </w:rPr>
              <w:t>рирода России».</w:t>
            </w:r>
          </w:p>
          <w:p w:rsidR="003B0BD1" w:rsidRPr="001468FC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00E7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8C00E7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</w:tc>
        <w:tc>
          <w:tcPr>
            <w:tcW w:w="1905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1.Игра народов Севера «Перетяни».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-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продолжать знакомить детей с играми других 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национальностей.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2.Д.И. «Скажи последующее число».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– развивать у детей  умение называть числа в определённой последовательности.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с подгруппой детей</w:t>
            </w: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 «Когда это бывает?»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- уточнить знания детей о временах года, развивать связную речь.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2.П.И. «Самолёты».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- упражнять в умении организованно передвигаться по игровой площадке в соответствии с командой, воспитывать самостоятельность.</w:t>
            </w:r>
          </w:p>
        </w:tc>
        <w:tc>
          <w:tcPr>
            <w:tcW w:w="1712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1.Песенное творчество </w:t>
            </w: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Т </w:t>
            </w:r>
            <w:proofErr w:type="spell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Бырченко</w:t>
            </w:r>
            <w:proofErr w:type="spell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 «Самолёт».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-Э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– развивать у детей  умение понимать язык песенного творчества, способствовать его освоению детьми.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Д.И. «Составление геометрических фигур».</w:t>
            </w:r>
          </w:p>
          <w:p w:rsidR="003B0BD1" w:rsidRPr="001468FC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упражнять детей в составлении геометрических фигур на плоскости стола. </w:t>
            </w:r>
          </w:p>
        </w:tc>
        <w:tc>
          <w:tcPr>
            <w:tcW w:w="1998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1.Настольно-печатная игра «Математическое лото»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- формировать у  детей  умение правильно называть числа от 1 до 10, формировать умение осуществлять самоконтроль.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2.Игры со строительным материалом. Постройки по замыслу.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>-  развивать у детей  умение строить по замыслу уметь подбирать необходимый строительный материал.</w:t>
            </w:r>
          </w:p>
        </w:tc>
        <w:tc>
          <w:tcPr>
            <w:tcW w:w="1997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1.Книги по теме: «наша Родина – Россия».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2.Настольная игра.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3.Строительный набор.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Консультация «Административная и уголовная ответственность несовершеннолетних»</w:t>
            </w:r>
          </w:p>
        </w:tc>
      </w:tr>
      <w:tr w:rsidR="003B0BD1" w:rsidRPr="00595412" w:rsidTr="00300950">
        <w:trPr>
          <w:cantSplit/>
          <w:trHeight w:val="2655"/>
        </w:trPr>
        <w:tc>
          <w:tcPr>
            <w:tcW w:w="572" w:type="dxa"/>
            <w:textDirection w:val="btLr"/>
          </w:tcPr>
          <w:p w:rsidR="003B0BD1" w:rsidRPr="001468FC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8FC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Беседа «Северное сияние».</w:t>
            </w:r>
          </w:p>
          <w:p w:rsidR="003B0BD1" w:rsidRPr="001468FC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;активизировать любознательность детей, пробудить интерес к народам и природе Крайнего Севера, рассказать об удивительном явлении наблюдаемом там.</w:t>
            </w:r>
          </w:p>
        </w:tc>
        <w:tc>
          <w:tcPr>
            <w:tcW w:w="1702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3B0BD1" w:rsidRPr="001468FC" w:rsidRDefault="003B0BD1" w:rsidP="00CC3B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23333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3.Наблюдение за небом.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р., </w:t>
            </w:r>
            <w:proofErr w:type="spellStart"/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468FC">
              <w:rPr>
                <w:rFonts w:ascii="Times New Roman" w:hAnsi="Times New Roman"/>
                <w:sz w:val="18"/>
                <w:szCs w:val="18"/>
              </w:rPr>
              <w:t xml:space="preserve"> развивать умение наблюдать, анализировать, сравнивать, выделять характерные признаки явлений природы.</w:t>
            </w: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33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Беседа по ЗОЖ</w:t>
            </w:r>
          </w:p>
          <w:p w:rsidR="003B0BD1" w:rsidRDefault="003B0BD1" w:rsidP="002333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«Мои защитники: кожа, ногти, волосы»</w:t>
            </w:r>
          </w:p>
          <w:p w:rsidR="003B0BD1" w:rsidRDefault="003B0BD1" w:rsidP="002333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Дать общее представление о том, что кожа, ногти и волосы являются защитниками организма человека.</w:t>
            </w:r>
          </w:p>
          <w:p w:rsidR="003B0BD1" w:rsidRPr="001468FC" w:rsidRDefault="003B0BD1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1468F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80"/>
        <w:gridCol w:w="198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E52E57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    18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E52E57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445AA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11B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E52E57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86" w:type="dxa"/>
            <w:vMerge w:val="restart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E52E57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vMerge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11B3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E52E57">
        <w:trPr>
          <w:trHeight w:val="5178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1.Формирование культуры поведения.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.-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 xml:space="preserve"> формировать привычку ежедневно приветствовать по утрам своих товарищей, прощаться с родителями.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2.Пальчиковая гимнастика «Дружба».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 xml:space="preserve"> –развивать мелкую моторику рук, умение переключаться с одного движения на другое.</w:t>
            </w:r>
          </w:p>
        </w:tc>
        <w:tc>
          <w:tcPr>
            <w:tcW w:w="1986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1.Сюжетно-ролевая игра «На экскурсии».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умение  детей объединяться в игре, самостоятельно распределять роли.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1B3">
              <w:rPr>
                <w:rFonts w:ascii="Times New Roman" w:hAnsi="Times New Roman"/>
                <w:sz w:val="18"/>
                <w:szCs w:val="18"/>
              </w:rPr>
              <w:t>2</w:t>
            </w: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.Настольно-печатная игра «Который час».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.  –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 xml:space="preserve"> формировать у  детей  умение правильно называть части суток, ориентируясь на деятельность людей.</w:t>
            </w:r>
          </w:p>
        </w:tc>
        <w:tc>
          <w:tcPr>
            <w:tcW w:w="2119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1.Развитие речи.</w:t>
            </w:r>
          </w:p>
          <w:p w:rsidR="003B0BD1" w:rsidRPr="008C00E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Составление рассказа на тему Богатыри». Характер богатыря сказки «Никита Кожемяка».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11B3">
              <w:rPr>
                <w:rFonts w:ascii="Times New Roman" w:hAnsi="Times New Roman"/>
                <w:sz w:val="18"/>
                <w:szCs w:val="18"/>
              </w:rPr>
              <w:t>(Комплексные занятия.</w:t>
            </w:r>
            <w:proofErr w:type="gramEnd"/>
            <w:r w:rsidRPr="00DD11B3">
              <w:rPr>
                <w:rFonts w:ascii="Times New Roman" w:hAnsi="Times New Roman"/>
                <w:sz w:val="18"/>
                <w:szCs w:val="18"/>
              </w:rPr>
              <w:t xml:space="preserve"> Старшая группа. </w:t>
            </w:r>
            <w:proofErr w:type="gramStart"/>
            <w:r w:rsidRPr="00DD11B3">
              <w:rPr>
                <w:rFonts w:ascii="Times New Roman" w:hAnsi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 xml:space="preserve"> 181)</w:t>
            </w:r>
            <w:proofErr w:type="gramEnd"/>
          </w:p>
          <w:p w:rsidR="003B0BD1" w:rsidRDefault="003B0BD1" w:rsidP="00E52E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</w:t>
            </w:r>
            <w:proofErr w:type="gramStart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.с</w:t>
            </w:r>
            <w:proofErr w:type="gramEnd"/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DD11B3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формировать  у детей умение  составлять рассказ по картине  «Богатыри», , стимулировать желание рассматривать картины, вызывать эмоциональный отклик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B0BD1" w:rsidRDefault="003B0BD1" w:rsidP="002E537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Физическая культура.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B0BD1" w:rsidRDefault="003B0BD1" w:rsidP="002E537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B0BD1" w:rsidRDefault="003B0BD1" w:rsidP="002E537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8C00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.Рисование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«Нарядная барышня»</w:t>
            </w:r>
          </w:p>
          <w:p w:rsidR="003B0BD1" w:rsidRDefault="003B0BD1" w:rsidP="002E537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продолжать упражнять детей в умении украшать элементами декоративной росписи.</w:t>
            </w:r>
          </w:p>
          <w:p w:rsidR="003B0BD1" w:rsidRPr="001468FC" w:rsidRDefault="003B0BD1" w:rsidP="002E537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(Комплексные занятия, стр. 75)</w:t>
            </w:r>
          </w:p>
          <w:p w:rsidR="003B0BD1" w:rsidRPr="00DD11B3" w:rsidRDefault="003B0BD1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1.П.И. «Горелки».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 xml:space="preserve">Развивать у  детей  умение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облюдать правила игры, развивать ловкость, быстроту.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2.Д.И. «Что за птица?».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- закрепить знания детей о птицах, продолжать формировать у детей грамотный строй речи</w:t>
            </w:r>
          </w:p>
        </w:tc>
        <w:tc>
          <w:tcPr>
            <w:tcW w:w="1997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1.Труд в природе: р</w:t>
            </w: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асчистка дорожек на участке.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DD11B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С-Кр. 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- развивать у  детей  умение рационально выполнять соответствующие трудовые операции, показать значимость выполненной работы.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2.Самомтоятельная двигательная активность.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- 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развивать у детей  умение выступать в роли организатора игры, обсуждать и уточнять правила игрового взаимодействия.</w:t>
            </w:r>
          </w:p>
        </w:tc>
        <w:tc>
          <w:tcPr>
            <w:tcW w:w="1712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1.Художественно-ручной труд «Дети разных народов».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-Э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закрепить знания детей о том, что в России живут люди разных национальностей.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2.Игра с пением русской народной песни «Как у наших у ворот».</w:t>
            </w:r>
            <w:proofErr w:type="gramEnd"/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-Э.р. -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 xml:space="preserve">  развивать у детей умение эмоционально передавать характер мелодии, отчётливо произносить слова  песни.</w:t>
            </w:r>
          </w:p>
        </w:tc>
        <w:tc>
          <w:tcPr>
            <w:tcW w:w="1998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1.Знакомство с современными детскими журналами.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 xml:space="preserve"> познакомить детей с современными детскими журналами, формировать интерес к ним.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с подгруппой детей по математике «Составим план, найдём на карте».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 - 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закрепить представление о географической карте, умение определять пространственное направление.</w:t>
            </w:r>
          </w:p>
        </w:tc>
        <w:tc>
          <w:tcPr>
            <w:tcW w:w="1997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11B3">
              <w:rPr>
                <w:rFonts w:ascii="Times New Roman" w:hAnsi="Times New Roman"/>
                <w:sz w:val="18"/>
                <w:szCs w:val="18"/>
              </w:rPr>
              <w:t>1.Настольно-печатная игра.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11B3">
              <w:rPr>
                <w:rFonts w:ascii="Times New Roman" w:hAnsi="Times New Roman"/>
                <w:sz w:val="18"/>
                <w:szCs w:val="18"/>
              </w:rPr>
              <w:t>2.Географическая карта России.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11B3">
              <w:rPr>
                <w:rFonts w:ascii="Times New Roman" w:hAnsi="Times New Roman"/>
                <w:sz w:val="18"/>
                <w:szCs w:val="18"/>
              </w:rPr>
              <w:t>Коллективное изготовление стенгазеты «День народного единства».</w:t>
            </w:r>
          </w:p>
        </w:tc>
      </w:tr>
      <w:tr w:rsidR="003B0BD1" w:rsidRPr="00595412" w:rsidTr="003A0B73">
        <w:trPr>
          <w:cantSplit/>
          <w:trHeight w:val="1829"/>
        </w:trPr>
        <w:tc>
          <w:tcPr>
            <w:tcW w:w="572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80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3.Беседа «Князь Дмитрий Донской».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>- познакомить детей с исторической личностью, воспитывать интерес к истории нашей Родины.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DD11B3" w:rsidRDefault="003B0BD1" w:rsidP="002E537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3.Наблюдение за птицами (ворона).</w:t>
            </w:r>
          </w:p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DD11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D11B3">
              <w:rPr>
                <w:rFonts w:ascii="Times New Roman" w:hAnsi="Times New Roman"/>
                <w:sz w:val="18"/>
                <w:szCs w:val="18"/>
              </w:rPr>
              <w:t xml:space="preserve"> предложить детям описать птицу, </w:t>
            </w:r>
            <w:proofErr w:type="spellStart"/>
            <w:r w:rsidRPr="00DD11B3">
              <w:rPr>
                <w:rFonts w:ascii="Times New Roman" w:hAnsi="Times New Roman"/>
                <w:sz w:val="18"/>
                <w:szCs w:val="18"/>
              </w:rPr>
              <w:t>съимитировать</w:t>
            </w:r>
            <w:proofErr w:type="spellEnd"/>
            <w:r w:rsidRPr="00DD11B3">
              <w:rPr>
                <w:rFonts w:ascii="Times New Roman" w:hAnsi="Times New Roman"/>
                <w:sz w:val="18"/>
                <w:szCs w:val="18"/>
              </w:rPr>
              <w:t xml:space="preserve"> её голос, рассказать детям о жизни птиц в холодное время года.</w:t>
            </w:r>
          </w:p>
        </w:tc>
        <w:tc>
          <w:tcPr>
            <w:tcW w:w="1997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DD11B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E52E57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    19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E52E57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E52E57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E52E57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B73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E52E57">
        <w:trPr>
          <w:trHeight w:val="4863"/>
        </w:trPr>
        <w:tc>
          <w:tcPr>
            <w:tcW w:w="572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1.Д.И. «Узнай наш герб, узнай наш флаг».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познакомить детей с символическим значением герба РФ, цветом флага».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В. Лебедев-Кумач «Песня о Родине» (отрывок).</w:t>
            </w:r>
          </w:p>
          <w:p w:rsidR="003B0BD1" w:rsidRPr="00EA1F9B" w:rsidRDefault="003B0BD1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умение детей внимательно слушать произведение, понимать его смысл, раскрыть значение слова Родина.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1.Дежурство в уголке природы. Упражнение «Цветочный остров».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–развивать у детей  умение видеть какие  изменения происходят с растениями от сезона к сезону, содержать растения в чистоте, соблюдать правила ухода за ними.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2.Артикуляционная гимнастика «Вкусное варенье».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тренировать артикуляционный аппарат, развивать подвижность языка.</w:t>
            </w:r>
          </w:p>
        </w:tc>
        <w:tc>
          <w:tcPr>
            <w:tcW w:w="2119" w:type="dxa"/>
          </w:tcPr>
          <w:p w:rsidR="003B0BD1" w:rsidRPr="009F4E4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1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.ОБЖ</w:t>
            </w:r>
            <w:proofErr w:type="gramStart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«П</w:t>
            </w:r>
            <w:proofErr w:type="gramEnd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равила поведения в общественных местах».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актуализировать знания детей о правилах поведения находясь в общественном  месте, развивать познавательный интерес через проблемные ситуации.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2.Аппликация «Российский флаг».</w:t>
            </w:r>
          </w:p>
          <w:p w:rsidR="003B0BD1" w:rsidRDefault="003B0BD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закрепить знания детей о символическом значении </w:t>
            </w:r>
          </w:p>
          <w:p w:rsidR="003B0BD1" w:rsidRDefault="003B0BD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Российского флага.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1.Игра-соревнование «Море волнуется».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формировать умение выполнять движения в соответствии с командой, развивать внимание, интерес к игре.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34147" w:rsidRDefault="003B0BD1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 xml:space="preserve"> Игровое 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пражнение «Преврати цифру в смеш</w:t>
            </w: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ную фигуру».</w:t>
            </w:r>
          </w:p>
          <w:p w:rsidR="003B0BD1" w:rsidRPr="003A0B73" w:rsidRDefault="003B0BD1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-Э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развивать фантазию, творческие способности.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1.Трудовое поручение. Сбор опавших шишек.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– развивать у детей  умение понимать суть задания, рассказать что и как нужно делать, развивать воображение, фантазию.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EA1F9B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2. Индивидуальная работа по развитию связной речи.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развивать у  детей  умение составлять короткие рассказы.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2960B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Д.И. «Цепочка слов». 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р. </w:t>
            </w:r>
            <w:r w:rsidRPr="002960B1">
              <w:rPr>
                <w:rFonts w:ascii="Times New Roman" w:hAnsi="Times New Roman"/>
                <w:sz w:val="18"/>
                <w:szCs w:val="18"/>
              </w:rPr>
              <w:t>Упражнять детей в определении первого и последнего звука в словах.</w:t>
            </w:r>
          </w:p>
          <w:p w:rsidR="003B0BD1" w:rsidRPr="002960B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EA1F9B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2..Пальчиковая гимнастика «Рыбки».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развивать кисти рук, мелкую моторику.</w:t>
            </w:r>
          </w:p>
        </w:tc>
        <w:tc>
          <w:tcPr>
            <w:tcW w:w="1998" w:type="dxa"/>
          </w:tcPr>
          <w:p w:rsidR="003B0BD1" w:rsidRPr="00EA1F9B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1.Игра со строительным материалом «М</w:t>
            </w:r>
            <w:proofErr w:type="gram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ы-</w:t>
            </w:r>
            <w:proofErr w:type="gramEnd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 xml:space="preserve"> архитекторы».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– развивать у  детей  умение использовать мелкий строительный материал, объединять свои постройки в соответствии с замыслом, формировать навыки самостоятельной работы.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EA1F9B" w:rsidRDefault="003B0BD1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развитию речи. Д.И. «Чей?».</w:t>
            </w:r>
          </w:p>
          <w:p w:rsidR="003B0BD1" w:rsidRPr="003A0B73" w:rsidRDefault="003B0BD1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упражнять детей в образовании прилагательных, познакомить с правилами словообразований, выбирать правильные по звучанию варианты</w:t>
            </w:r>
          </w:p>
        </w:tc>
        <w:tc>
          <w:tcPr>
            <w:tcW w:w="1997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1.Пуговицы.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2.Игла.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3.Строительный материал.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4. Материал для художественного творчества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B73">
              <w:rPr>
                <w:rFonts w:ascii="Times New Roman" w:hAnsi="Times New Roman"/>
                <w:sz w:val="18"/>
                <w:szCs w:val="18"/>
              </w:rPr>
              <w:t>Обновление материалов  стенда «Что можно рассказать детям о Дне народного единства».</w:t>
            </w:r>
          </w:p>
        </w:tc>
      </w:tr>
      <w:tr w:rsidR="003B0BD1" w:rsidRPr="00595412" w:rsidTr="003A0B73">
        <w:trPr>
          <w:cantSplit/>
          <w:trHeight w:val="1971"/>
        </w:trPr>
        <w:tc>
          <w:tcPr>
            <w:tcW w:w="572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3.Беседа «Государственные символы России: герб, флаг, гимн».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закрепить и обобщить знания детей о государственных символах России: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134147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3.Наблюдение за работой дворника.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A0B73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hAnsi="Times New Roman"/>
                <w:sz w:val="18"/>
                <w:szCs w:val="18"/>
              </w:rPr>
              <w:t>- предложить детям понаблюдать за работой дворника, прокомментировать что и зачем он это делает.</w:t>
            </w:r>
          </w:p>
        </w:tc>
        <w:tc>
          <w:tcPr>
            <w:tcW w:w="1997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EA1F9B" w:rsidRDefault="003B0BD1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 xml:space="preserve"> Д.И. «Угадай, что мы задумали»</w:t>
            </w:r>
          </w:p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связную речь детей, логическое мышление, внимание, умение выделять существенные признаки предметов.</w:t>
            </w:r>
          </w:p>
        </w:tc>
        <w:tc>
          <w:tcPr>
            <w:tcW w:w="1998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3A0B73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3B0BD1" w:rsidRPr="001255E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1255E1">
        <w:rPr>
          <w:rFonts w:ascii="Times New Roman" w:hAnsi="Times New Roman"/>
          <w:b/>
          <w:sz w:val="24"/>
        </w:rPr>
        <w:t>Тема</w:t>
      </w:r>
      <w:proofErr w:type="gramStart"/>
      <w:r w:rsidRPr="001255E1">
        <w:rPr>
          <w:rFonts w:ascii="Times New Roman" w:hAnsi="Times New Roman"/>
          <w:b/>
          <w:sz w:val="24"/>
        </w:rPr>
        <w:t>:«</w:t>
      </w:r>
      <w:proofErr w:type="gramEnd"/>
      <w:r w:rsidRPr="001255E1">
        <w:rPr>
          <w:rFonts w:ascii="Times New Roman" w:hAnsi="Times New Roman"/>
          <w:b/>
          <w:sz w:val="24"/>
        </w:rPr>
        <w:t>День</w:t>
      </w:r>
      <w:proofErr w:type="spellEnd"/>
      <w:r w:rsidRPr="001255E1">
        <w:rPr>
          <w:rFonts w:ascii="Times New Roman" w:hAnsi="Times New Roman"/>
          <w:b/>
          <w:sz w:val="24"/>
        </w:rPr>
        <w:t xml:space="preserve"> народного единства».   </w:t>
      </w:r>
    </w:p>
    <w:p w:rsidR="003B0BD1" w:rsidRPr="001255E1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</w:rPr>
      </w:pPr>
      <w:r w:rsidRPr="001255E1">
        <w:rPr>
          <w:rFonts w:ascii="Times New Roman" w:hAnsi="Times New Roman"/>
          <w:b/>
          <w:sz w:val="24"/>
        </w:rPr>
        <w:t>Тема недели: « Москв</w:t>
      </w:r>
      <w:proofErr w:type="gramStart"/>
      <w:r w:rsidRPr="001255E1">
        <w:rPr>
          <w:rFonts w:ascii="Times New Roman" w:hAnsi="Times New Roman"/>
          <w:b/>
          <w:sz w:val="24"/>
        </w:rPr>
        <w:t>а-</w:t>
      </w:r>
      <w:proofErr w:type="gramEnd"/>
      <w:r w:rsidRPr="001255E1">
        <w:rPr>
          <w:rFonts w:ascii="Times New Roman" w:hAnsi="Times New Roman"/>
          <w:b/>
          <w:sz w:val="24"/>
        </w:rPr>
        <w:t xml:space="preserve"> столица нашей Родины».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   22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B071C6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B071C6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071C6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43070">
        <w:trPr>
          <w:trHeight w:val="4800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2A7C4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1.Заучивание стихотворения Н. Рублева «Что мы родиной зовем»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>- Формировать у  детей умение внимательно слушать стихотворение, понимать его содержание.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Коллективное рисование «Широка страна моя родная»</w:t>
            </w:r>
          </w:p>
          <w:p w:rsidR="003B0BD1" w:rsidRDefault="003B0BD1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-Э.р.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воспитывать любовь к родине, гордость за её могущественность.</w:t>
            </w:r>
          </w:p>
          <w:p w:rsidR="003B0BD1" w:rsidRPr="00EA1F9B" w:rsidRDefault="003B0BD1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2A7C4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1.Рассматривание иллюстраций с разными климатическими зонами России.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>формировать у детей представление о России, как о родной стране; закрепит название родной страны «Россия».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 по развитию речи. Чтение главы из книги Б. Житкова «Что я видел»</w:t>
            </w:r>
          </w:p>
          <w:p w:rsidR="003B0BD1" w:rsidRPr="00EA1F9B" w:rsidRDefault="003B0BD1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- закрепить представление о России.</w:t>
            </w:r>
          </w:p>
        </w:tc>
        <w:tc>
          <w:tcPr>
            <w:tcW w:w="2119" w:type="dxa"/>
          </w:tcPr>
          <w:p w:rsidR="003B0BD1" w:rsidRPr="009F4E41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1.Знакомство с буквами «</w:t>
            </w:r>
            <w:r w:rsidRPr="009F4E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Звук </w:t>
            </w:r>
            <w:proofErr w:type="spellStart"/>
            <w:r w:rsidRPr="009F4E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Хх</w:t>
            </w:r>
            <w:proofErr w:type="spellEnd"/>
            <w:r w:rsidRPr="009F4E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буква Х»</w:t>
            </w:r>
          </w:p>
          <w:p w:rsidR="003B0BD1" w:rsidRPr="00EA1F9B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:Р.р</w:t>
            </w:r>
            <w:proofErr w:type="spellEnd"/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EA1F9B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слоговой структуры слов, мох, муха; составление одного – двух предложений со словами сухо, сыро.</w:t>
            </w:r>
          </w:p>
          <w:p w:rsidR="003B0BD1" w:rsidRPr="00EA1F9B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1F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(«Как хорошо уметь читать» Д.Т. </w:t>
            </w:r>
            <w:proofErr w:type="spellStart"/>
            <w:r w:rsidRPr="00EA1F9B">
              <w:rPr>
                <w:rFonts w:ascii="Times New Roman" w:hAnsi="Times New Roman"/>
                <w:sz w:val="18"/>
                <w:szCs w:val="18"/>
                <w:lang w:eastAsia="ru-RU"/>
              </w:rPr>
              <w:t>Шумаев</w:t>
            </w:r>
            <w:proofErr w:type="spellEnd"/>
            <w:r w:rsidRPr="00EA1F9B">
              <w:rPr>
                <w:rFonts w:ascii="Times New Roman" w:hAnsi="Times New Roman"/>
                <w:sz w:val="18"/>
                <w:szCs w:val="18"/>
                <w:lang w:eastAsia="ru-RU"/>
              </w:rPr>
              <w:t>, стр.30)</w:t>
            </w:r>
          </w:p>
          <w:p w:rsidR="003B0BD1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9F4E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Музыка.</w:t>
            </w:r>
          </w:p>
          <w:p w:rsidR="003B0BD1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 плану специалиста)</w:t>
            </w:r>
          </w:p>
          <w:p w:rsidR="003B0BD1" w:rsidRDefault="003B0BD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2A7C4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1 П.И «Кто быстрее добежит до флажка»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 xml:space="preserve"> -развивать у детей ловкость; умение быстро реагировать после сигнала.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A7C4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2.Д.И «Кто больше вспомнит»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 xml:space="preserve"> расширить словарный запас детей.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2A7C4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1.Труд на участке д./с «Подметаем дорожки»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>-  воспитывать трудолюбие.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A7C4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2.П.И «Догони пару»</w:t>
            </w:r>
          </w:p>
          <w:p w:rsidR="003B0BD1" w:rsidRPr="00EA1F9B" w:rsidRDefault="003B0BD1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>–развивать у детей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>играть самостоятельно; умение самостоятельно распределять роли.</w:t>
            </w:r>
          </w:p>
        </w:tc>
        <w:tc>
          <w:tcPr>
            <w:tcW w:w="1712" w:type="dxa"/>
          </w:tcPr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1.Упражнение «Вкусное варенье»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>- выработать движение широкой передней части языка вверх, близкое к форме чашечки – пиалы.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F0A7A" w:rsidRDefault="003B0BD1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Составление рассказа по картине В.М. Васнецова «Богатыри»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 формировать у детей умение составлять рассказ по картине; включать в рассказ описание внешнего вида персонажей.</w:t>
            </w:r>
          </w:p>
        </w:tc>
        <w:tc>
          <w:tcPr>
            <w:tcW w:w="1998" w:type="dxa"/>
          </w:tcPr>
          <w:p w:rsidR="003B0BD1" w:rsidRDefault="003B0BD1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.Х - Бытовой труд: уборка на стеллажах с игрушками.                          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-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трудиться вместе</w:t>
            </w:r>
          </w:p>
          <w:p w:rsidR="003B0BD1" w:rsidRPr="00EA1F9B" w:rsidRDefault="003B0BD1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EA1F9B" w:rsidRDefault="003B0BD1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П.И. </w:t>
            </w: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 xml:space="preserve"> «Карусель».                                     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 xml:space="preserve"> Развивать у детей умение соблюдать правила игры, точно выполнять игровые действия. Развивать быстроту реакции, внимание, координацию движений.</w:t>
            </w:r>
          </w:p>
        </w:tc>
        <w:tc>
          <w:tcPr>
            <w:tcW w:w="1997" w:type="dxa"/>
          </w:tcPr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F9B">
              <w:rPr>
                <w:rFonts w:ascii="Times New Roman" w:hAnsi="Times New Roman"/>
                <w:sz w:val="18"/>
                <w:szCs w:val="18"/>
              </w:rPr>
              <w:t>1.Картина В.М Васнецова «Богатыри»</w:t>
            </w:r>
            <w:proofErr w:type="gramStart"/>
            <w:r w:rsidRPr="00EA1F9B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EA1F9B">
              <w:rPr>
                <w:rFonts w:ascii="Times New Roman" w:hAnsi="Times New Roman"/>
                <w:sz w:val="18"/>
                <w:szCs w:val="18"/>
              </w:rPr>
              <w:t xml:space="preserve"> иллюстрации с изображением климатических зон России.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F9B">
              <w:rPr>
                <w:rFonts w:ascii="Times New Roman" w:hAnsi="Times New Roman"/>
                <w:sz w:val="18"/>
                <w:szCs w:val="18"/>
              </w:rPr>
              <w:t>Оформление стенда для родителей «Что можно рассуждать ребенку о Дне народного единства»</w:t>
            </w:r>
          </w:p>
        </w:tc>
      </w:tr>
      <w:tr w:rsidR="003B0BD1" w:rsidRPr="00595412" w:rsidTr="008934D7">
        <w:trPr>
          <w:cantSplit/>
          <w:trHeight w:val="2655"/>
        </w:trPr>
        <w:tc>
          <w:tcPr>
            <w:tcW w:w="572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Pr="002A7C4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3 .Беседа «Россия – наша родина»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>- формировать у детей представление о стране, в которой мы живем, вызвать интерес к России как к родной стране.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2A7C4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3 .Экскурсия к зданию администрации.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2A7C4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A1F9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A1F9B">
              <w:rPr>
                <w:rFonts w:ascii="Times New Roman" w:hAnsi="Times New Roman"/>
                <w:sz w:val="18"/>
                <w:szCs w:val="18"/>
              </w:rPr>
              <w:t>- закрепить знания детей о государственном символе России (флаг России), обратить внимание детей на цвета российского флага.</w:t>
            </w:r>
          </w:p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0F0A7A" w:rsidRDefault="003B0BD1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3 . Беседа «Кого называют скромным»</w:t>
            </w:r>
          </w:p>
          <w:p w:rsidR="003B0BD1" w:rsidRPr="00EA1F9B" w:rsidRDefault="003B0BD1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вниманию детей различные ситуации, обсудить, кто из участников ведёт себя скромно, развивать умение давать оценку поступкам.</w:t>
            </w:r>
          </w:p>
        </w:tc>
        <w:tc>
          <w:tcPr>
            <w:tcW w:w="1998" w:type="dxa"/>
          </w:tcPr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EA1F9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Pr="0076470E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    23</w:t>
            </w:r>
            <w:r w:rsidRPr="00662936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B071C6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B071C6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071C6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4B4F17">
        <w:trPr>
          <w:trHeight w:val="5408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1.Рассматривание иллюстраций «Россия наша родина»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представление о стране в которой мы живем.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.Рисование «Моя Р</w:t>
            </w: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одина»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8696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-Э.р.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– формировать у детей умение передавать в рисунке поэтический образ родины.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1.Про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смотр видеофильма «Россия наша Р</w:t>
            </w: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одина»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вызвать интерес к настоящему, прошлому и будущему России; воспитывать чувство гордости за свою страну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с подгруппой детей по рисованию «Спасская башня кремля»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передавать конструкцию башни, форму и пропорции частей.</w:t>
            </w:r>
          </w:p>
        </w:tc>
        <w:tc>
          <w:tcPr>
            <w:tcW w:w="2119" w:type="dxa"/>
          </w:tcPr>
          <w:p w:rsidR="003B0BD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.Математика «Число 9. Цифра 9»</w:t>
            </w:r>
          </w:p>
          <w:p w:rsidR="003B0BD1" w:rsidRPr="009F4E4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познакомить с цифрой 9, порядковым счётом до 9, сформировать умение соотносить цифру 9 с количеством.</w:t>
            </w:r>
          </w:p>
          <w:p w:rsidR="003B0BD1" w:rsidRPr="0008696D" w:rsidRDefault="003B0BD1" w:rsidP="00497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5412" w:rsidRDefault="003B0BD1" w:rsidP="0049754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3B0BD1" w:rsidRPr="00595412" w:rsidRDefault="003B0BD1" w:rsidP="00497541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0BD1" w:rsidRPr="0008696D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F4E4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3.Конструирование из бумаги  с элементами рисования</w:t>
            </w:r>
          </w:p>
          <w:p w:rsidR="003B0BD1" w:rsidRPr="009F4E41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Государственный флаг РФ».</w:t>
            </w:r>
          </w:p>
          <w:p w:rsidR="003B0BD1" w:rsidRPr="0008696D" w:rsidRDefault="003B0BD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представления о государственных символах страны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1.Соревнование – эстафета «Кто быстрее»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развивать физические качества, ловкость, быстроту.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3.Д.И «Кто ты»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 развивать слуховое внимание,  быстроту реакции.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с подгруппой детей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осчитай сколько прыжков»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закрепить счет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2.Самостоятельная игровая деятельность</w:t>
            </w:r>
          </w:p>
          <w:p w:rsidR="003B0BD1" w:rsidRPr="0008696D" w:rsidRDefault="003B0BD1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- продолжать формировать у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самостоятельно организовыва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ть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игры, находить себе занятие по интересам.</w:t>
            </w:r>
          </w:p>
        </w:tc>
        <w:tc>
          <w:tcPr>
            <w:tcW w:w="1712" w:type="dxa"/>
          </w:tcPr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 xml:space="preserve">1.Заучивание стихотворения </w:t>
            </w:r>
            <w:proofErr w:type="spell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В.Степанова</w:t>
            </w:r>
            <w:proofErr w:type="spellEnd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 xml:space="preserve"> «Герб России»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– формировать у детей умение внимательно слушать стихотворение, вслушиваться в мелодику поэтичности текста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2.Пальчиковая гимнастика «Снежинки»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развивать у детей умение выполнять движения в соответствии с текстом.</w:t>
            </w:r>
          </w:p>
        </w:tc>
        <w:tc>
          <w:tcPr>
            <w:tcW w:w="1998" w:type="dxa"/>
          </w:tcPr>
          <w:p w:rsidR="003B0BD1" w:rsidRPr="004B4F1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с подгруппой детей «Башни московского кремля» аппликация.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Х-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закрепить умение создавать, изображать, преобразовывать одни геометрические формы в другие.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B4F1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2.Сюжетно ролевая игра «Путешествие в Москву»</w:t>
            </w:r>
          </w:p>
          <w:p w:rsidR="003B0BD1" w:rsidRPr="0008696D" w:rsidRDefault="003B0BD1" w:rsidP="006E237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развивать воображение детей в процессе игровой деятельности, воспитывать инициативную самостоятельность в процессе игровой деятельности.</w:t>
            </w:r>
          </w:p>
        </w:tc>
        <w:tc>
          <w:tcPr>
            <w:tcW w:w="199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1.Видеофильм «Россия наша родина»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2.Материал для художественного творчества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индивидуальная беседа на тему «Правильное питание».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BD1" w:rsidRPr="00595412" w:rsidTr="008934D7">
        <w:trPr>
          <w:cantSplit/>
          <w:trHeight w:val="2190"/>
        </w:trPr>
        <w:tc>
          <w:tcPr>
            <w:tcW w:w="572" w:type="dxa"/>
            <w:textDirection w:val="btLr"/>
          </w:tcPr>
          <w:p w:rsidR="003B0BD1" w:rsidRPr="00662936" w:rsidRDefault="003B0BD1" w:rsidP="0066293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Pr="000F0A7A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3.Беседа «Мы россияне»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познакомить детей с понятие родина, отечество; формировать у детей представление о России, как о родной стране; закрепить название «Россия»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F94A9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4A97">
              <w:rPr>
                <w:rFonts w:ascii="Times New Roman" w:hAnsi="Times New Roman"/>
                <w:b/>
                <w:sz w:val="18"/>
                <w:szCs w:val="18"/>
              </w:rPr>
              <w:t>2.Наблюдение за растениями.</w:t>
            </w:r>
          </w:p>
          <w:p w:rsidR="003B0BD1" w:rsidRPr="0008696D" w:rsidRDefault="003B0BD1" w:rsidP="006E237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A9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F94A9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развивать мышление; воспитывать бережное отношение к растениям</w:t>
            </w:r>
          </w:p>
        </w:tc>
        <w:tc>
          <w:tcPr>
            <w:tcW w:w="199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3.Беседа «Герб России»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4B4F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закрепить знания детей о государственном символе России, что государственные символы призваны объединять жителей одной страны.</w:t>
            </w:r>
          </w:p>
        </w:tc>
        <w:tc>
          <w:tcPr>
            <w:tcW w:w="1998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Pr="005D07CC" w:rsidRDefault="003B0BD1" w:rsidP="00662936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697"/>
        <w:gridCol w:w="1843"/>
        <w:gridCol w:w="1984"/>
        <w:gridCol w:w="1843"/>
        <w:gridCol w:w="2268"/>
        <w:gridCol w:w="2551"/>
        <w:gridCol w:w="1701"/>
        <w:gridCol w:w="1807"/>
      </w:tblGrid>
      <w:tr w:rsidR="003B0BD1" w:rsidRPr="00595412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662936" w:rsidRDefault="003B0BD1" w:rsidP="0033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Среда    24  </w:t>
            </w:r>
            <w:r w:rsidRPr="00662936">
              <w:rPr>
                <w:rFonts w:ascii="Times New Roman" w:hAnsi="Times New Roman"/>
                <w:b/>
                <w:sz w:val="24"/>
              </w:rPr>
              <w:t>октября</w:t>
            </w:r>
          </w:p>
        </w:tc>
        <w:tc>
          <w:tcPr>
            <w:tcW w:w="15694" w:type="dxa"/>
            <w:gridSpan w:val="8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DE1A91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0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1984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8363" w:type="dxa"/>
            <w:gridSpan w:val="4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0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DE1A91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425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80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DE1A91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2268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551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0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DE1A91">
        <w:trPr>
          <w:trHeight w:val="5408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1.Просмотр иллюстраций  картин  с изображением города Москвы с использованием художественного слова.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-продолжать знакомить детей с главным городом России-Москвой.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2 .Пальчиковая гимнастика «Моя семья».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развивать мелкую моторику рук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выполнять движения согласно тексту.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с подгруппой детей по художественному творчеству. Рисование «Спасская башня Кремля».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закреплять представления детей о Москве.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«Мы гуляем по Москве».</w:t>
            </w:r>
          </w:p>
          <w:p w:rsidR="003B0BD1" w:rsidRPr="0008696D" w:rsidRDefault="003B0BD1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закреплять представления детей о Москве.</w:t>
            </w:r>
          </w:p>
        </w:tc>
        <w:tc>
          <w:tcPr>
            <w:tcW w:w="1984" w:type="dxa"/>
          </w:tcPr>
          <w:p w:rsidR="003B0BD1" w:rsidRDefault="003B0BD1" w:rsidP="0077432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4E41">
              <w:rPr>
                <w:rFonts w:ascii="Times New Roman" w:hAnsi="Times New Roman"/>
                <w:b/>
                <w:sz w:val="18"/>
                <w:szCs w:val="18"/>
              </w:rPr>
              <w:t>1.Познавательное «Мо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сква – столица нашего Отечества»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дать представление о том. Что Москва самый большой город в нашей стране, дать понятие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главный город,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Столица</w:t>
            </w:r>
            <w:proofErr w:type="gramStart"/>
            <w:r w:rsidRPr="0008696D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08696D">
              <w:rPr>
                <w:rFonts w:ascii="Times New Roman" w:hAnsi="Times New Roman"/>
                <w:sz w:val="18"/>
                <w:szCs w:val="18"/>
              </w:rPr>
              <w:t>Конспекты занятий стр. 118)</w:t>
            </w:r>
          </w:p>
          <w:p w:rsidR="003B0BD1" w:rsidRDefault="003B0BD1" w:rsidP="0077432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75511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Музыка.</w:t>
            </w: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08696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8696D">
              <w:rPr>
                <w:rFonts w:ascii="Times New Roman" w:hAnsi="Times New Roman"/>
                <w:sz w:val="18"/>
                <w:szCs w:val="18"/>
              </w:rPr>
              <w:t>о плану специалиста)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4E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3.ОКГ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«Путешествие по клавиатуре»</w:t>
            </w:r>
          </w:p>
          <w:p w:rsidR="003B0BD1" w:rsidRPr="0008696D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навыка работы с клавиатурой и «мышью», умение действовать по алгоритму.</w:t>
            </w:r>
          </w:p>
          <w:p w:rsidR="003B0BD1" w:rsidRPr="0008696D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1.П.И.-народов Сибири и Дальнего Востока. «Оленьи упряжки».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познакомить детей с новой игрой, упражнять в беге парами, развивать ловкость, координацию движения.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2..Игровое упражнение «Догони мяч».</w:t>
            </w:r>
          </w:p>
          <w:p w:rsidR="003B0BD1" w:rsidRPr="0008696D" w:rsidRDefault="003B0BD1" w:rsidP="0033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упражнять детей в беге, развивать ловкость, ориентироваться в ситуации.</w:t>
            </w:r>
          </w:p>
        </w:tc>
        <w:tc>
          <w:tcPr>
            <w:tcW w:w="2268" w:type="dxa"/>
          </w:tcPr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1.Труд в природе. Сбор природного материала для поделок.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-Кр.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предложить детям самим рассказать, что они собрали и для чего принесли эти материалы.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2.Игровая деятельность по интересам детей.</w:t>
            </w:r>
          </w:p>
          <w:p w:rsidR="003B0BD1" w:rsidRPr="0008696D" w:rsidRDefault="003B0BD1" w:rsidP="0033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развивать самостоятельную активность, умение интересно и с пользой проводить досуг.</w:t>
            </w:r>
          </w:p>
        </w:tc>
        <w:tc>
          <w:tcPr>
            <w:tcW w:w="2551" w:type="dxa"/>
          </w:tcPr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 «Сделаем своими руками открытки  к празднику День народного единства».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закреплять умение задумывать содержание своей работы, красиво подбирать цвета, развивать эстетические чувства, воображение.</w:t>
            </w:r>
          </w:p>
          <w:p w:rsidR="003B0BD1" w:rsidRDefault="003B0BD1" w:rsidP="00DE1A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0BD1" w:rsidRDefault="003B0BD1" w:rsidP="00DE1A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Логопедическая работа. Упражнение «Быстрая змейка».</w:t>
            </w:r>
          </w:p>
          <w:p w:rsidR="003B0BD1" w:rsidRPr="0008696D" w:rsidRDefault="003B0BD1" w:rsidP="00DE1A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вырабатывать умение делать язык узким и развивать его подвижность.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1.Прослушивание музыкального произведения. Русская народная песня «Во поле берёза стояла» в обработке Римского-Корсакова.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-Э.р.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знакомить детей с различными видами произведений народного песенного творчества, характеризовать средства музыкальной выразительности песни.</w:t>
            </w:r>
          </w:p>
          <w:p w:rsidR="003B0BD1" w:rsidRPr="0008696D" w:rsidRDefault="003B0BD1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1.Набор иллюстраций и картин с изображением города Москвы.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2.Материал для художественного творчества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: предложить родителям дома вместе с детьми выучить гимн России.</w:t>
            </w:r>
          </w:p>
        </w:tc>
      </w:tr>
      <w:tr w:rsidR="003B0BD1" w:rsidRPr="00595412" w:rsidTr="00DE1A91">
        <w:trPr>
          <w:cantSplit/>
          <w:trHeight w:val="2117"/>
        </w:trPr>
        <w:tc>
          <w:tcPr>
            <w:tcW w:w="572" w:type="dxa"/>
            <w:textDirection w:val="btLr"/>
          </w:tcPr>
          <w:p w:rsidR="003B0BD1" w:rsidRPr="005D07CC" w:rsidRDefault="003B0BD1" w:rsidP="006629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662936">
              <w:rPr>
                <w:rFonts w:ascii="Times New Roman" w:hAnsi="Times New Roman"/>
                <w:sz w:val="18"/>
                <w:szCs w:val="18"/>
              </w:rPr>
              <w:t xml:space="preserve">Направление воспитания и социализации </w:t>
            </w:r>
            <w:r w:rsidRPr="00662936">
              <w:rPr>
                <w:rFonts w:ascii="Times New Roman" w:hAnsi="Times New Roman"/>
                <w:sz w:val="14"/>
              </w:rPr>
              <w:t>воспитанн</w:t>
            </w:r>
            <w:r w:rsidRPr="00662936">
              <w:rPr>
                <w:rFonts w:ascii="Times New Roman" w:hAnsi="Times New Roman"/>
                <w:sz w:val="16"/>
              </w:rPr>
              <w:t>ика</w:t>
            </w:r>
          </w:p>
        </w:tc>
        <w:tc>
          <w:tcPr>
            <w:tcW w:w="1697" w:type="dxa"/>
          </w:tcPr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3.Беседа «Москва столица России»</w:t>
            </w:r>
          </w:p>
          <w:p w:rsidR="003B0BD1" w:rsidRPr="0008696D" w:rsidRDefault="003B0BD1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активизировать и дополнить знания о столице нашей Родины. Вызвать желание узнать больше об этом городе его истории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BD1" w:rsidRPr="0068067E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3.Наблюдение за птицами.</w:t>
            </w:r>
          </w:p>
          <w:p w:rsidR="003B0BD1" w:rsidRPr="0008696D" w:rsidRDefault="003B0BD1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.-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рассказать о перелетных и зимующих птицах закрепить ранее полученные знания</w:t>
            </w:r>
          </w:p>
        </w:tc>
        <w:tc>
          <w:tcPr>
            <w:tcW w:w="2268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B0BD1" w:rsidRPr="0068067E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Рассматривание альбома с иллюстрациями о России.</w:t>
            </w:r>
          </w:p>
          <w:p w:rsidR="003B0BD1" w:rsidRPr="0008696D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-  развивать у детей  умение составлять законченный рассказ по картинкам. Развивать связную речь, образное воображение.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0BD1" w:rsidRPr="0008696D" w:rsidRDefault="003B0BD1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Pr="005D07CC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3B0BD1" w:rsidRPr="00595412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A34D57" w:rsidRDefault="003B0BD1" w:rsidP="0056582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Четверг   25 </w:t>
            </w:r>
            <w:r w:rsidRPr="00A34D57">
              <w:rPr>
                <w:rFonts w:ascii="Times New Roman" w:hAnsi="Times New Roman"/>
                <w:b/>
                <w:sz w:val="24"/>
              </w:rPr>
              <w:t>октября</w:t>
            </w:r>
          </w:p>
        </w:tc>
        <w:tc>
          <w:tcPr>
            <w:tcW w:w="15694" w:type="dxa"/>
            <w:gridSpan w:val="8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B071C6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83550B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96D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B071C6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B071C6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96D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08696D">
        <w:trPr>
          <w:trHeight w:val="5407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1.Прослушивание гимна России на аудиозаписи.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рассказать детям о том, что гимн нужно слушать стоя, 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2.Формирование культурно-гигиенических навыков. Игровое упражнение «Эти добрые словечки».</w:t>
            </w:r>
          </w:p>
          <w:p w:rsidR="003B0BD1" w:rsidRPr="0008696D" w:rsidRDefault="003B0BD1" w:rsidP="00955E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обсудить с детьми различные ситуации, выяснить какие вежливые слова необходимо использовать в каждой из них.</w:t>
            </w:r>
          </w:p>
        </w:tc>
        <w:tc>
          <w:tcPr>
            <w:tcW w:w="1996" w:type="dxa"/>
          </w:tcPr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1</w:t>
            </w: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.Художественное творчество. Аппликация Российского флага.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-Э.р.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воспитывать эстетическое уважение к российскому флагу.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2</w:t>
            </w: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.Сюжетно-ролевая игра «Космическое путешествие».</w:t>
            </w:r>
          </w:p>
          <w:p w:rsidR="003B0BD1" w:rsidRPr="0008696D" w:rsidRDefault="003B0BD1" w:rsidP="0056582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обогащать знания детей о космосе и космонавтах, Формировать у детей умение  использовать свои знания в игре.</w:t>
            </w:r>
          </w:p>
        </w:tc>
        <w:tc>
          <w:tcPr>
            <w:tcW w:w="2119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55117">
              <w:rPr>
                <w:rFonts w:ascii="Times New Roman" w:hAnsi="Times New Roman"/>
                <w:b/>
                <w:sz w:val="18"/>
                <w:szCs w:val="18"/>
              </w:rPr>
              <w:t xml:space="preserve">1.Развитие речи. Пересказ рассказа </w:t>
            </w:r>
            <w:proofErr w:type="spellStart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Н.Калининой</w:t>
            </w:r>
            <w:proofErr w:type="spellEnd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 xml:space="preserve"> «Разве так играют» 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выразительно пересказывать текст, активизировать в речи глаголы. (О.С. Ушакова стр35)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755117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Физическая культура.</w:t>
            </w:r>
            <w:r w:rsidRPr="007551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(П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.Рисование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«Спасская башня Кремля»</w:t>
            </w: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умении передавать конструкцию башни, форму и пропорции частей.</w:t>
            </w:r>
          </w:p>
          <w:p w:rsidR="003B0BD1" w:rsidRPr="00BC74D8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(Перспективное планирование, стр. 104)</w:t>
            </w:r>
          </w:p>
          <w:p w:rsidR="003B0BD1" w:rsidRPr="0008696D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755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1.Русская народная игра «Гори, гори ясно».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продолжать знакомить детей с русскими народными традициями.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2.Д.И. «Природа и человек».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закрепить и систематизировать знания детей о том, что создано человеком, а что даст природа человеку.</w:t>
            </w:r>
          </w:p>
        </w:tc>
        <w:tc>
          <w:tcPr>
            <w:tcW w:w="1997" w:type="dxa"/>
          </w:tcPr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1.Трудовое поручение. Уборка мусора на участке.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С-Кр.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– развивать у детей умение  самостоятельно выбирать дело по интересу, стремиться достичь наилучшего результата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2.Самостоятельная двигательная деятельность.</w:t>
            </w:r>
          </w:p>
          <w:p w:rsidR="003B0BD1" w:rsidRPr="0008696D" w:rsidRDefault="003B0BD1" w:rsidP="0056582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стимулировать у детей стремление  выступать в роли организатора игр, обсуждать и уточнять правила игры.</w:t>
            </w:r>
          </w:p>
        </w:tc>
        <w:tc>
          <w:tcPr>
            <w:tcW w:w="1712" w:type="dxa"/>
          </w:tcPr>
          <w:p w:rsidR="003B0BD1" w:rsidRPr="00595412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 1.Расказывание воспитателя «Герб города Уржума».</w:t>
            </w:r>
          </w:p>
          <w:p w:rsidR="003B0BD1" w:rsidRPr="00595412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рассказать детям о функциональном значении герба, дать представление об его истории, рассказать о том, что изображено на гербе города.</w:t>
            </w:r>
          </w:p>
          <w:p w:rsidR="003B0BD1" w:rsidRPr="00595412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«Белые медведи».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– развивать у детей умение  ходить по клеткам, укреплять мышцы ног.</w:t>
            </w:r>
          </w:p>
        </w:tc>
        <w:tc>
          <w:tcPr>
            <w:tcW w:w="1998" w:type="dxa"/>
          </w:tcPr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1.Сюжетно-ролевая игра «Путешествие».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-К.р. -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 использовать в игре знания о том, что путешественники берут с собой в дорогу, формировать умения согласовывать и прогнозировать ролевые действия.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с подгруппой детей по развитию речи.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упражнять детей в различии на слух сходных по артикуляции звуков «ч». «щ», совершенствовать умение придумывать слова с этими звуками.</w:t>
            </w:r>
          </w:p>
        </w:tc>
        <w:tc>
          <w:tcPr>
            <w:tcW w:w="1997" w:type="dxa"/>
          </w:tcPr>
          <w:p w:rsidR="003B0BD1" w:rsidRPr="00BB13E6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B13E6">
              <w:rPr>
                <w:rFonts w:ascii="Times New Roman" w:hAnsi="Times New Roman"/>
                <w:sz w:val="18"/>
                <w:szCs w:val="16"/>
              </w:rPr>
              <w:t>1.аудиозапись.</w:t>
            </w:r>
          </w:p>
          <w:p w:rsidR="003B0BD1" w:rsidRPr="00BB13E6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B13E6">
              <w:rPr>
                <w:rFonts w:ascii="Times New Roman" w:hAnsi="Times New Roman"/>
                <w:sz w:val="18"/>
                <w:szCs w:val="16"/>
              </w:rPr>
              <w:t>2.Материал для художественного творчества</w:t>
            </w:r>
          </w:p>
          <w:p w:rsidR="003B0BD1" w:rsidRPr="00BB13E6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BB13E6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B13E6">
              <w:rPr>
                <w:rFonts w:ascii="Times New Roman" w:hAnsi="Times New Roman"/>
                <w:b/>
                <w:sz w:val="18"/>
                <w:szCs w:val="16"/>
              </w:rPr>
              <w:t>Работа с родителями: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BB13E6">
              <w:rPr>
                <w:rFonts w:ascii="Times New Roman" w:hAnsi="Times New Roman"/>
                <w:sz w:val="18"/>
                <w:szCs w:val="16"/>
              </w:rPr>
              <w:t>Принести в детский сад энциклопедии о животных.</w:t>
            </w:r>
          </w:p>
          <w:p w:rsidR="003B0BD1" w:rsidRPr="002914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BD1" w:rsidRPr="00595412" w:rsidTr="008934D7">
        <w:trPr>
          <w:cantSplit/>
          <w:trHeight w:val="1185"/>
        </w:trPr>
        <w:tc>
          <w:tcPr>
            <w:tcW w:w="572" w:type="dxa"/>
            <w:textDirection w:val="btLr"/>
          </w:tcPr>
          <w:p w:rsidR="003B0BD1" w:rsidRPr="005D07CC" w:rsidRDefault="003B0BD1" w:rsidP="00A34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A34D57">
              <w:rPr>
                <w:rFonts w:ascii="Times New Roman" w:hAnsi="Times New Roman"/>
                <w:sz w:val="18"/>
              </w:rPr>
              <w:t xml:space="preserve">Направление воспитания и социализации </w:t>
            </w:r>
            <w:r w:rsidRPr="004607A5">
              <w:rPr>
                <w:rFonts w:ascii="Times New Roman" w:hAnsi="Times New Roman"/>
                <w:b/>
                <w:sz w:val="14"/>
              </w:rPr>
              <w:t>воспитанн</w:t>
            </w:r>
            <w:r w:rsidRPr="004607A5">
              <w:rPr>
                <w:rFonts w:ascii="Times New Roman" w:hAnsi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3.Беседа «Гимн России».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закрепить знания детей о государственном символе.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3.Наблюдение за первыми заморозками.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знакомить детей с многообразием природных явлений (изморозью, заморозками).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955E9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3.Беседа о природе России.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формировать представление о разнообразии природы нашей страны, воспитывать бережное отношение к ней.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0BD1" w:rsidRPr="00351B4D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882"/>
        <w:gridCol w:w="2233"/>
        <w:gridCol w:w="1905"/>
        <w:gridCol w:w="1997"/>
        <w:gridCol w:w="1712"/>
        <w:gridCol w:w="1998"/>
        <w:gridCol w:w="1997"/>
      </w:tblGrid>
      <w:tr w:rsidR="003B0BD1" w:rsidRPr="00595412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B0BD1" w:rsidRPr="00A34D57" w:rsidRDefault="003B0BD1" w:rsidP="00C7577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    26</w:t>
            </w:r>
            <w:r w:rsidRPr="00A34D57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FE639C">
        <w:trPr>
          <w:trHeight w:val="340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5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233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FE639C">
        <w:trPr>
          <w:trHeight w:val="96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82" w:type="dxa"/>
            <w:vMerge w:val="restart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233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FE639C">
        <w:trPr>
          <w:trHeight w:val="603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FE639C">
        <w:trPr>
          <w:trHeight w:val="5565"/>
        </w:trPr>
        <w:tc>
          <w:tcPr>
            <w:tcW w:w="572" w:type="dxa"/>
            <w:vMerge/>
          </w:tcPr>
          <w:p w:rsidR="003B0BD1" w:rsidRPr="005D07C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B0BD1" w:rsidRPr="00030DF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 xml:space="preserve">1.Разучивание стихотворения </w:t>
            </w:r>
            <w:proofErr w:type="spell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В.Степанова</w:t>
            </w:r>
            <w:proofErr w:type="spellEnd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 xml:space="preserve"> «Москва».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побуждать выразительно читать стихотворение.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0DF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2.Творческая мастерская «Подарок Москве».</w:t>
            </w:r>
          </w:p>
          <w:p w:rsidR="003B0BD1" w:rsidRPr="0008696D" w:rsidRDefault="003B0BD1" w:rsidP="00030D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gramEnd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-продолжать формировать чувство любви к России, придумывать содержание аппликации.</w:t>
            </w:r>
          </w:p>
        </w:tc>
        <w:tc>
          <w:tcPr>
            <w:tcW w:w="1882" w:type="dxa"/>
          </w:tcPr>
          <w:p w:rsidR="003B0BD1" w:rsidRPr="00030DF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1.Дежурство по столовой.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-Кр.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 самим планировать свои действия, рассказывать о результатах работы, оценивать её качество.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30DF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2.Игра со строительным материалом «Космические корабли».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предложить детям придумать и смоделировать космические корабли, развивать воображение и фантазию.</w:t>
            </w:r>
          </w:p>
        </w:tc>
        <w:tc>
          <w:tcPr>
            <w:tcW w:w="2233" w:type="dxa"/>
          </w:tcPr>
          <w:p w:rsidR="003B0BD1" w:rsidRDefault="003B0BD1" w:rsidP="004746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1.ОБЖ «Мостовая для машин, тротуа</w:t>
            </w:r>
            <w:proofErr w:type="gramStart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>р-</w:t>
            </w:r>
            <w:proofErr w:type="gramEnd"/>
            <w:r w:rsidRPr="00755117">
              <w:rPr>
                <w:rFonts w:ascii="Times New Roman" w:hAnsi="Times New Roman"/>
                <w:b/>
                <w:sz w:val="18"/>
                <w:szCs w:val="18"/>
              </w:rPr>
              <w:t xml:space="preserve"> для пешехода» из цикла «Школа пешехода» </w:t>
            </w:r>
          </w:p>
          <w:p w:rsidR="003B0BD1" w:rsidRDefault="003B0BD1" w:rsidP="004746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уточнить представления детей о правилах уличного движения продолжать знакомить с правилами дорожного движения по обочине.(ОБЖ детей дошкольного возраста стр. 70)</w:t>
            </w:r>
          </w:p>
          <w:p w:rsidR="003B0BD1" w:rsidRDefault="003B0BD1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623F3F" w:rsidRDefault="003B0BD1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2.Лепка </w:t>
            </w:r>
            <w:r w:rsidRPr="00623F3F">
              <w:rPr>
                <w:rFonts w:ascii="Times New Roman" w:hAnsi="Times New Roman"/>
                <w:b/>
                <w:sz w:val="18"/>
                <w:szCs w:val="18"/>
              </w:rPr>
              <w:t>по замыслу.</w:t>
            </w:r>
          </w:p>
          <w:p w:rsidR="003B0BD1" w:rsidRDefault="003B0BD1" w:rsidP="00FE63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3F3F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623F3F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623F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развивать умение детей самостоятельно задумывать содержание своей работы и доводить замысел до конца, используя разнообразные приёмы лепки.                                        </w:t>
            </w:r>
          </w:p>
          <w:p w:rsidR="003B0BD1" w:rsidRPr="009D0B78" w:rsidRDefault="003B0BD1" w:rsidP="00FE63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Физическая культура.</w:t>
            </w:r>
            <w:r w:rsidRPr="009D0B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B0BD1" w:rsidRDefault="003B0BD1" w:rsidP="00FE63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о плану специалиста)</w:t>
            </w:r>
          </w:p>
          <w:p w:rsidR="003B0BD1" w:rsidRPr="0008696D" w:rsidRDefault="003B0BD1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030DF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1.Д.И. «Кто кем будет».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– развивать у детей умение  понимать игровую задачу, развивать логическое мышление, активизировать словарь.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D661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Путешественники</w:t>
            </w:r>
            <w:proofErr w:type="gram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»Ц</w:t>
            </w:r>
            <w:proofErr w:type="gramEnd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повышение речевой и двигательной активности детей.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4D661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1.Спортивная игра «Хоккей с мячом».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познакомить детей с основными участниками игры (нападающий, вратарь, защитник), развивать координацию движения, ловкость, - воспитывать выдержку.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D661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2.Самостоятельная двигательная деятельность.</w:t>
            </w:r>
          </w:p>
          <w:p w:rsidR="003B0BD1" w:rsidRPr="0008696D" w:rsidRDefault="003B0BD1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–поощрять инициативу детей в организации спортивных эстафет.</w:t>
            </w:r>
          </w:p>
        </w:tc>
        <w:tc>
          <w:tcPr>
            <w:tcW w:w="1712" w:type="dxa"/>
          </w:tcPr>
          <w:p w:rsidR="003B0BD1" w:rsidRPr="004D661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1.Д.И. «Кто в какой стране живёт».</w:t>
            </w: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закрепить названия стран, формировать понятие, что на свете много разных стран.</w:t>
            </w: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68067E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067E">
              <w:rPr>
                <w:rFonts w:ascii="Times New Roman" w:hAnsi="Times New Roman"/>
                <w:b/>
                <w:sz w:val="18"/>
                <w:szCs w:val="18"/>
              </w:rPr>
              <w:t>2.Беседа по ЗОЖ</w:t>
            </w:r>
          </w:p>
          <w:p w:rsidR="003B0BD1" w:rsidRPr="0068067E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0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«Рисование: витамины на нашем столе – фрукты и овощи».</w:t>
            </w:r>
          </w:p>
          <w:p w:rsidR="003B0BD1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0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680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.р., Х-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 -</w:t>
            </w:r>
            <w:r w:rsidRPr="000869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рисунок закрепить представление детей о витаминах растительного происхождения. 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3975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4D661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математике «Мы гуляем по Москве»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закрепить знания о Москве, уметь находить сходство с геометрическими фигурами в окружающей обстановке.</w:t>
            </w:r>
          </w:p>
          <w:p w:rsidR="003B0BD1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4D661C" w:rsidRDefault="003B0BD1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 xml:space="preserve">2.Рассматривание книги </w:t>
            </w:r>
            <w:proofErr w:type="spell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В.Жуковского</w:t>
            </w:r>
            <w:proofErr w:type="spellEnd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 xml:space="preserve"> «Родного неба милый свет», </w:t>
            </w:r>
            <w:proofErr w:type="spell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К.Ушинского</w:t>
            </w:r>
            <w:proofErr w:type="spellEnd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 xml:space="preserve"> «Наше отечество».</w:t>
            </w:r>
          </w:p>
          <w:p w:rsidR="003B0BD1" w:rsidRPr="0008696D" w:rsidRDefault="003B0BD1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расширять знания детей о Родине, закрепить название родной страны – Россия.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1.Книги.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2.Атрибуты для спортивной игры.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Работа с родителями.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Предложить родителям принести литературу о городах России на выставку книг о Родине.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BD1" w:rsidRPr="00595412" w:rsidTr="00FE639C">
        <w:trPr>
          <w:cantSplit/>
          <w:trHeight w:val="1905"/>
        </w:trPr>
        <w:tc>
          <w:tcPr>
            <w:tcW w:w="572" w:type="dxa"/>
            <w:textDirection w:val="btLr"/>
          </w:tcPr>
          <w:p w:rsidR="003B0BD1" w:rsidRPr="00A34D57" w:rsidRDefault="003B0BD1" w:rsidP="00A34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57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B0BD1" w:rsidRPr="00030DF3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3.Беседа «Москва – столица нашей Родины».</w:t>
            </w:r>
          </w:p>
          <w:p w:rsidR="003B0BD1" w:rsidRPr="0008696D" w:rsidRDefault="003B0BD1" w:rsidP="00C7577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30D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 xml:space="preserve"> продолжать формировать представления о Москве, как самом большом и красивом городе России, - воспитывать патриотические чувства</w:t>
            </w:r>
          </w:p>
        </w:tc>
        <w:tc>
          <w:tcPr>
            <w:tcW w:w="1882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4D661C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3.Наблюдение за деревьями в октябре.</w:t>
            </w:r>
          </w:p>
          <w:p w:rsidR="003B0BD1" w:rsidRPr="0008696D" w:rsidRDefault="003B0BD1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рассмотреть деревья, растущие на участке, составить коллективный рассказ по результатам наблюдений об изменениях произошедших с деревьями.</w:t>
            </w:r>
          </w:p>
        </w:tc>
        <w:tc>
          <w:tcPr>
            <w:tcW w:w="199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4D661C" w:rsidRDefault="003B0BD1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3.Игра-путешествие.</w:t>
            </w:r>
          </w:p>
          <w:p w:rsidR="003B0BD1" w:rsidRPr="0008696D" w:rsidRDefault="003B0BD1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08696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закрепить названия разных стран, формировать представление о том, что мы живём в большом мире, где много разных стран</w:t>
            </w:r>
          </w:p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3B0BD1" w:rsidRPr="0008696D" w:rsidRDefault="003B0BD1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08696D" w:rsidRDefault="003B0BD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Pr="007D59EB" w:rsidRDefault="003B0BD1" w:rsidP="002B540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Направление: </w:t>
      </w:r>
      <w:r w:rsidRPr="007D59EB">
        <w:rPr>
          <w:rFonts w:ascii="Times New Roman" w:hAnsi="Times New Roman"/>
        </w:rPr>
        <w:t>воспитание нравственных чувств и эстетического сознания.</w:t>
      </w:r>
    </w:p>
    <w:p w:rsidR="003B0BD1" w:rsidRDefault="003B0BD1" w:rsidP="002B540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Ценности: </w:t>
      </w:r>
      <w:r w:rsidRPr="007D59EB">
        <w:rPr>
          <w:rFonts w:ascii="Times New Roman" w:hAnsi="Times New Roman"/>
        </w:rPr>
        <w:t xml:space="preserve">справедливость, милосердие, любовь, почитание родителей, забота о старших и младших.        </w:t>
      </w:r>
    </w:p>
    <w:p w:rsidR="003B0BD1" w:rsidRPr="002B5403" w:rsidRDefault="003B0BD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</w:rPr>
      </w:pPr>
      <w:r w:rsidRPr="007D59EB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ема: </w:t>
      </w:r>
      <w:r w:rsidRPr="004D1FA5">
        <w:rPr>
          <w:rFonts w:ascii="Times New Roman" w:hAnsi="Times New Roman"/>
        </w:rPr>
        <w:t>«В</w:t>
      </w:r>
      <w:r>
        <w:rPr>
          <w:rFonts w:ascii="Times New Roman" w:hAnsi="Times New Roman"/>
          <w:b/>
        </w:rPr>
        <w:t xml:space="preserve"> </w:t>
      </w:r>
      <w:r w:rsidRPr="007D59EB">
        <w:rPr>
          <w:rFonts w:ascii="Times New Roman" w:hAnsi="Times New Roman"/>
        </w:rPr>
        <w:t xml:space="preserve">мире животных».    </w:t>
      </w:r>
      <w:r>
        <w:rPr>
          <w:rFonts w:ascii="Times New Roman" w:hAnsi="Times New Roman"/>
          <w:b/>
        </w:rPr>
        <w:t>Тема недели: «</w:t>
      </w:r>
      <w:r w:rsidRPr="007D59EB">
        <w:rPr>
          <w:rFonts w:ascii="Times New Roman" w:hAnsi="Times New Roman"/>
        </w:rPr>
        <w:t>Дикие и домашние животные, их детёныши».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3"/>
        <w:gridCol w:w="74"/>
        <w:gridCol w:w="68"/>
        <w:gridCol w:w="1701"/>
        <w:gridCol w:w="31"/>
        <w:gridCol w:w="253"/>
        <w:gridCol w:w="1727"/>
        <w:gridCol w:w="399"/>
        <w:gridCol w:w="321"/>
        <w:gridCol w:w="1438"/>
        <w:gridCol w:w="84"/>
        <w:gridCol w:w="278"/>
        <w:gridCol w:w="1635"/>
        <w:gridCol w:w="1712"/>
        <w:gridCol w:w="346"/>
        <w:gridCol w:w="1652"/>
        <w:gridCol w:w="55"/>
        <w:gridCol w:w="1942"/>
      </w:tblGrid>
      <w:tr w:rsidR="003B0BD1" w:rsidRPr="00595412" w:rsidTr="00862411">
        <w:trPr>
          <w:trHeight w:val="180"/>
        </w:trPr>
        <w:tc>
          <w:tcPr>
            <w:tcW w:w="567" w:type="dxa"/>
            <w:vMerge w:val="restart"/>
            <w:textDirection w:val="btLr"/>
          </w:tcPr>
          <w:p w:rsidR="003B0BD1" w:rsidRPr="00A34D57" w:rsidRDefault="003B0BD1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    29</w:t>
            </w:r>
            <w:r w:rsidRPr="00A34D57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  <w:p w:rsidR="003B0BD1" w:rsidRPr="003B5C9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  <w:p w:rsidR="003B0BD1" w:rsidRPr="003B5C9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9" w:type="dxa"/>
            <w:gridSpan w:val="18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2B5403">
        <w:trPr>
          <w:trHeight w:val="340"/>
        </w:trPr>
        <w:tc>
          <w:tcPr>
            <w:tcW w:w="56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6" w:type="dxa"/>
            <w:gridSpan w:val="4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011" w:type="dxa"/>
            <w:gridSpan w:val="3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865" w:type="dxa"/>
            <w:gridSpan w:val="9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gridSpan w:val="2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2B5403">
        <w:trPr>
          <w:trHeight w:val="96"/>
        </w:trPr>
        <w:tc>
          <w:tcPr>
            <w:tcW w:w="56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  <w:gridSpan w:val="3"/>
            <w:vMerge w:val="restart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011" w:type="dxa"/>
            <w:gridSpan w:val="3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5" w:type="dxa"/>
            <w:gridSpan w:val="6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3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gridSpan w:val="2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2B5403">
        <w:trPr>
          <w:trHeight w:val="1012"/>
        </w:trPr>
        <w:tc>
          <w:tcPr>
            <w:tcW w:w="56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3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1" w:type="dxa"/>
            <w:gridSpan w:val="3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gridSpan w:val="3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  <w:gridSpan w:val="3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  <w:gridSpan w:val="2"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gridSpan w:val="2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2B5403">
        <w:trPr>
          <w:trHeight w:val="4017"/>
        </w:trPr>
        <w:tc>
          <w:tcPr>
            <w:tcW w:w="567" w:type="dxa"/>
            <w:vMerge/>
          </w:tcPr>
          <w:p w:rsidR="003B0BD1" w:rsidRPr="005D07CC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1.Рассматривание хохломской росписи Краски осени»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595412">
              <w:rPr>
                <w:rFonts w:ascii="Times New Roman" w:hAnsi="Times New Roman"/>
                <w:b/>
                <w:sz w:val="16"/>
                <w:szCs w:val="18"/>
              </w:rPr>
              <w:t>Х-</w:t>
            </w:r>
            <w:proofErr w:type="spellStart"/>
            <w:r w:rsidRPr="00595412">
              <w:rPr>
                <w:rFonts w:ascii="Times New Roman" w:hAnsi="Times New Roman"/>
                <w:b/>
                <w:sz w:val="16"/>
                <w:szCs w:val="18"/>
              </w:rPr>
              <w:t>Э.р</w:t>
            </w:r>
            <w:proofErr w:type="spellEnd"/>
            <w:r w:rsidRPr="00595412">
              <w:rPr>
                <w:rFonts w:ascii="Times New Roman" w:hAnsi="Times New Roman"/>
                <w:b/>
                <w:sz w:val="16"/>
                <w:szCs w:val="18"/>
              </w:rPr>
              <w:t xml:space="preserve">. -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продолжать знакомить с хохломской росписью, его особенностями. -формировать умения правильно и ритмично располагать элементы узора.</w:t>
            </w:r>
          </w:p>
          <w:p w:rsidR="003B0BD1" w:rsidRPr="00603A78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A78">
              <w:rPr>
                <w:rFonts w:ascii="Times New Roman" w:hAnsi="Times New Roman"/>
                <w:b/>
                <w:sz w:val="18"/>
                <w:szCs w:val="18"/>
              </w:rPr>
              <w:t>2.Д.И. «Вершки и корешки».</w:t>
            </w: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A78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603A7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603A78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603A78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актуализировать и дополнить знания детей о том, какие части овощных культур употребляют в пишу.</w:t>
            </w:r>
          </w:p>
        </w:tc>
        <w:tc>
          <w:tcPr>
            <w:tcW w:w="1843" w:type="dxa"/>
            <w:gridSpan w:val="3"/>
          </w:tcPr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sz w:val="18"/>
                <w:szCs w:val="18"/>
              </w:rPr>
              <w:t>1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Игровая ситуация «Мой внешний вид». 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С-Кр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формировать у детей  умение замечать и устранять «неполадки» в их внешнем виде, воспитывать опрятный.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sz w:val="18"/>
                <w:szCs w:val="18"/>
              </w:rPr>
              <w:t>2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.Работа в уголке книги: 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ассматривание энциклопедии »Животные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».    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Уточнить и конкретизир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овать представление о животных,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развивать умение давать ответы на вопросы.</w:t>
            </w:r>
          </w:p>
        </w:tc>
        <w:tc>
          <w:tcPr>
            <w:tcW w:w="2011" w:type="dxa"/>
            <w:gridSpan w:val="3"/>
          </w:tcPr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611">
              <w:rPr>
                <w:rFonts w:ascii="Times New Roman" w:hAnsi="Times New Roman"/>
                <w:b/>
                <w:sz w:val="18"/>
                <w:szCs w:val="18"/>
              </w:rPr>
              <w:t xml:space="preserve">1.Знакомство с буквами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«Звуки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3B0BD1" w:rsidRPr="0084561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845611">
              <w:rPr>
                <w:rFonts w:ascii="Times New Roman" w:hAnsi="Times New Roman"/>
                <w:sz w:val="18"/>
                <w:szCs w:val="18"/>
              </w:rPr>
              <w:t>продолжать развивать умение выделять звук С в произношении, различать на слух в словах твёрдый и мягкий звуки, закреплять знания о делении слов на слоги.</w:t>
            </w:r>
          </w:p>
          <w:p w:rsidR="003B0BD1" w:rsidRPr="0084561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84561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 плану специалиста)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2E7F5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1. П.И. «Горелки». </w:t>
            </w: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.-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ознакомить детей с правилами игры, исполнять игровые действия. Развивать ловкость,  скоростные качества, соблюдать правила безопасности в игре.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5412" w:rsidRDefault="003B0BD1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2.Игра-забава «Сорви яблоко».</w:t>
            </w:r>
          </w:p>
          <w:p w:rsidR="003B0BD1" w:rsidRPr="00595412" w:rsidRDefault="003B0BD1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упражнять детей выполнению прыжков в высоту</w:t>
            </w: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3"/>
          </w:tcPr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1.Трудовое поручение «Помощь малышам в уборке участка». </w:t>
            </w: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С-Кр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формировать у детей различные трудовые операции.</w:t>
            </w:r>
          </w:p>
          <w:p w:rsidR="003B0BD1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1C29A0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C29A0">
              <w:rPr>
                <w:rFonts w:ascii="Times New Roman" w:hAnsi="Times New Roman"/>
                <w:b/>
                <w:sz w:val="18"/>
                <w:szCs w:val="18"/>
              </w:rPr>
              <w:t>2.Д.И. «Быстро возьми, быстро положи»</w:t>
            </w: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29A0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1C29A0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1C29A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1C29A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совершенствованию игровых действий.</w:t>
            </w:r>
          </w:p>
        </w:tc>
        <w:tc>
          <w:tcPr>
            <w:tcW w:w="1712" w:type="dxa"/>
          </w:tcPr>
          <w:p w:rsidR="003B0BD1" w:rsidRPr="00595412" w:rsidRDefault="003B0BD1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1. Д.И. «Кошкин дом»</w:t>
            </w:r>
          </w:p>
          <w:p w:rsidR="003B0BD1" w:rsidRPr="00595412" w:rsidRDefault="003B0BD1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активизировать словарь детей по теме «Дом», развивать умение использовать предлоги в различных речевых конструкциях.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412">
              <w:rPr>
                <w:rFonts w:ascii="Times New Roman" w:hAnsi="Times New Roman"/>
                <w:sz w:val="18"/>
                <w:szCs w:val="18"/>
              </w:rPr>
              <w:t>2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Хор/игра «Хоровод в лесу». </w:t>
            </w: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развивать у  детей ритмичность  в  выполнении движений , </w:t>
            </w:r>
          </w:p>
        </w:tc>
        <w:tc>
          <w:tcPr>
            <w:tcW w:w="1998" w:type="dxa"/>
            <w:gridSpan w:val="2"/>
          </w:tcPr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1. Рисование «Портрет волшебницы-природы в осенних нарядах. 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закрепить знания детей о временах года.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2.. Слушание музыкального произведения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П.Чайковского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 «Времена года». </w:t>
            </w: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- развивать музыкально-эстетическое сознание, различать оттенки настроений, выраженных в музыке.</w:t>
            </w: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696D">
              <w:rPr>
                <w:rFonts w:ascii="Times New Roman" w:hAnsi="Times New Roman"/>
                <w:sz w:val="18"/>
                <w:szCs w:val="18"/>
              </w:rPr>
              <w:t>- рассматривание колоска;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412">
              <w:rPr>
                <w:rFonts w:ascii="Times New Roman" w:hAnsi="Times New Roman"/>
                <w:sz w:val="18"/>
                <w:szCs w:val="18"/>
              </w:rPr>
              <w:t>- произведения об осени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412">
              <w:rPr>
                <w:rFonts w:ascii="Times New Roman" w:hAnsi="Times New Roman"/>
                <w:sz w:val="18"/>
                <w:szCs w:val="18"/>
              </w:rPr>
              <w:t xml:space="preserve">- музыкальное произведение </w:t>
            </w:r>
            <w:proofErr w:type="spellStart"/>
            <w:r w:rsidRPr="00595412">
              <w:rPr>
                <w:rFonts w:ascii="Times New Roman" w:hAnsi="Times New Roman"/>
                <w:sz w:val="18"/>
                <w:szCs w:val="18"/>
              </w:rPr>
              <w:t>П.Чайковского</w:t>
            </w:r>
            <w:proofErr w:type="spellEnd"/>
            <w:r w:rsidRPr="00595412">
              <w:rPr>
                <w:rFonts w:ascii="Times New Roman" w:hAnsi="Times New Roman"/>
                <w:sz w:val="18"/>
                <w:szCs w:val="18"/>
              </w:rPr>
              <w:t xml:space="preserve"> «Времена года»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Работа с родителями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: индивидуальные беседы с родителями о необходимости проводить вакцинацию против гриппа и </w:t>
            </w:r>
            <w:proofErr w:type="spellStart"/>
            <w:r w:rsidRPr="00595412">
              <w:rPr>
                <w:rFonts w:ascii="Times New Roman" w:hAnsi="Times New Roman"/>
                <w:sz w:val="18"/>
                <w:szCs w:val="18"/>
              </w:rPr>
              <w:t>ОРВи</w:t>
            </w:r>
            <w:proofErr w:type="spellEnd"/>
            <w:r w:rsidRPr="00595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B0BD1" w:rsidRPr="00595412" w:rsidTr="002B5403">
        <w:trPr>
          <w:cantSplit/>
          <w:trHeight w:val="2751"/>
        </w:trPr>
        <w:tc>
          <w:tcPr>
            <w:tcW w:w="567" w:type="dxa"/>
            <w:textDirection w:val="btLr"/>
          </w:tcPr>
          <w:p w:rsidR="003B0BD1" w:rsidRPr="00A34D57" w:rsidRDefault="003B0BD1" w:rsidP="00A34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57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83" w:type="dxa"/>
          </w:tcPr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3.Д.И.  «Отвечай быстро».</w:t>
            </w:r>
          </w:p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формировать у детей умение классифицировать предметы по различным признаками, умение выслушивать ответы друзей.</w:t>
            </w: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3"/>
          </w:tcPr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3B0BD1" w:rsidRPr="00595412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3. Наблюдение за рябиной осенью. </w:t>
            </w:r>
          </w:p>
          <w:p w:rsidR="003B0BD1" w:rsidRPr="00595412" w:rsidRDefault="003B0BD1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предложить детям догадаться, почему рябина получила такое название, что значит слово «рябой». Помочь выявить изменения, происходящие с рябиной осенью – рассказать о целебных свойствах рябины.</w:t>
            </w:r>
          </w:p>
        </w:tc>
        <w:tc>
          <w:tcPr>
            <w:tcW w:w="1997" w:type="dxa"/>
            <w:gridSpan w:val="3"/>
          </w:tcPr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595412" w:rsidRDefault="003B0BD1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C29A0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 Литературная викторина «Знакомые произведения об осени». </w:t>
            </w:r>
          </w:p>
          <w:p w:rsidR="003B0BD1" w:rsidRPr="00595412" w:rsidRDefault="003B0BD1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формировать у детей  умение отвечать на вопросы викторины.</w:t>
            </w:r>
          </w:p>
          <w:p w:rsidR="003B0BD1" w:rsidRPr="0008696D" w:rsidRDefault="003B0BD1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:rsidR="003B0BD1" w:rsidRPr="0008696D" w:rsidRDefault="003B0BD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BD1" w:rsidRPr="00595412" w:rsidTr="00862411">
        <w:trPr>
          <w:trHeight w:val="180"/>
        </w:trPr>
        <w:tc>
          <w:tcPr>
            <w:tcW w:w="567" w:type="dxa"/>
            <w:vMerge w:val="restart"/>
            <w:textDirection w:val="btLr"/>
          </w:tcPr>
          <w:p w:rsidR="003B0BD1" w:rsidRPr="00A34D57" w:rsidRDefault="003B0BD1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    30</w:t>
            </w:r>
            <w:r w:rsidRPr="00A34D57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  <w:p w:rsidR="003B0BD1" w:rsidRPr="003B5C9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  <w:p w:rsidR="003B0BD1" w:rsidRPr="003B5C9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9" w:type="dxa"/>
            <w:gridSpan w:val="18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862411">
        <w:trPr>
          <w:trHeight w:val="340"/>
        </w:trPr>
        <w:tc>
          <w:tcPr>
            <w:tcW w:w="567" w:type="dxa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  <w:gridSpan w:val="6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26" w:type="dxa"/>
            <w:gridSpan w:val="2"/>
            <w:vMerge w:val="restart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466" w:type="dxa"/>
            <w:gridSpan w:val="8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gridSpan w:val="2"/>
            <w:vMerge w:val="restart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862411">
        <w:trPr>
          <w:trHeight w:val="96"/>
        </w:trPr>
        <w:tc>
          <w:tcPr>
            <w:tcW w:w="567" w:type="dxa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5" w:type="dxa"/>
            <w:gridSpan w:val="3"/>
            <w:vMerge w:val="restart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  <w:gridSpan w:val="3"/>
            <w:vMerge w:val="restart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26" w:type="dxa"/>
            <w:gridSpan w:val="2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6" w:type="dxa"/>
            <w:gridSpan w:val="5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3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gridSpan w:val="2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862411">
        <w:trPr>
          <w:trHeight w:val="1012"/>
        </w:trPr>
        <w:tc>
          <w:tcPr>
            <w:tcW w:w="567" w:type="dxa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5" w:type="dxa"/>
            <w:gridSpan w:val="3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3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3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13" w:type="dxa"/>
            <w:gridSpan w:val="2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  <w:gridSpan w:val="2"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gridSpan w:val="2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862411">
        <w:trPr>
          <w:trHeight w:val="4017"/>
        </w:trPr>
        <w:tc>
          <w:tcPr>
            <w:tcW w:w="567" w:type="dxa"/>
            <w:vMerge/>
          </w:tcPr>
          <w:p w:rsidR="003B0BD1" w:rsidRPr="005D07CC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5" w:type="dxa"/>
            <w:gridSpan w:val="3"/>
          </w:tcPr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1.Д.И. «Что дальше?»</w:t>
            </w:r>
          </w:p>
          <w:p w:rsidR="003B0BD1" w:rsidRPr="0073725A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закреплять знания детей о частях суток, о деятельности детей в разное время дня                        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3B0BD1" w:rsidRPr="009C1E5B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2.П.И. «Кто скорее».</w:t>
            </w: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6"/>
              </w:rPr>
              <w:t>- упражнять детей в беге, выполнять основные движения правильно, сохраняя осанку.</w:t>
            </w:r>
          </w:p>
        </w:tc>
        <w:tc>
          <w:tcPr>
            <w:tcW w:w="1985" w:type="dxa"/>
            <w:gridSpan w:val="3"/>
          </w:tcPr>
          <w:p w:rsidR="003B0BD1" w:rsidRPr="009C1E5B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.Формирование гигиенически</w:t>
            </w: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х навыков. Игровое упражнение «Чистюля».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С-Кр </w:t>
            </w: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6"/>
              </w:rPr>
              <w:t>совершенствовать приобретённые ранее культурно-гигиенические навыки, формировать у детей умение применять их в жизни.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9C1E5B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2.Самостоятельная игра в уголке физического воспитания.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6"/>
              </w:rPr>
              <w:t>- развивать самостоятельную творческую и двигательную активность</w:t>
            </w:r>
          </w:p>
          <w:p w:rsidR="003B0BD1" w:rsidRPr="00595412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611">
              <w:rPr>
                <w:rFonts w:ascii="Times New Roman" w:hAnsi="Times New Roman"/>
                <w:b/>
                <w:sz w:val="18"/>
                <w:szCs w:val="18"/>
              </w:rPr>
              <w:t>1.Математика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«Число 0. Цифра 0»</w:t>
            </w:r>
          </w:p>
          <w:p w:rsidR="003B0BD1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сформировать представление о числе и цифре 0, познакомить с цифрой 0, сформировать умение соотносить цифру 0 с ситуацией отсутствия предметов.</w:t>
            </w:r>
            <w:r w:rsidRPr="00845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B0BD1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845611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3.Физическая культура.</w:t>
            </w:r>
          </w:p>
          <w:p w:rsidR="003B0BD1" w:rsidRPr="00845611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 плану специалиста)</w:t>
            </w:r>
          </w:p>
          <w:p w:rsidR="003B0BD1" w:rsidRPr="0084561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F769A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5611">
              <w:rPr>
                <w:rFonts w:ascii="Times New Roman" w:hAnsi="Times New Roman"/>
                <w:b/>
                <w:sz w:val="18"/>
                <w:szCs w:val="18"/>
              </w:rPr>
              <w:t>2.Конструирование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из природного материала. «Красивый ёж»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769AD">
              <w:rPr>
                <w:rFonts w:ascii="Times New Roman" w:hAnsi="Times New Roman"/>
                <w:sz w:val="18"/>
                <w:szCs w:val="18"/>
              </w:rPr>
              <w:t>Упражнять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изображать зверей из засушенных листьев; выбирать выразительные приемы для создания образа.  (И.В. Новикова Аппликация 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м)</w:t>
            </w:r>
            <w:r w:rsidRPr="00F769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BD1" w:rsidRPr="00F769A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B0BD1" w:rsidRPr="009C1E5B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.П.И. «Выше ноги от земли».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6"/>
              </w:rPr>
              <w:t>- познакомить детей с правилами игры, развивать у детей умение  выполнять игровые действия, развивать ловкость. внимание.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73725A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73725A">
              <w:rPr>
                <w:rFonts w:ascii="Times New Roman" w:hAnsi="Times New Roman"/>
                <w:b/>
                <w:sz w:val="18"/>
                <w:szCs w:val="16"/>
              </w:rPr>
              <w:t>2.Д.И. Фанты».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73725A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73725A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73725A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73725A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– упражнять детей в подборе слов, в составлении вопросов, строить ответ в соответствии с конструкцией и содержанием вопроса.</w:t>
            </w: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1.Трудовые поручения: уборка на участке.</w:t>
            </w:r>
          </w:p>
          <w:p w:rsidR="003B0BD1" w:rsidRPr="0073725A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С-Кр. –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предложить детям разделиться на бригады, распределить фронт работ. 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3B0BD1" w:rsidRPr="009C1E5B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2.Спортивная ходьба.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.р. </w:t>
            </w:r>
            <w:r w:rsidRPr="009C1E5B">
              <w:rPr>
                <w:rFonts w:ascii="Times New Roman" w:hAnsi="Times New Roman"/>
                <w:sz w:val="18"/>
                <w:szCs w:val="16"/>
              </w:rPr>
              <w:t>-   развивать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у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детей  умение технике спортивной ходьбы, развивать выносливость, способствовать оздоровлению детей.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955E9C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1.Д.И. «Назови число».</w:t>
            </w:r>
          </w:p>
          <w:p w:rsidR="003B0BD1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hAnsi="Times New Roman"/>
                <w:sz w:val="18"/>
                <w:szCs w:val="18"/>
              </w:rPr>
              <w:t>- совершенствовать умения детей связанные с порядковым счётом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B0BD1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595412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2.Чтение стихотворения Л.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Завалюнюка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 «Времена года».</w:t>
            </w: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предложить детям внимательно прослушать произведение, найти в нём приметы осени и постараться запомнить их.</w:t>
            </w:r>
          </w:p>
        </w:tc>
        <w:tc>
          <w:tcPr>
            <w:tcW w:w="1998" w:type="dxa"/>
            <w:gridSpan w:val="2"/>
          </w:tcPr>
          <w:p w:rsidR="003B0BD1" w:rsidRPr="009C1E5B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.Игровая деятельность в уголке физического воспитания.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6"/>
              </w:rPr>
              <w:t>-развивать самостоятельность и творчество в двигательной активности.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B0BD1" w:rsidRPr="009C1E5B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2.Индивидуальная работа с подгруппой детей.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Рисование «Дети делают зарядку</w:t>
            </w: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»</w:t>
            </w: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-Э.р. </w:t>
            </w:r>
            <w:r>
              <w:rPr>
                <w:rFonts w:ascii="Times New Roman" w:hAnsi="Times New Roman"/>
                <w:sz w:val="18"/>
                <w:szCs w:val="16"/>
              </w:rPr>
              <w:t>- продолжать передавать фигуру человека в движении</w:t>
            </w:r>
          </w:p>
        </w:tc>
        <w:tc>
          <w:tcPr>
            <w:tcW w:w="1997" w:type="dxa"/>
            <w:gridSpan w:val="2"/>
          </w:tcPr>
          <w:p w:rsidR="003B0BD1" w:rsidRPr="00862411" w:rsidRDefault="003B0BD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62411">
              <w:rPr>
                <w:rFonts w:ascii="Times New Roman" w:hAnsi="Times New Roman"/>
                <w:sz w:val="18"/>
                <w:szCs w:val="16"/>
              </w:rPr>
              <w:t>1. Иллюстрации животных.</w:t>
            </w:r>
          </w:p>
          <w:p w:rsidR="003B0BD1" w:rsidRPr="00862411" w:rsidRDefault="003B0BD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62411">
              <w:rPr>
                <w:rFonts w:ascii="Times New Roman" w:hAnsi="Times New Roman"/>
                <w:sz w:val="18"/>
                <w:szCs w:val="16"/>
              </w:rPr>
              <w:t>2.Л.Завалюнюка «Времена года».</w:t>
            </w:r>
          </w:p>
          <w:p w:rsidR="003B0BD1" w:rsidRDefault="003B0BD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3B0BD1" w:rsidRDefault="003B0BD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3B0BD1" w:rsidRDefault="003B0BD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3B0BD1" w:rsidRPr="00EC4A18" w:rsidRDefault="003B0BD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C4A18">
              <w:rPr>
                <w:rFonts w:ascii="Times New Roman" w:hAnsi="Times New Roman"/>
                <w:b/>
                <w:sz w:val="18"/>
                <w:szCs w:val="16"/>
              </w:rPr>
              <w:t>Работа с родителями</w:t>
            </w:r>
            <w:r w:rsidRPr="00EC4A18"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3B0BD1" w:rsidRPr="00711904" w:rsidRDefault="003B0BD1" w:rsidP="008F46A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8"/>
              </w:rPr>
            </w:pPr>
            <w:r w:rsidRPr="00EC4A18">
              <w:rPr>
                <w:rFonts w:ascii="Times New Roman" w:hAnsi="Times New Roman"/>
                <w:sz w:val="18"/>
                <w:szCs w:val="16"/>
              </w:rPr>
              <w:t>Оформление папки-передвижки «Сохрани своё здоровье</w:t>
            </w: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BD1" w:rsidRPr="00595412" w:rsidTr="00862411">
        <w:trPr>
          <w:cantSplit/>
          <w:trHeight w:val="2751"/>
        </w:trPr>
        <w:tc>
          <w:tcPr>
            <w:tcW w:w="567" w:type="dxa"/>
            <w:textDirection w:val="btLr"/>
          </w:tcPr>
          <w:p w:rsidR="003B0BD1" w:rsidRPr="00A34D57" w:rsidRDefault="003B0BD1" w:rsidP="009C1E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57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2125" w:type="dxa"/>
            <w:gridSpan w:val="3"/>
          </w:tcPr>
          <w:p w:rsidR="003B0BD1" w:rsidRPr="0086241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25A">
              <w:rPr>
                <w:rFonts w:ascii="Times New Roman" w:hAnsi="Times New Roman"/>
                <w:b/>
                <w:sz w:val="18"/>
                <w:szCs w:val="18"/>
              </w:rPr>
              <w:t>1.Беседа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Осенние заботы животных и птиц». 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Уточнить знания детей об осенних изменениях в природе, о трудных и важных заботах животных и птиц перед долгой зимой.</w:t>
            </w:r>
          </w:p>
        </w:tc>
        <w:tc>
          <w:tcPr>
            <w:tcW w:w="1985" w:type="dxa"/>
            <w:gridSpan w:val="3"/>
          </w:tcPr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B0BD1" w:rsidRPr="009C1E5B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 xml:space="preserve"> Наблюдение за деревьями в октябре.</w:t>
            </w:r>
          </w:p>
          <w:p w:rsidR="003B0BD1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>. -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предложить детям рассмотреть деревья, растущие на участке, составить коллективный рассказ по результатам наблюдений.</w:t>
            </w:r>
          </w:p>
          <w:p w:rsidR="003B0BD1" w:rsidRPr="00595412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B0BD1" w:rsidRPr="008F46AF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6AF">
              <w:rPr>
                <w:rFonts w:ascii="Times New Roman" w:hAnsi="Times New Roman"/>
                <w:b/>
                <w:sz w:val="18"/>
                <w:szCs w:val="18"/>
              </w:rPr>
              <w:t>3.Беседа «Улица, на которой ты живёшь».</w:t>
            </w: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6AF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8F46A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F46A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8F46A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8F46A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8F46AF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вызвать у детей желание узнать об истории улицы, на которой они живут, формировать информационные компетенции.</w:t>
            </w:r>
          </w:p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B0BD1" w:rsidRPr="0008696D" w:rsidRDefault="003B0BD1" w:rsidP="0086241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:rsidR="003B0BD1" w:rsidRPr="0008696D" w:rsidRDefault="003B0BD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BD1" w:rsidRPr="00595412" w:rsidTr="00862411">
        <w:trPr>
          <w:trHeight w:val="180"/>
        </w:trPr>
        <w:tc>
          <w:tcPr>
            <w:tcW w:w="567" w:type="dxa"/>
            <w:textDirection w:val="btLr"/>
          </w:tcPr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99" w:type="dxa"/>
            <w:gridSpan w:val="18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862411">
        <w:trPr>
          <w:trHeight w:val="180"/>
        </w:trPr>
        <w:tc>
          <w:tcPr>
            <w:tcW w:w="567" w:type="dxa"/>
            <w:vMerge w:val="restart"/>
            <w:textDirection w:val="btLr"/>
          </w:tcPr>
          <w:p w:rsidR="003B0BD1" w:rsidRPr="00A34D57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   12</w:t>
            </w:r>
            <w:r w:rsidRPr="00A34D57">
              <w:rPr>
                <w:rFonts w:ascii="Times New Roman" w:hAnsi="Times New Roman"/>
                <w:b/>
                <w:sz w:val="24"/>
              </w:rPr>
              <w:t xml:space="preserve"> октября</w:t>
            </w:r>
          </w:p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  <w:p w:rsidR="003B0BD1" w:rsidRPr="003B5C9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  <w:p w:rsidR="003B0BD1" w:rsidRPr="003B5C9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9" w:type="dxa"/>
            <w:gridSpan w:val="18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321B33">
        <w:trPr>
          <w:trHeight w:val="340"/>
        </w:trPr>
        <w:tc>
          <w:tcPr>
            <w:tcW w:w="567" w:type="dxa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57" w:type="dxa"/>
            <w:gridSpan w:val="5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700" w:type="dxa"/>
            <w:gridSpan w:val="4"/>
            <w:vMerge w:val="restart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200" w:type="dxa"/>
            <w:gridSpan w:val="8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42" w:type="dxa"/>
            <w:vMerge w:val="restart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321B33">
        <w:trPr>
          <w:trHeight w:val="96"/>
        </w:trPr>
        <w:tc>
          <w:tcPr>
            <w:tcW w:w="567" w:type="dxa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00" w:type="dxa"/>
            <w:gridSpan w:val="3"/>
            <w:vMerge w:val="restart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700" w:type="dxa"/>
            <w:gridSpan w:val="4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35" w:type="dxa"/>
            <w:gridSpan w:val="4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65" w:type="dxa"/>
            <w:gridSpan w:val="4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42" w:type="dxa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21B33">
        <w:trPr>
          <w:trHeight w:val="1012"/>
        </w:trPr>
        <w:tc>
          <w:tcPr>
            <w:tcW w:w="567" w:type="dxa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7" w:type="dxa"/>
            <w:gridSpan w:val="2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635" w:type="dxa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058" w:type="dxa"/>
            <w:gridSpan w:val="2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707" w:type="dxa"/>
            <w:gridSpan w:val="2"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42" w:type="dxa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321B33">
        <w:trPr>
          <w:trHeight w:val="4017"/>
        </w:trPr>
        <w:tc>
          <w:tcPr>
            <w:tcW w:w="567" w:type="dxa"/>
            <w:vMerge/>
          </w:tcPr>
          <w:p w:rsidR="003B0BD1" w:rsidRPr="005D07CC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7" w:type="dxa"/>
            <w:gridSpan w:val="2"/>
          </w:tcPr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1.Формирование КГН: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правильно мыть руки.</w:t>
            </w: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С-Кр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обсудить с детьми, почему нужно мыть руки после посещения туалета, перед едой.</w:t>
            </w: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2.Заучивание стихотворения А. Плещеева «Осень наступила»</w:t>
            </w:r>
          </w:p>
          <w:p w:rsidR="003B0BD1" w:rsidRPr="00A743DB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формировать умение выразительно читать стихотворение, использовать в речи образные выражения из текста.</w:t>
            </w: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3B0BD1" w:rsidRPr="00595412" w:rsidRDefault="003B0BD1" w:rsidP="006E740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1.Дежурство по столовой.</w:t>
            </w:r>
          </w:p>
          <w:p w:rsidR="003B0BD1" w:rsidRPr="00595412" w:rsidRDefault="003B0BD1" w:rsidP="006E740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способствовать совершенствованию умений детей в сервировке стола.</w:t>
            </w: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2.Д.И. «Нарисуй столько же»</w:t>
            </w: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закреплять у детей умение устанавливать соответствие между количеством предметов, числом и цифрой.</w:t>
            </w:r>
          </w:p>
          <w:p w:rsidR="003B0BD1" w:rsidRPr="00595412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DA">
              <w:rPr>
                <w:rFonts w:ascii="Times New Roman" w:hAnsi="Times New Roman"/>
                <w:b/>
                <w:sz w:val="18"/>
                <w:szCs w:val="18"/>
              </w:rPr>
              <w:t>1.Развитие речи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Составление рассказа «Дары природы»   </w:t>
            </w:r>
          </w:p>
          <w:p w:rsidR="003B0BD1" w:rsidRPr="00B75EDA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умение детей составлять рассказ на заданную тему; подбирать слова сходные по звучанию, произносить слова с разной силой голоса.</w:t>
            </w:r>
          </w:p>
          <w:p w:rsidR="003B0BD1" w:rsidRPr="00B75EDA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Default="003B0BD1" w:rsidP="00300950">
            <w:pPr>
              <w:pStyle w:val="c0"/>
              <w:spacing w:before="0" w:beforeAutospacing="0" w:after="0" w:afterAutospacing="0" w:line="183" w:lineRule="atLeast"/>
              <w:rPr>
                <w:b/>
                <w:color w:val="000000"/>
                <w:sz w:val="18"/>
                <w:szCs w:val="18"/>
              </w:rPr>
            </w:pPr>
            <w:r w:rsidRPr="00F45995">
              <w:rPr>
                <w:b/>
                <w:color w:val="000000"/>
                <w:sz w:val="18"/>
                <w:szCs w:val="18"/>
              </w:rPr>
              <w:t>2.Рисование</w:t>
            </w:r>
            <w:r>
              <w:rPr>
                <w:b/>
                <w:color w:val="000000"/>
                <w:sz w:val="18"/>
                <w:szCs w:val="18"/>
              </w:rPr>
              <w:t xml:space="preserve"> «Дети делают зарядку»</w:t>
            </w:r>
          </w:p>
          <w:p w:rsidR="003B0BD1" w:rsidRDefault="003B0BD1" w:rsidP="00300950">
            <w:pPr>
              <w:pStyle w:val="c0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: Х-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Э.р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–</w:t>
            </w:r>
            <w:r>
              <w:rPr>
                <w:color w:val="000000"/>
                <w:sz w:val="18"/>
                <w:szCs w:val="18"/>
              </w:rPr>
              <w:t>развивать умение детей передавать относительную величину частей тела, общее строение фигуры человека, изменение положения рук во время физических упражнений.</w:t>
            </w:r>
          </w:p>
          <w:p w:rsidR="003B0BD1" w:rsidRDefault="003B0BD1" w:rsidP="0030095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(Перспективное планирование, стр.102)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B0BD1" w:rsidRDefault="003B0BD1" w:rsidP="0030095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B75EDA" w:rsidRDefault="003B0BD1" w:rsidP="0030095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3.Физическая культура.</w:t>
            </w:r>
          </w:p>
          <w:p w:rsidR="003B0BD1" w:rsidRDefault="003B0BD1" w:rsidP="0030095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 плану специалиста)</w:t>
            </w:r>
          </w:p>
          <w:p w:rsidR="003B0BD1" w:rsidRPr="00BC74D8" w:rsidRDefault="003B0BD1" w:rsidP="00300950">
            <w:pPr>
              <w:pStyle w:val="c0"/>
              <w:spacing w:before="0" w:beforeAutospacing="0" w:after="0" w:afterAutospacing="0" w:line="183" w:lineRule="atLeast"/>
              <w:rPr>
                <w:b/>
                <w:color w:val="000000"/>
                <w:sz w:val="18"/>
                <w:szCs w:val="18"/>
              </w:rPr>
            </w:pPr>
          </w:p>
          <w:p w:rsidR="003B0BD1" w:rsidRPr="00B75EDA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08696D" w:rsidRDefault="003B0BD1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3B0BD1" w:rsidRPr="00595412" w:rsidRDefault="003B0BD1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1.П.И. «Догони свою пару»</w:t>
            </w:r>
          </w:p>
          <w:p w:rsidR="003B0BD1" w:rsidRDefault="003B0BD1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>совершенствовать умение детей правильно выполнять игровые действия, развивать быстроту, ловкость, воспитывать решительность.</w:t>
            </w:r>
          </w:p>
          <w:p w:rsidR="003B0BD1" w:rsidRDefault="003B0BD1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743DB" w:rsidRDefault="003B0BD1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43DB">
              <w:rPr>
                <w:rFonts w:ascii="Times New Roman" w:hAnsi="Times New Roman"/>
                <w:b/>
                <w:sz w:val="18"/>
                <w:szCs w:val="18"/>
              </w:rPr>
              <w:t>2.Д.И. «Повторяй друг за другом»</w:t>
            </w:r>
          </w:p>
          <w:p w:rsidR="003B0BD1" w:rsidRPr="00A743DB" w:rsidRDefault="003B0BD1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43DB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внимание, память, формировать умение придумывать и запоминать слова.</w:t>
            </w:r>
          </w:p>
        </w:tc>
        <w:tc>
          <w:tcPr>
            <w:tcW w:w="1635" w:type="dxa"/>
          </w:tcPr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1.Труд: работа в огороде.</w:t>
            </w: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С-Кр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заинтересовать детей в приготовлении земли для посадки семян в будущем году.</w:t>
            </w: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развитию речи.</w:t>
            </w:r>
          </w:p>
          <w:p w:rsidR="003B0BD1" w:rsidRPr="00963765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 xml:space="preserve"> – упражнять детей в образовании прилагательных от существительных (лист клёна – кленовый, дуба – дубовый и т.д.)</w:t>
            </w: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:rsidR="003B0BD1" w:rsidRPr="00595412" w:rsidRDefault="003B0BD1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1.Слушание музыкальных произведений В.А. Моцарта: Концерт для скрипки с оркестром», «Соната для клавесина и флейты»</w:t>
            </w:r>
          </w:p>
          <w:p w:rsidR="003B0BD1" w:rsidRDefault="003B0BD1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96376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–развивать умение детей сравнивать музыкальные произведения по различным характеристикам.</w:t>
            </w:r>
          </w:p>
          <w:p w:rsidR="003B0BD1" w:rsidRDefault="003B0BD1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B6285F" w:rsidRDefault="003B0BD1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285F">
              <w:rPr>
                <w:rFonts w:ascii="Times New Roman" w:hAnsi="Times New Roman"/>
                <w:b/>
                <w:sz w:val="18"/>
                <w:szCs w:val="18"/>
              </w:rPr>
              <w:t>2.Звуковая культура речи: упражнение «Разные предметы».</w:t>
            </w:r>
          </w:p>
          <w:p w:rsidR="003B0BD1" w:rsidRPr="00963765" w:rsidRDefault="003B0BD1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285F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B6285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B6285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B6285F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детей различать звучание предметов, изготовленных из разных материалов.</w:t>
            </w: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3B0BD1" w:rsidRPr="00595412" w:rsidRDefault="003B0BD1" w:rsidP="00B6285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1.Ручной труд: готовим атрибуты к С.Р. играм.</w:t>
            </w:r>
          </w:p>
          <w:p w:rsidR="003B0BD1" w:rsidRPr="00595412" w:rsidRDefault="003B0BD1" w:rsidP="00B6285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: Х-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совершенствовать умение детей работать с бумагой, картоном: стимулировать творческий подход, развивать фантазию, воображение.</w:t>
            </w: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2.Игровая деятельность по интересам детей.</w:t>
            </w:r>
          </w:p>
          <w:p w:rsidR="003B0BD1" w:rsidRPr="00B6285F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развивать у детей самостоятельность, активность, формировать умение активно и с пользой проводить досуг.</w:t>
            </w:r>
          </w:p>
        </w:tc>
        <w:tc>
          <w:tcPr>
            <w:tcW w:w="1942" w:type="dxa"/>
          </w:tcPr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1.Иллюстрации осенних пейзажей.</w:t>
            </w:r>
          </w:p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иллюстрации «Дары природы».</w:t>
            </w:r>
          </w:p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3.Музыкальное произведение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В.А.Моцарта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Концерт для скрипки с оркестром.</w:t>
            </w:r>
          </w:p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397193" w:rsidRDefault="003B0BD1" w:rsidP="00280D1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A41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397193">
              <w:rPr>
                <w:rFonts w:ascii="Times New Roman" w:hAnsi="Times New Roman"/>
                <w:sz w:val="18"/>
                <w:szCs w:val="18"/>
              </w:rPr>
              <w:t xml:space="preserve">  Принести в детский сад энциклопедии о животных.</w:t>
            </w:r>
          </w:p>
          <w:p w:rsidR="003B0BD1" w:rsidRPr="00CF4A41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0BD1" w:rsidRPr="00595412" w:rsidTr="00321B33">
        <w:trPr>
          <w:cantSplit/>
          <w:trHeight w:val="2751"/>
        </w:trPr>
        <w:tc>
          <w:tcPr>
            <w:tcW w:w="567" w:type="dxa"/>
            <w:textDirection w:val="btLr"/>
          </w:tcPr>
          <w:p w:rsidR="003B0BD1" w:rsidRPr="00A34D57" w:rsidRDefault="003B0BD1" w:rsidP="00292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57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2057" w:type="dxa"/>
            <w:gridSpan w:val="2"/>
          </w:tcPr>
          <w:p w:rsidR="003B0BD1" w:rsidRPr="00963765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963765">
              <w:rPr>
                <w:rFonts w:ascii="Times New Roman" w:hAnsi="Times New Roman"/>
                <w:b/>
                <w:sz w:val="18"/>
                <w:szCs w:val="18"/>
              </w:rPr>
              <w:t>Беседа «Береги здоровье смолоду»</w:t>
            </w:r>
          </w:p>
          <w:p w:rsidR="003B0BD1" w:rsidRPr="0008696D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63765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представление о том, что здоровье – главная ценность человеческой жизни, продолжать знакомить детей с тем, как устроено человеческое тело.</w:t>
            </w:r>
          </w:p>
        </w:tc>
        <w:tc>
          <w:tcPr>
            <w:tcW w:w="1800" w:type="dxa"/>
            <w:gridSpan w:val="3"/>
          </w:tcPr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3. Наблюдение за ветром.</w:t>
            </w:r>
          </w:p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упражнять детей в умении определять силу и направление ветра различными способами.</w:t>
            </w:r>
          </w:p>
          <w:p w:rsidR="003B0BD1" w:rsidRPr="00595412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:rsidR="003B0BD1" w:rsidRPr="00595412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C29A0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Д.И. «Угадай, что мы задумали»</w:t>
            </w:r>
          </w:p>
          <w:p w:rsidR="003B0BD1" w:rsidRPr="00B6285F" w:rsidRDefault="003B0BD1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595412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595412">
              <w:rPr>
                <w:rFonts w:ascii="Times New Roman" w:hAnsi="Times New Roman"/>
                <w:sz w:val="18"/>
                <w:szCs w:val="18"/>
              </w:rPr>
              <w:t>развивать связную речь, внимание, логическое мышление, умение выделять существенные признаки предметов.</w:t>
            </w:r>
          </w:p>
        </w:tc>
        <w:tc>
          <w:tcPr>
            <w:tcW w:w="1707" w:type="dxa"/>
            <w:gridSpan w:val="2"/>
          </w:tcPr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3B0BD1" w:rsidRPr="0008696D" w:rsidRDefault="003B0BD1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p w:rsidR="003B0BD1" w:rsidRDefault="003B0BD1" w:rsidP="0096378F">
      <w:pPr>
        <w:rPr>
          <w:rFonts w:ascii="Times New Roman" w:hAnsi="Times New Roman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74"/>
        <w:gridCol w:w="1996"/>
        <w:gridCol w:w="2119"/>
        <w:gridCol w:w="1905"/>
        <w:gridCol w:w="1802"/>
        <w:gridCol w:w="1907"/>
        <w:gridCol w:w="1998"/>
        <w:gridCol w:w="1997"/>
      </w:tblGrid>
      <w:tr w:rsidR="003B0BD1" w:rsidRPr="00595412" w:rsidTr="006824E5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3B0BD1" w:rsidRPr="007061FF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 31 октября.</w:t>
            </w:r>
          </w:p>
        </w:tc>
        <w:tc>
          <w:tcPr>
            <w:tcW w:w="15698" w:type="dxa"/>
            <w:gridSpan w:val="8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B0BD1" w:rsidRPr="00595412" w:rsidTr="006824E5">
        <w:trPr>
          <w:trHeight w:val="340"/>
        </w:trPr>
        <w:tc>
          <w:tcPr>
            <w:tcW w:w="568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70" w:type="dxa"/>
            <w:gridSpan w:val="2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3B0BD1" w:rsidRPr="00595412" w:rsidTr="00280D15">
        <w:trPr>
          <w:trHeight w:val="96"/>
        </w:trPr>
        <w:tc>
          <w:tcPr>
            <w:tcW w:w="568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4" w:type="dxa"/>
            <w:vMerge w:val="restart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gridSpan w:val="2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905" w:type="dxa"/>
            <w:gridSpan w:val="2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280D15">
        <w:trPr>
          <w:trHeight w:val="305"/>
        </w:trPr>
        <w:tc>
          <w:tcPr>
            <w:tcW w:w="568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4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802" w:type="dxa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07" w:type="dxa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7CC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0BD1" w:rsidRPr="00595412" w:rsidTr="00280D15">
        <w:trPr>
          <w:trHeight w:val="4717"/>
        </w:trPr>
        <w:tc>
          <w:tcPr>
            <w:tcW w:w="568" w:type="dxa"/>
            <w:vMerge/>
          </w:tcPr>
          <w:p w:rsidR="003B0BD1" w:rsidRPr="005D07CC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4" w:type="dxa"/>
          </w:tcPr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. Загадывание загадок детьми о домашних животных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Развивать логическое мышление, внимание, волю, умение выслушать, подождать своей очереди.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. Пальчиковая гимнастика «Поросята».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Развивать мелкую моторику пальцев рук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речь, внимание, чувство ритма. </w:t>
            </w:r>
          </w:p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Д.И. «Четвёртый лишний».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Проверить знания детей, развивать быстроту мышления, речь.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.Рассматривание и чтение книг «Сказки о животных»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Расширить представления о домашних животных, повадках, их внешнем виде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Развивать и поощрять в детях познавательную активность и уважение к живой природе.</w:t>
            </w:r>
          </w:p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414917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A41BC3">
              <w:rPr>
                <w:rFonts w:ascii="Times New Roman" w:hAnsi="Times New Roman"/>
                <w:b/>
                <w:sz w:val="18"/>
                <w:szCs w:val="18"/>
              </w:rPr>
              <w:t>1.Познавательное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15F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4917">
              <w:rPr>
                <w:rFonts w:ascii="Times New Roman" w:hAnsi="Times New Roman"/>
                <w:b/>
                <w:sz w:val="18"/>
                <w:szCs w:val="16"/>
              </w:rPr>
              <w:t>«Они живут рядом с нами»</w:t>
            </w:r>
          </w:p>
          <w:p w:rsidR="003B0BD1" w:rsidRPr="00414917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6"/>
              </w:rPr>
              <w:t>.с</w:t>
            </w:r>
            <w:proofErr w:type="spellEnd"/>
            <w:proofErr w:type="gramEnd"/>
            <w:r w:rsidRPr="00414917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</w:t>
            </w:r>
            <w:r w:rsidRPr="00414917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  <w:proofErr w:type="spellEnd"/>
            <w:r w:rsidRPr="00414917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414917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414917">
              <w:rPr>
                <w:rFonts w:ascii="Times New Roman" w:hAnsi="Times New Roman"/>
                <w:sz w:val="18"/>
                <w:szCs w:val="16"/>
              </w:rPr>
              <w:t>- Закрепить названия домашних животных и их детёнышей, объяснить происхождение слова «домашние», понятие «домашние животные».</w:t>
            </w:r>
          </w:p>
          <w:p w:rsidR="003B0BD1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A41BC3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Музыка.</w:t>
            </w:r>
          </w:p>
          <w:p w:rsidR="003B0BD1" w:rsidRDefault="003B0BD1" w:rsidP="00280D1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 плану специалиста)                  </w:t>
            </w:r>
            <w:r w:rsidRPr="00845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B0BD1" w:rsidRDefault="003B0BD1" w:rsidP="00280D1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Default="003B0BD1" w:rsidP="00280D1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611">
              <w:rPr>
                <w:rFonts w:ascii="Times New Roman" w:hAnsi="Times New Roman"/>
                <w:b/>
                <w:sz w:val="18"/>
                <w:szCs w:val="18"/>
              </w:rPr>
              <w:t>3.Экология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«Жалобная книга природы»</w:t>
            </w:r>
          </w:p>
          <w:p w:rsidR="003B0BD1" w:rsidRDefault="003B0BD1" w:rsidP="00280D1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познакомить детей с основными правилами поведения на природе, дать представление об особенностях роста некоторых растений и животных.</w:t>
            </w:r>
          </w:p>
          <w:p w:rsidR="003B0BD1" w:rsidRPr="0008696D" w:rsidRDefault="003B0BD1" w:rsidP="00280D1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(В.Н. Коломина, стр. 102)</w:t>
            </w:r>
          </w:p>
          <w:p w:rsidR="003B0BD1" w:rsidRPr="00F4657D" w:rsidRDefault="003B0BD1" w:rsidP="00706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.П.И. «Шишка-камешек».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закреплять навыки у воспитанников четко и быстро выполнять повороты, не останавливаясь.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.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Игровое упражнение «Часовой».</w:t>
            </w:r>
          </w:p>
          <w:p w:rsidR="003B0BD1" w:rsidRPr="00F4657D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ходить четко, ритмично, с хорошей осанкой и координацией движений.</w:t>
            </w:r>
          </w:p>
        </w:tc>
        <w:tc>
          <w:tcPr>
            <w:tcW w:w="1802" w:type="dxa"/>
          </w:tcPr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Труд. Сбор листьев на участке.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С-Кр -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Способствовать умению воспитанников  работать дружно, помогая друг другу. 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.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 р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азвитие движений.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улучшать технику ходьбы (переход с пятки на носок, активные движения рук); воспитывать выносливость</w:t>
            </w:r>
          </w:p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3B0BD1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усской народной сказки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 xml:space="preserve"> “Лиса и заяц”.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BD1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Познакомить детей с русскими народными  сказками о животных, развивать мышление, умение объяснять смысл пословиц, расширять словарный запас. 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2. Беседа по ЗОЖ</w:t>
            </w:r>
          </w:p>
          <w:p w:rsidR="003B0BD1" w:rsidRPr="007D59EB" w:rsidRDefault="003B0BD1" w:rsidP="007061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"Кожа, её строение и значение"</w:t>
            </w:r>
          </w:p>
          <w:p w:rsidR="003B0BD1" w:rsidRPr="00F4657D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7D59EB">
              <w:rPr>
                <w:rFonts w:ascii="Times New Roman" w:hAnsi="Times New Roman"/>
                <w:color w:val="000000"/>
                <w:sz w:val="18"/>
                <w:szCs w:val="18"/>
              </w:rPr>
              <w:t>Познакомить со строением кожи, её значением. Формировать представление о коже, как защите организма от инфекции.</w:t>
            </w:r>
          </w:p>
        </w:tc>
        <w:tc>
          <w:tcPr>
            <w:tcW w:w="1998" w:type="dxa"/>
          </w:tcPr>
          <w:p w:rsidR="003B0BD1" w:rsidRPr="00A80E7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Рассматривание энциклопедий о животных.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 Развивать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внимание, усидчивость;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ясно выражать свою мысль.  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A80E7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Творческая мастерская: «Мышиная семья».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Развивать умение лепить пластилиновые фигуры, составляя их из отдельных частей, воспитывать навыки коллективной работы, соблюдать правила безопасности при работе с пластилином.</w:t>
            </w:r>
          </w:p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1.Дидактическая игра.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 xml:space="preserve">2.Сказки о животных: 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9EB">
              <w:rPr>
                <w:rFonts w:ascii="Times New Roman" w:hAnsi="Times New Roman"/>
                <w:sz w:val="18"/>
                <w:szCs w:val="18"/>
              </w:rPr>
              <w:t>Р.н.</w:t>
            </w:r>
            <w:proofErr w:type="gramStart"/>
            <w:r w:rsidRPr="007D59E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D59EB">
              <w:rPr>
                <w:rFonts w:ascii="Times New Roman" w:hAnsi="Times New Roman"/>
                <w:sz w:val="18"/>
                <w:szCs w:val="18"/>
              </w:rPr>
              <w:t>. «</w:t>
            </w:r>
            <w:proofErr w:type="gramStart"/>
            <w:r w:rsidRPr="007D59EB">
              <w:rPr>
                <w:rFonts w:ascii="Times New Roman" w:hAnsi="Times New Roman"/>
                <w:sz w:val="18"/>
                <w:szCs w:val="18"/>
              </w:rPr>
              <w:t>Волк</w:t>
            </w:r>
            <w:proofErr w:type="gramEnd"/>
            <w:r w:rsidRPr="007D59EB">
              <w:rPr>
                <w:rFonts w:ascii="Times New Roman" w:hAnsi="Times New Roman"/>
                <w:sz w:val="18"/>
                <w:szCs w:val="18"/>
              </w:rPr>
              <w:t xml:space="preserve"> и семеро козлят», «Теремок», «Сивка-Бурка», «Колобок».,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С. Михалков «Три поросёнка»,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С. Маршак «Сказка о глупом мышонке».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3. Сказка  “Лиса и заяц”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4.Энциклопедии о животных.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5. Материал для художественного творчества.</w:t>
            </w: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0BD1" w:rsidRPr="007D59EB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B0BD1" w:rsidRPr="00F4657D" w:rsidRDefault="003B0BD1" w:rsidP="00CA4E0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Создание фотовыставки «Я и моё любимое домашнее животное».</w:t>
            </w:r>
          </w:p>
        </w:tc>
      </w:tr>
      <w:tr w:rsidR="003B0BD1" w:rsidRPr="00595412" w:rsidTr="00280D15">
        <w:trPr>
          <w:cantSplit/>
          <w:trHeight w:val="2139"/>
        </w:trPr>
        <w:tc>
          <w:tcPr>
            <w:tcW w:w="568" w:type="dxa"/>
            <w:textDirection w:val="btLr"/>
          </w:tcPr>
          <w:p w:rsidR="003B0BD1" w:rsidRPr="005D07CC" w:rsidRDefault="003B0BD1" w:rsidP="006824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0B3377">
              <w:rPr>
                <w:rFonts w:ascii="Times New Roman" w:hAnsi="Times New Roman"/>
                <w:b/>
                <w:sz w:val="18"/>
              </w:rPr>
              <w:t>Направление воспитания и социализации воспитанн</w:t>
            </w:r>
            <w:r w:rsidRPr="000B3377">
              <w:rPr>
                <w:rFonts w:ascii="Times New Roman" w:hAnsi="Times New Roman"/>
                <w:b/>
                <w:sz w:val="20"/>
              </w:rPr>
              <w:t>ика</w:t>
            </w:r>
          </w:p>
        </w:tc>
        <w:tc>
          <w:tcPr>
            <w:tcW w:w="1974" w:type="dxa"/>
          </w:tcPr>
          <w:p w:rsidR="003B0BD1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Рассказ воспитателя «Как появились домашние животные»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BD1" w:rsidRPr="00F4657D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Привлечь внимание детей; дать детям доступные сведения о том, как человек приручил животных</w:t>
            </w:r>
          </w:p>
        </w:tc>
        <w:tc>
          <w:tcPr>
            <w:tcW w:w="1996" w:type="dxa"/>
          </w:tcPr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Наблюдение за перелетными птицами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 xml:space="preserve"> закреплять знания о перелетных птицах;</w:t>
            </w:r>
          </w:p>
          <w:p w:rsidR="003B0BD1" w:rsidRPr="007D59E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воспитывать интерес и любовь к пернатым;</w:t>
            </w:r>
          </w:p>
          <w:p w:rsidR="003B0BD1" w:rsidRPr="00F4657D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9EB">
              <w:rPr>
                <w:rFonts w:ascii="Times New Roman" w:hAnsi="Times New Roman"/>
                <w:sz w:val="18"/>
                <w:szCs w:val="18"/>
              </w:rPr>
              <w:t>уметь выделять признаки живого организма.</w:t>
            </w:r>
          </w:p>
        </w:tc>
        <w:tc>
          <w:tcPr>
            <w:tcW w:w="1802" w:type="dxa"/>
          </w:tcPr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3B0BD1" w:rsidRPr="00A80E7B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 xml:space="preserve">Проблемно-игровая ситуация «Как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назы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ваются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>помещения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A80E7B">
              <w:rPr>
                <w:rFonts w:ascii="Times New Roman" w:hAnsi="Times New Roman"/>
                <w:b/>
                <w:sz w:val="18"/>
                <w:szCs w:val="18"/>
              </w:rPr>
              <w:t xml:space="preserve"> в которых содержат домашних животных» </w:t>
            </w:r>
          </w:p>
          <w:p w:rsidR="003B0BD1" w:rsidRPr="00F4657D" w:rsidRDefault="003B0BD1" w:rsidP="007061F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D59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7D59EB">
              <w:rPr>
                <w:rFonts w:ascii="Times New Roman" w:hAnsi="Times New Roman"/>
                <w:sz w:val="18"/>
                <w:szCs w:val="18"/>
              </w:rPr>
              <w:t>решать проблему, развивать мышление, сообразительность детей..</w:t>
            </w:r>
          </w:p>
        </w:tc>
        <w:tc>
          <w:tcPr>
            <w:tcW w:w="1998" w:type="dxa"/>
          </w:tcPr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B0BD1" w:rsidRPr="00F4657D" w:rsidRDefault="003B0BD1" w:rsidP="006824E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BD1" w:rsidRPr="005D07CC" w:rsidRDefault="003B0BD1" w:rsidP="0096378F">
      <w:pPr>
        <w:rPr>
          <w:rFonts w:ascii="Times New Roman" w:hAnsi="Times New Roman"/>
        </w:rPr>
      </w:pPr>
    </w:p>
    <w:sectPr w:rsidR="003B0BD1" w:rsidRPr="005D07CC" w:rsidSect="00EC4A18">
      <w:pgSz w:w="16838" w:h="11906" w:orient="landscape"/>
      <w:pgMar w:top="284" w:right="253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FF" w:rsidRDefault="00274AFF" w:rsidP="005E7DE0">
      <w:pPr>
        <w:spacing w:after="0" w:line="240" w:lineRule="auto"/>
      </w:pPr>
      <w:r>
        <w:separator/>
      </w:r>
    </w:p>
  </w:endnote>
  <w:endnote w:type="continuationSeparator" w:id="0">
    <w:p w:rsidR="00274AFF" w:rsidRDefault="00274AFF" w:rsidP="005E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FF" w:rsidRDefault="00274AFF" w:rsidP="005E7DE0">
      <w:pPr>
        <w:spacing w:after="0" w:line="240" w:lineRule="auto"/>
      </w:pPr>
      <w:r>
        <w:separator/>
      </w:r>
    </w:p>
  </w:footnote>
  <w:footnote w:type="continuationSeparator" w:id="0">
    <w:p w:rsidR="00274AFF" w:rsidRDefault="00274AFF" w:rsidP="005E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3F2"/>
    <w:multiLevelType w:val="hybridMultilevel"/>
    <w:tmpl w:val="58B0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508FD"/>
    <w:multiLevelType w:val="hybridMultilevel"/>
    <w:tmpl w:val="A00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64FC6"/>
    <w:multiLevelType w:val="hybridMultilevel"/>
    <w:tmpl w:val="81E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D4528"/>
    <w:multiLevelType w:val="hybridMultilevel"/>
    <w:tmpl w:val="592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D282F"/>
    <w:multiLevelType w:val="hybridMultilevel"/>
    <w:tmpl w:val="2F1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632C36"/>
    <w:multiLevelType w:val="hybridMultilevel"/>
    <w:tmpl w:val="0942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C211BA"/>
    <w:multiLevelType w:val="hybridMultilevel"/>
    <w:tmpl w:val="8160AB1C"/>
    <w:lvl w:ilvl="0" w:tplc="D49299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D1026F"/>
    <w:multiLevelType w:val="multilevel"/>
    <w:tmpl w:val="FCE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B94633"/>
    <w:multiLevelType w:val="hybridMultilevel"/>
    <w:tmpl w:val="1D22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FD70F6"/>
    <w:multiLevelType w:val="hybridMultilevel"/>
    <w:tmpl w:val="B9EE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0658AC"/>
    <w:multiLevelType w:val="hybridMultilevel"/>
    <w:tmpl w:val="D7F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E4A11"/>
    <w:multiLevelType w:val="hybridMultilevel"/>
    <w:tmpl w:val="8AA4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407A9B"/>
    <w:multiLevelType w:val="hybridMultilevel"/>
    <w:tmpl w:val="12C6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7F5"/>
    <w:rsid w:val="00006929"/>
    <w:rsid w:val="00014569"/>
    <w:rsid w:val="00015F91"/>
    <w:rsid w:val="000163AE"/>
    <w:rsid w:val="00022843"/>
    <w:rsid w:val="00030DF3"/>
    <w:rsid w:val="000332B3"/>
    <w:rsid w:val="000479DD"/>
    <w:rsid w:val="0006552C"/>
    <w:rsid w:val="0007616C"/>
    <w:rsid w:val="0008250A"/>
    <w:rsid w:val="00082A1E"/>
    <w:rsid w:val="0008696D"/>
    <w:rsid w:val="000922E4"/>
    <w:rsid w:val="000A6836"/>
    <w:rsid w:val="000B256C"/>
    <w:rsid w:val="000B3377"/>
    <w:rsid w:val="000B647F"/>
    <w:rsid w:val="000D45C9"/>
    <w:rsid w:val="000E4AC9"/>
    <w:rsid w:val="000F050D"/>
    <w:rsid w:val="000F0A7A"/>
    <w:rsid w:val="00105689"/>
    <w:rsid w:val="00120AF4"/>
    <w:rsid w:val="0012388C"/>
    <w:rsid w:val="00124557"/>
    <w:rsid w:val="00124893"/>
    <w:rsid w:val="001255E1"/>
    <w:rsid w:val="00131042"/>
    <w:rsid w:val="00134147"/>
    <w:rsid w:val="00141635"/>
    <w:rsid w:val="001417B1"/>
    <w:rsid w:val="001468FC"/>
    <w:rsid w:val="00164EB9"/>
    <w:rsid w:val="00171443"/>
    <w:rsid w:val="0017353C"/>
    <w:rsid w:val="0019185E"/>
    <w:rsid w:val="00195B07"/>
    <w:rsid w:val="001A07A9"/>
    <w:rsid w:val="001A34F8"/>
    <w:rsid w:val="001A7058"/>
    <w:rsid w:val="001B2A12"/>
    <w:rsid w:val="001B2FB8"/>
    <w:rsid w:val="001C29A0"/>
    <w:rsid w:val="001D418F"/>
    <w:rsid w:val="001D6024"/>
    <w:rsid w:val="001E6210"/>
    <w:rsid w:val="001F1221"/>
    <w:rsid w:val="001F458E"/>
    <w:rsid w:val="00201BF4"/>
    <w:rsid w:val="002071E3"/>
    <w:rsid w:val="00215550"/>
    <w:rsid w:val="00215DB3"/>
    <w:rsid w:val="00233337"/>
    <w:rsid w:val="0024047E"/>
    <w:rsid w:val="0024586E"/>
    <w:rsid w:val="0024769D"/>
    <w:rsid w:val="00252C70"/>
    <w:rsid w:val="00263CE9"/>
    <w:rsid w:val="0027141D"/>
    <w:rsid w:val="00274AFF"/>
    <w:rsid w:val="00274EAA"/>
    <w:rsid w:val="00280D15"/>
    <w:rsid w:val="002811B7"/>
    <w:rsid w:val="002868EB"/>
    <w:rsid w:val="002914D1"/>
    <w:rsid w:val="00291A3C"/>
    <w:rsid w:val="00292A40"/>
    <w:rsid w:val="002960B1"/>
    <w:rsid w:val="002A412A"/>
    <w:rsid w:val="002A5A94"/>
    <w:rsid w:val="002A619B"/>
    <w:rsid w:val="002A6B71"/>
    <w:rsid w:val="002A7C47"/>
    <w:rsid w:val="002B4DFD"/>
    <w:rsid w:val="002B5403"/>
    <w:rsid w:val="002C308C"/>
    <w:rsid w:val="002D4402"/>
    <w:rsid w:val="002D5AAC"/>
    <w:rsid w:val="002E1D15"/>
    <w:rsid w:val="002E5371"/>
    <w:rsid w:val="002E7F51"/>
    <w:rsid w:val="002F4DB3"/>
    <w:rsid w:val="002F574E"/>
    <w:rsid w:val="00300950"/>
    <w:rsid w:val="00306B95"/>
    <w:rsid w:val="00310520"/>
    <w:rsid w:val="00311E74"/>
    <w:rsid w:val="00315B73"/>
    <w:rsid w:val="00321A0E"/>
    <w:rsid w:val="00321B33"/>
    <w:rsid w:val="00327143"/>
    <w:rsid w:val="00334C8A"/>
    <w:rsid w:val="00340873"/>
    <w:rsid w:val="00343070"/>
    <w:rsid w:val="00344645"/>
    <w:rsid w:val="00346D53"/>
    <w:rsid w:val="00351B4D"/>
    <w:rsid w:val="00354BD6"/>
    <w:rsid w:val="00355A35"/>
    <w:rsid w:val="00365789"/>
    <w:rsid w:val="00371A89"/>
    <w:rsid w:val="00373F89"/>
    <w:rsid w:val="00377270"/>
    <w:rsid w:val="003809E3"/>
    <w:rsid w:val="003879EE"/>
    <w:rsid w:val="0039057D"/>
    <w:rsid w:val="003937AE"/>
    <w:rsid w:val="00395966"/>
    <w:rsid w:val="00397193"/>
    <w:rsid w:val="00397557"/>
    <w:rsid w:val="003A0B73"/>
    <w:rsid w:val="003B0BAE"/>
    <w:rsid w:val="003B0BD1"/>
    <w:rsid w:val="003B5C9D"/>
    <w:rsid w:val="003C126E"/>
    <w:rsid w:val="003C1B53"/>
    <w:rsid w:val="003C5D20"/>
    <w:rsid w:val="003D3DCA"/>
    <w:rsid w:val="003D3FF4"/>
    <w:rsid w:val="00403189"/>
    <w:rsid w:val="00411C47"/>
    <w:rsid w:val="00414917"/>
    <w:rsid w:val="00427FB8"/>
    <w:rsid w:val="0043249D"/>
    <w:rsid w:val="00445AAC"/>
    <w:rsid w:val="004607A5"/>
    <w:rsid w:val="00463603"/>
    <w:rsid w:val="0047190A"/>
    <w:rsid w:val="004746AE"/>
    <w:rsid w:val="00480349"/>
    <w:rsid w:val="0048270C"/>
    <w:rsid w:val="00485050"/>
    <w:rsid w:val="00496383"/>
    <w:rsid w:val="00497541"/>
    <w:rsid w:val="004B4F17"/>
    <w:rsid w:val="004B6EF9"/>
    <w:rsid w:val="004D1FA5"/>
    <w:rsid w:val="004D661C"/>
    <w:rsid w:val="004E3A8F"/>
    <w:rsid w:val="004F72E1"/>
    <w:rsid w:val="00505503"/>
    <w:rsid w:val="005356C9"/>
    <w:rsid w:val="00550E93"/>
    <w:rsid w:val="00565825"/>
    <w:rsid w:val="0058537E"/>
    <w:rsid w:val="00585E50"/>
    <w:rsid w:val="00592E72"/>
    <w:rsid w:val="00595412"/>
    <w:rsid w:val="005B68C4"/>
    <w:rsid w:val="005C21EB"/>
    <w:rsid w:val="005D0627"/>
    <w:rsid w:val="005D07CC"/>
    <w:rsid w:val="005D1692"/>
    <w:rsid w:val="005D6074"/>
    <w:rsid w:val="005E18C0"/>
    <w:rsid w:val="005E7734"/>
    <w:rsid w:val="005E7DE0"/>
    <w:rsid w:val="00600F50"/>
    <w:rsid w:val="00603A78"/>
    <w:rsid w:val="00604394"/>
    <w:rsid w:val="00604B44"/>
    <w:rsid w:val="006221D5"/>
    <w:rsid w:val="006233C2"/>
    <w:rsid w:val="00623F3F"/>
    <w:rsid w:val="00631908"/>
    <w:rsid w:val="0063388A"/>
    <w:rsid w:val="0063542F"/>
    <w:rsid w:val="00635712"/>
    <w:rsid w:val="00641688"/>
    <w:rsid w:val="0064679C"/>
    <w:rsid w:val="00653841"/>
    <w:rsid w:val="0065445F"/>
    <w:rsid w:val="00662936"/>
    <w:rsid w:val="00673143"/>
    <w:rsid w:val="0068067E"/>
    <w:rsid w:val="006824E5"/>
    <w:rsid w:val="006832E5"/>
    <w:rsid w:val="006B10AF"/>
    <w:rsid w:val="006B352A"/>
    <w:rsid w:val="006D7085"/>
    <w:rsid w:val="006E2377"/>
    <w:rsid w:val="006E7407"/>
    <w:rsid w:val="00704E64"/>
    <w:rsid w:val="007061FF"/>
    <w:rsid w:val="00711904"/>
    <w:rsid w:val="007119A6"/>
    <w:rsid w:val="007332DD"/>
    <w:rsid w:val="0073725A"/>
    <w:rsid w:val="00747C32"/>
    <w:rsid w:val="00755117"/>
    <w:rsid w:val="0076470E"/>
    <w:rsid w:val="0076732C"/>
    <w:rsid w:val="00774328"/>
    <w:rsid w:val="0077546C"/>
    <w:rsid w:val="007B19C0"/>
    <w:rsid w:val="007B223A"/>
    <w:rsid w:val="007C13C5"/>
    <w:rsid w:val="007D59EB"/>
    <w:rsid w:val="007F0872"/>
    <w:rsid w:val="007F400F"/>
    <w:rsid w:val="00811691"/>
    <w:rsid w:val="00820648"/>
    <w:rsid w:val="00821AFF"/>
    <w:rsid w:val="008311B9"/>
    <w:rsid w:val="00834B88"/>
    <w:rsid w:val="0083550B"/>
    <w:rsid w:val="00840782"/>
    <w:rsid w:val="00845611"/>
    <w:rsid w:val="00845D52"/>
    <w:rsid w:val="00852F3D"/>
    <w:rsid w:val="008549A3"/>
    <w:rsid w:val="00857A25"/>
    <w:rsid w:val="00862411"/>
    <w:rsid w:val="0088006D"/>
    <w:rsid w:val="00886878"/>
    <w:rsid w:val="00886C8B"/>
    <w:rsid w:val="00886CBA"/>
    <w:rsid w:val="008928A1"/>
    <w:rsid w:val="008934D7"/>
    <w:rsid w:val="00894CA1"/>
    <w:rsid w:val="008A21A1"/>
    <w:rsid w:val="008B0258"/>
    <w:rsid w:val="008B6FAE"/>
    <w:rsid w:val="008C00E7"/>
    <w:rsid w:val="008C62AF"/>
    <w:rsid w:val="008D2C35"/>
    <w:rsid w:val="008E1170"/>
    <w:rsid w:val="008F038D"/>
    <w:rsid w:val="008F46AF"/>
    <w:rsid w:val="008F4B0F"/>
    <w:rsid w:val="008F4EA3"/>
    <w:rsid w:val="009114C2"/>
    <w:rsid w:val="009317B7"/>
    <w:rsid w:val="0093187F"/>
    <w:rsid w:val="00933F06"/>
    <w:rsid w:val="00953019"/>
    <w:rsid w:val="00955E9C"/>
    <w:rsid w:val="00957E89"/>
    <w:rsid w:val="00963765"/>
    <w:rsid w:val="0096378F"/>
    <w:rsid w:val="00967B30"/>
    <w:rsid w:val="0098166A"/>
    <w:rsid w:val="009823D6"/>
    <w:rsid w:val="00987CE7"/>
    <w:rsid w:val="009953BE"/>
    <w:rsid w:val="0099608B"/>
    <w:rsid w:val="009A06CC"/>
    <w:rsid w:val="009A4125"/>
    <w:rsid w:val="009B7DC6"/>
    <w:rsid w:val="009C1E5B"/>
    <w:rsid w:val="009C73C8"/>
    <w:rsid w:val="009D0B78"/>
    <w:rsid w:val="009D22FB"/>
    <w:rsid w:val="009D5B1E"/>
    <w:rsid w:val="009F4E41"/>
    <w:rsid w:val="00A020F8"/>
    <w:rsid w:val="00A05128"/>
    <w:rsid w:val="00A251AC"/>
    <w:rsid w:val="00A3486E"/>
    <w:rsid w:val="00A34D57"/>
    <w:rsid w:val="00A41BC3"/>
    <w:rsid w:val="00A46317"/>
    <w:rsid w:val="00A46D60"/>
    <w:rsid w:val="00A6105C"/>
    <w:rsid w:val="00A7317F"/>
    <w:rsid w:val="00A743DB"/>
    <w:rsid w:val="00A745D0"/>
    <w:rsid w:val="00A80E7B"/>
    <w:rsid w:val="00A94671"/>
    <w:rsid w:val="00AA7B26"/>
    <w:rsid w:val="00AB56B0"/>
    <w:rsid w:val="00AC0C97"/>
    <w:rsid w:val="00AE6D0E"/>
    <w:rsid w:val="00B06C47"/>
    <w:rsid w:val="00B071C6"/>
    <w:rsid w:val="00B35D09"/>
    <w:rsid w:val="00B45919"/>
    <w:rsid w:val="00B6285F"/>
    <w:rsid w:val="00B636BF"/>
    <w:rsid w:val="00B75EDA"/>
    <w:rsid w:val="00BA6A04"/>
    <w:rsid w:val="00BB09BF"/>
    <w:rsid w:val="00BB13E6"/>
    <w:rsid w:val="00BB67AC"/>
    <w:rsid w:val="00BB6B5C"/>
    <w:rsid w:val="00BC0A5C"/>
    <w:rsid w:val="00BC5FD0"/>
    <w:rsid w:val="00BC74D8"/>
    <w:rsid w:val="00BD18EB"/>
    <w:rsid w:val="00BD4D51"/>
    <w:rsid w:val="00BE61A2"/>
    <w:rsid w:val="00BE67BD"/>
    <w:rsid w:val="00BE7A9A"/>
    <w:rsid w:val="00BF06F1"/>
    <w:rsid w:val="00BF07D9"/>
    <w:rsid w:val="00BF3A22"/>
    <w:rsid w:val="00BF7C87"/>
    <w:rsid w:val="00C00112"/>
    <w:rsid w:val="00C06084"/>
    <w:rsid w:val="00C108DA"/>
    <w:rsid w:val="00C1160E"/>
    <w:rsid w:val="00C159E6"/>
    <w:rsid w:val="00C15FF9"/>
    <w:rsid w:val="00C22B16"/>
    <w:rsid w:val="00C2647E"/>
    <w:rsid w:val="00C278E1"/>
    <w:rsid w:val="00C30FD9"/>
    <w:rsid w:val="00C4149F"/>
    <w:rsid w:val="00C439F2"/>
    <w:rsid w:val="00C57577"/>
    <w:rsid w:val="00C6476C"/>
    <w:rsid w:val="00C74DCE"/>
    <w:rsid w:val="00C75777"/>
    <w:rsid w:val="00C767C7"/>
    <w:rsid w:val="00C8159D"/>
    <w:rsid w:val="00C945F4"/>
    <w:rsid w:val="00C95A9E"/>
    <w:rsid w:val="00C95B27"/>
    <w:rsid w:val="00CA1F9E"/>
    <w:rsid w:val="00CA4E0D"/>
    <w:rsid w:val="00CB6F39"/>
    <w:rsid w:val="00CB7ECA"/>
    <w:rsid w:val="00CC3BD7"/>
    <w:rsid w:val="00CC6233"/>
    <w:rsid w:val="00CE3741"/>
    <w:rsid w:val="00CF4A41"/>
    <w:rsid w:val="00D02B6A"/>
    <w:rsid w:val="00D0587C"/>
    <w:rsid w:val="00D069E3"/>
    <w:rsid w:val="00D14647"/>
    <w:rsid w:val="00D158EC"/>
    <w:rsid w:val="00D1653B"/>
    <w:rsid w:val="00D25FCA"/>
    <w:rsid w:val="00D27531"/>
    <w:rsid w:val="00D42091"/>
    <w:rsid w:val="00D470CF"/>
    <w:rsid w:val="00D5361D"/>
    <w:rsid w:val="00D763A1"/>
    <w:rsid w:val="00D804F0"/>
    <w:rsid w:val="00D833DB"/>
    <w:rsid w:val="00DB4C57"/>
    <w:rsid w:val="00DC5C1B"/>
    <w:rsid w:val="00DD11B3"/>
    <w:rsid w:val="00DD4645"/>
    <w:rsid w:val="00DD74AD"/>
    <w:rsid w:val="00DE1A91"/>
    <w:rsid w:val="00DE5846"/>
    <w:rsid w:val="00DE62D5"/>
    <w:rsid w:val="00DF0A07"/>
    <w:rsid w:val="00E1724F"/>
    <w:rsid w:val="00E24EA6"/>
    <w:rsid w:val="00E52E57"/>
    <w:rsid w:val="00E53B91"/>
    <w:rsid w:val="00E67DB1"/>
    <w:rsid w:val="00E757F5"/>
    <w:rsid w:val="00E77082"/>
    <w:rsid w:val="00E9053C"/>
    <w:rsid w:val="00EA1F9B"/>
    <w:rsid w:val="00EB519B"/>
    <w:rsid w:val="00EB613D"/>
    <w:rsid w:val="00EB72AF"/>
    <w:rsid w:val="00EC4A18"/>
    <w:rsid w:val="00EC4E94"/>
    <w:rsid w:val="00EC641D"/>
    <w:rsid w:val="00ED0785"/>
    <w:rsid w:val="00EE150C"/>
    <w:rsid w:val="00EF1EAD"/>
    <w:rsid w:val="00EF437D"/>
    <w:rsid w:val="00EF6B3F"/>
    <w:rsid w:val="00F03C7C"/>
    <w:rsid w:val="00F1116C"/>
    <w:rsid w:val="00F13C7A"/>
    <w:rsid w:val="00F17BFB"/>
    <w:rsid w:val="00F26AEF"/>
    <w:rsid w:val="00F300AC"/>
    <w:rsid w:val="00F3694B"/>
    <w:rsid w:val="00F42047"/>
    <w:rsid w:val="00F42344"/>
    <w:rsid w:val="00F45995"/>
    <w:rsid w:val="00F4657D"/>
    <w:rsid w:val="00F471BF"/>
    <w:rsid w:val="00F55592"/>
    <w:rsid w:val="00F60EDD"/>
    <w:rsid w:val="00F62E74"/>
    <w:rsid w:val="00F65E28"/>
    <w:rsid w:val="00F66660"/>
    <w:rsid w:val="00F769AD"/>
    <w:rsid w:val="00F856C9"/>
    <w:rsid w:val="00F86916"/>
    <w:rsid w:val="00F92A3C"/>
    <w:rsid w:val="00F94A97"/>
    <w:rsid w:val="00FA5514"/>
    <w:rsid w:val="00FB1AC9"/>
    <w:rsid w:val="00FC4DA8"/>
    <w:rsid w:val="00FC6196"/>
    <w:rsid w:val="00FC6357"/>
    <w:rsid w:val="00FD7732"/>
    <w:rsid w:val="00FE0DB0"/>
    <w:rsid w:val="00FE12C7"/>
    <w:rsid w:val="00FE2E0F"/>
    <w:rsid w:val="00FE4D92"/>
    <w:rsid w:val="00FE639C"/>
    <w:rsid w:val="00FE726B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5503"/>
    <w:pPr>
      <w:ind w:left="720"/>
      <w:contextualSpacing/>
    </w:pPr>
  </w:style>
  <w:style w:type="paragraph" w:customStyle="1" w:styleId="c0">
    <w:name w:val="c0"/>
    <w:basedOn w:val="a"/>
    <w:uiPriority w:val="99"/>
    <w:rsid w:val="0073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3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7332DD"/>
    <w:rPr>
      <w:rFonts w:cs="Times New Roman"/>
    </w:rPr>
  </w:style>
  <w:style w:type="character" w:customStyle="1" w:styleId="apple-converted-space">
    <w:name w:val="apple-converted-space"/>
    <w:uiPriority w:val="99"/>
    <w:rsid w:val="009317B7"/>
    <w:rPr>
      <w:rFonts w:cs="Times New Roman"/>
    </w:rPr>
  </w:style>
  <w:style w:type="character" w:styleId="a4">
    <w:name w:val="Emphasis"/>
    <w:uiPriority w:val="99"/>
    <w:qFormat/>
    <w:rsid w:val="009317B7"/>
    <w:rPr>
      <w:rFonts w:cs="Times New Roman"/>
      <w:i/>
      <w:iCs/>
    </w:rPr>
  </w:style>
  <w:style w:type="character" w:styleId="a5">
    <w:name w:val="Strong"/>
    <w:uiPriority w:val="99"/>
    <w:qFormat/>
    <w:rsid w:val="009317B7"/>
    <w:rPr>
      <w:rFonts w:cs="Times New Roman"/>
      <w:b/>
      <w:bCs/>
    </w:rPr>
  </w:style>
  <w:style w:type="table" w:styleId="a6">
    <w:name w:val="Table Grid"/>
    <w:basedOn w:val="a1"/>
    <w:uiPriority w:val="99"/>
    <w:rsid w:val="0046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B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7DC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14569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E7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E7DE0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5E7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E7DE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24</Pages>
  <Words>11700</Words>
  <Characters>66693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2018-09-28T09:00:00Z</cp:lastPrinted>
  <dcterms:created xsi:type="dcterms:W3CDTF">2002-01-12T22:51:00Z</dcterms:created>
  <dcterms:modified xsi:type="dcterms:W3CDTF">2018-09-28T12:48:00Z</dcterms:modified>
</cp:coreProperties>
</file>