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2098"/>
        <w:gridCol w:w="1843"/>
        <w:gridCol w:w="2126"/>
        <w:gridCol w:w="1985"/>
        <w:gridCol w:w="1793"/>
      </w:tblGrid>
      <w:tr w:rsidR="00B85E79" w:rsidRPr="00976C33" w:rsidTr="0054417A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Четверг  1 декабря. </w:t>
            </w:r>
          </w:p>
        </w:tc>
        <w:tc>
          <w:tcPr>
            <w:tcW w:w="15930" w:type="dxa"/>
            <w:gridSpan w:val="8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54417A">
        <w:trPr>
          <w:trHeight w:val="341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8052" w:type="dxa"/>
            <w:gridSpan w:val="4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793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B85E79" w:rsidRPr="00976C33" w:rsidTr="0054417A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41" w:type="dxa"/>
            <w:gridSpan w:val="2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793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54417A">
        <w:trPr>
          <w:trHeight w:val="604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54417A">
        <w:trPr>
          <w:trHeight w:val="5073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E0732B" w:rsidRDefault="00B85E79" w:rsidP="001A598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E0732B">
              <w:rPr>
                <w:rFonts w:ascii="Times New Roman" w:hAnsi="Times New Roman"/>
                <w:sz w:val="18"/>
                <w:szCs w:val="18"/>
              </w:rPr>
              <w:t>1</w:t>
            </w:r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.Рассматривание иллюстраций посуда для столовой Ц</w:t>
            </w:r>
            <w:proofErr w:type="gramStart"/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 w:rsidR="009C37A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E0732B">
              <w:rPr>
                <w:rFonts w:ascii="Times New Roman" w:hAnsi="Times New Roman"/>
                <w:sz w:val="18"/>
                <w:szCs w:val="18"/>
              </w:rPr>
              <w:t xml:space="preserve">  способствовать детей делиться впечатлениями  об увиденном рассказывать о них своим друзьям.</w:t>
            </w:r>
          </w:p>
          <w:p w:rsidR="00B85E79" w:rsidRPr="00D247E3" w:rsidRDefault="00B85E79" w:rsidP="001A598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Bodoni MT Black" w:hAnsi="Bodoni MT Black"/>
                <w:sz w:val="18"/>
                <w:szCs w:val="18"/>
              </w:rPr>
            </w:pPr>
            <w:r w:rsidRPr="00E0732B">
              <w:rPr>
                <w:rFonts w:ascii="Times New Roman" w:hAnsi="Times New Roman"/>
                <w:sz w:val="18"/>
                <w:szCs w:val="18"/>
              </w:rPr>
              <w:t>2</w:t>
            </w:r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. Н.И. «Что к чему и почему» Ц</w:t>
            </w:r>
            <w:proofErr w:type="gramStart"/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:Р</w:t>
            </w:r>
            <w:proofErr w:type="gramEnd"/>
            <w:r w:rsidR="009C37A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E0732B">
              <w:rPr>
                <w:rFonts w:ascii="Times New Roman" w:hAnsi="Times New Roman"/>
                <w:sz w:val="18"/>
                <w:szCs w:val="18"/>
              </w:rPr>
              <w:t xml:space="preserve">  развивать внимание, логическое мышление, активизация словарного запаса.</w:t>
            </w:r>
            <w:r w:rsidRPr="00D247E3">
              <w:rPr>
                <w:rFonts w:ascii="Bodoni MT Black" w:hAnsi="Bodoni MT Black"/>
                <w:sz w:val="18"/>
                <w:szCs w:val="18"/>
              </w:rPr>
              <w:t xml:space="preserve"> </w:t>
            </w:r>
          </w:p>
          <w:p w:rsidR="00B85E79" w:rsidRPr="00D247E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E0732B" w:rsidRDefault="00B85E79" w:rsidP="00D247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D247E3">
              <w:rPr>
                <w:rFonts w:ascii="Bodoni MT Black" w:hAnsi="Bodoni MT Black"/>
                <w:sz w:val="18"/>
                <w:szCs w:val="18"/>
              </w:rPr>
              <w:t>1</w:t>
            </w:r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.Игра «Построй ряд»</w:t>
            </w:r>
            <w:proofErr w:type="gramStart"/>
            <w:r w:rsidRPr="00E0732B"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Ц: П</w:t>
            </w:r>
            <w:r w:rsidR="009C37A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E0732B">
              <w:rPr>
                <w:rFonts w:ascii="Times New Roman" w:hAnsi="Times New Roman"/>
                <w:sz w:val="18"/>
                <w:szCs w:val="18"/>
              </w:rPr>
              <w:t xml:space="preserve"> упражнять воспитанников классифицировать предметы по величине. воспитывать усидчивость, терпение.</w:t>
            </w:r>
          </w:p>
          <w:p w:rsidR="00B85E79" w:rsidRPr="00D247E3" w:rsidRDefault="00B85E79" w:rsidP="00D247E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Bodoni MT Black" w:hAnsi="Bodoni MT Black"/>
                <w:sz w:val="18"/>
                <w:szCs w:val="18"/>
              </w:rPr>
            </w:pPr>
            <w:r w:rsidRPr="00E0732B">
              <w:rPr>
                <w:rFonts w:ascii="Times New Roman" w:hAnsi="Times New Roman"/>
                <w:sz w:val="18"/>
                <w:szCs w:val="18"/>
              </w:rPr>
              <w:t>2.</w:t>
            </w:r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Рассматривание иллюстраций к сказкам</w:t>
            </w:r>
            <w:proofErr w:type="gramStart"/>
            <w:r w:rsidRPr="00E0732B"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0732B">
              <w:rPr>
                <w:rFonts w:ascii="Times New Roman" w:hAnsi="Times New Roman"/>
                <w:b/>
                <w:sz w:val="18"/>
                <w:szCs w:val="18"/>
              </w:rPr>
              <w:t>Ц: П</w:t>
            </w:r>
            <w:r w:rsidR="009C37A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E0732B">
              <w:rPr>
                <w:rFonts w:ascii="Times New Roman" w:hAnsi="Times New Roman"/>
                <w:sz w:val="18"/>
                <w:szCs w:val="18"/>
              </w:rPr>
              <w:t xml:space="preserve">  узнавать сказки по иллюстрациям, пересказывать их.</w:t>
            </w:r>
          </w:p>
        </w:tc>
        <w:tc>
          <w:tcPr>
            <w:tcW w:w="2119" w:type="dxa"/>
          </w:tcPr>
          <w:p w:rsidR="00B85E79" w:rsidRPr="008307CD" w:rsidRDefault="00B85E79" w:rsidP="007E7698">
            <w:pPr>
              <w:tabs>
                <w:tab w:val="left" w:pos="14317"/>
                <w:tab w:val="left" w:pos="14459"/>
                <w:tab w:val="left" w:pos="14601"/>
              </w:tabs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. Рисование.</w:t>
            </w:r>
            <w:r w:rsidR="007E7698">
              <w:rPr>
                <w:rFonts w:ascii="Times New Roman" w:hAnsi="Times New Roman"/>
                <w:b/>
                <w:sz w:val="18"/>
                <w:szCs w:val="18"/>
              </w:rPr>
              <w:t xml:space="preserve"> «Чашка»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 xml:space="preserve">  Пр.с: Х-Эр –</w:t>
            </w:r>
            <w:r w:rsidRPr="00E0732B">
              <w:rPr>
                <w:rFonts w:ascii="Times New Roman" w:hAnsi="Times New Roman"/>
                <w:sz w:val="18"/>
                <w:szCs w:val="18"/>
              </w:rPr>
              <w:t xml:space="preserve"> Познакомить детей с техникой печатания оттисков печатками из картофеля красками разных цветов. Упражнять в употреблении в речи предлогов: </w:t>
            </w:r>
            <w:proofErr w:type="gramStart"/>
            <w:r w:rsidRPr="00E0732B">
              <w:rPr>
                <w:rFonts w:ascii="Times New Roman" w:hAnsi="Times New Roman"/>
                <w:sz w:val="18"/>
                <w:szCs w:val="18"/>
              </w:rPr>
              <w:t>На, под, над, в. (</w:t>
            </w:r>
            <w:proofErr w:type="spellStart"/>
            <w:r w:rsidRPr="00E0732B">
              <w:rPr>
                <w:rFonts w:ascii="Times New Roman" w:hAnsi="Times New Roman"/>
                <w:sz w:val="18"/>
                <w:szCs w:val="18"/>
              </w:rPr>
              <w:t>Д.Н.Колдина</w:t>
            </w:r>
            <w:proofErr w:type="spellEnd"/>
            <w:r w:rsidRPr="00E0732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073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0732B">
              <w:rPr>
                <w:rFonts w:ascii="Times New Roman" w:hAnsi="Times New Roman"/>
                <w:sz w:val="18"/>
                <w:szCs w:val="18"/>
              </w:rPr>
              <w:t xml:space="preserve">Рисование с детьми 3-4 лет).                                        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proofErr w:type="gramEnd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 xml:space="preserve"> Физическая культура</w:t>
            </w:r>
            <w:r w:rsidRPr="00E0732B">
              <w:rPr>
                <w:rFonts w:ascii="Times New Roman" w:hAnsi="Times New Roman"/>
                <w:sz w:val="18"/>
                <w:szCs w:val="18"/>
              </w:rPr>
              <w:t>. По плану специалиста.</w:t>
            </w:r>
          </w:p>
        </w:tc>
        <w:tc>
          <w:tcPr>
            <w:tcW w:w="2098" w:type="dxa"/>
          </w:tcPr>
          <w:p w:rsidR="00B85E79" w:rsidRPr="00075811" w:rsidRDefault="00B85E79" w:rsidP="0022427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 xml:space="preserve">1.Наблюдение за снежинками. </w:t>
            </w:r>
            <w:proofErr w:type="gram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: П</w:t>
            </w:r>
            <w:r w:rsidR="009C37A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 xml:space="preserve"> формировать умение видеть красоту окружающей природы, знакомить со свойствами снега.</w:t>
            </w:r>
          </w:p>
          <w:p w:rsidR="00B85E79" w:rsidRPr="00075811" w:rsidRDefault="00B85E79" w:rsidP="0022427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 xml:space="preserve">2.Д\И « Кто больше назовёт </w:t>
            </w:r>
            <w:proofErr w:type="spell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действий</w:t>
            </w:r>
            <w:proofErr w:type="gram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»Ц</w:t>
            </w:r>
            <w:proofErr w:type="spellEnd"/>
            <w:proofErr w:type="gramEnd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 xml:space="preserve">; С-Кр 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>- правильном положении предмета по отношению к себе, развивать ориентировку в пространстве.</w:t>
            </w:r>
          </w:p>
          <w:p w:rsidR="00B85E79" w:rsidRPr="00075811" w:rsidRDefault="00B85E79" w:rsidP="00093C76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5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79" w:rsidRPr="00075811" w:rsidRDefault="00B85E79" w:rsidP="001A598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sz w:val="18"/>
                <w:szCs w:val="18"/>
              </w:rPr>
              <w:t>1</w:t>
            </w:r>
            <w:r w:rsidRPr="009C37AD">
              <w:rPr>
                <w:rFonts w:ascii="Times New Roman" w:hAnsi="Times New Roman"/>
                <w:b/>
                <w:sz w:val="18"/>
                <w:szCs w:val="18"/>
              </w:rPr>
              <w:t xml:space="preserve">. Катание с горки на ледянках. </w:t>
            </w:r>
            <w:proofErr w:type="gramStart"/>
            <w:r w:rsidRPr="009C37A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C37AD">
              <w:rPr>
                <w:rFonts w:ascii="Times New Roman" w:hAnsi="Times New Roman"/>
                <w:b/>
                <w:sz w:val="18"/>
                <w:szCs w:val="18"/>
              </w:rPr>
              <w:t>: Ф р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 xml:space="preserve"> доставить удовольствие от зимних забав соблюдать правила катания с горки.. </w:t>
            </w:r>
          </w:p>
          <w:p w:rsidR="00B85E79" w:rsidRPr="00075811" w:rsidRDefault="00B85E79" w:rsidP="001A598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9C37AD">
              <w:rPr>
                <w:rFonts w:ascii="Times New Roman" w:hAnsi="Times New Roman"/>
                <w:b/>
                <w:sz w:val="18"/>
                <w:szCs w:val="18"/>
              </w:rPr>
              <w:t>2.П.И. «</w:t>
            </w:r>
            <w:proofErr w:type="spellStart"/>
            <w:r w:rsidRPr="009C37AD">
              <w:rPr>
                <w:rFonts w:ascii="Times New Roman" w:hAnsi="Times New Roman"/>
                <w:b/>
                <w:sz w:val="18"/>
                <w:szCs w:val="18"/>
              </w:rPr>
              <w:t>Ловишки</w:t>
            </w:r>
            <w:proofErr w:type="spellEnd"/>
            <w:r w:rsidRPr="009C37AD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gramStart"/>
            <w:r w:rsidRPr="009C37A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C37A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C37A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FB641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075811">
              <w:rPr>
                <w:rFonts w:ascii="Times New Roman" w:hAnsi="Times New Roman"/>
                <w:sz w:val="18"/>
                <w:szCs w:val="18"/>
              </w:rPr>
              <w:t>-упражнять в беге с увертыванием,  бегать не толкаясь друг с другом, воспитывать доброжелательное отношение друг к другу.</w:t>
            </w:r>
          </w:p>
          <w:p w:rsidR="00B85E79" w:rsidRPr="00075811" w:rsidRDefault="00B85E79" w:rsidP="001A59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sz w:val="18"/>
                <w:szCs w:val="18"/>
              </w:rPr>
              <w:t>3.Рисование палочками на снегу</w:t>
            </w:r>
            <w:proofErr w:type="gramStart"/>
            <w:r w:rsidRPr="0007581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75811">
              <w:rPr>
                <w:rFonts w:ascii="Times New Roman" w:hAnsi="Times New Roman"/>
                <w:sz w:val="18"/>
                <w:szCs w:val="18"/>
              </w:rPr>
              <w:t>Ц: Х-</w:t>
            </w:r>
            <w:proofErr w:type="spellStart"/>
            <w:r w:rsidRPr="00075811">
              <w:rPr>
                <w:rFonts w:ascii="Times New Roman" w:hAnsi="Times New Roman"/>
                <w:sz w:val="18"/>
                <w:szCs w:val="18"/>
              </w:rPr>
              <w:t>Эст.р</w:t>
            </w:r>
            <w:proofErr w:type="spellEnd"/>
            <w:r w:rsidRPr="00075811">
              <w:rPr>
                <w:rFonts w:ascii="Times New Roman" w:hAnsi="Times New Roman"/>
                <w:sz w:val="18"/>
                <w:szCs w:val="18"/>
              </w:rPr>
              <w:t xml:space="preserve"> развивать воображение детей, изобразительные навыки.</w:t>
            </w:r>
          </w:p>
        </w:tc>
        <w:tc>
          <w:tcPr>
            <w:tcW w:w="2126" w:type="dxa"/>
          </w:tcPr>
          <w:p w:rsidR="00B85E79" w:rsidRPr="00075811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sz w:val="18"/>
                <w:szCs w:val="18"/>
              </w:rPr>
              <w:t>1.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Чтение и драматизация сказки «</w:t>
            </w:r>
            <w:proofErr w:type="spell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Колобок»</w:t>
            </w:r>
            <w:proofErr w:type="gram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.Ц</w:t>
            </w:r>
            <w:proofErr w:type="spellEnd"/>
            <w:proofErr w:type="gramEnd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: Р</w:t>
            </w:r>
            <w:r w:rsidR="00C33AE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 xml:space="preserve"> внимательно слушать сказку развивать артистические способности детей, воображение, выразительность речи, умение согласовывать свои действия с партнером. </w:t>
            </w:r>
          </w:p>
          <w:p w:rsidR="00B85E79" w:rsidRPr="00075811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75811" w:rsidRDefault="00B85E79" w:rsidP="00942B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sz w:val="18"/>
                <w:szCs w:val="18"/>
              </w:rPr>
              <w:t>2.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 xml:space="preserve">С.Р.И. «Повар в гостях» </w:t>
            </w:r>
            <w:proofErr w:type="gram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: С-Кр.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 xml:space="preserve"> развивать умение брать на себя роль, действовать в соответствии с ней, вступать в простой ролевой диалог по сюжету игры</w:t>
            </w:r>
          </w:p>
        </w:tc>
        <w:tc>
          <w:tcPr>
            <w:tcW w:w="1985" w:type="dxa"/>
          </w:tcPr>
          <w:p w:rsidR="00B85E79" w:rsidRPr="00075811" w:rsidRDefault="00B85E79" w:rsidP="004808B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sz w:val="18"/>
                <w:szCs w:val="18"/>
              </w:rPr>
              <w:t>1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. Трудовое поручение:  протираем строительный конструктор. Ц</w:t>
            </w:r>
            <w:proofErr w:type="gram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33AE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="00C33AE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--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 xml:space="preserve"> формировать у детей соответствующие трудовые навыки, культуру трудовой деятельности. Учить детей обращать внимание на правильность действий</w:t>
            </w:r>
            <w:proofErr w:type="gramStart"/>
            <w:r w:rsidRPr="0007581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75811">
              <w:rPr>
                <w:rFonts w:ascii="Times New Roman" w:hAnsi="Times New Roman"/>
                <w:sz w:val="18"/>
                <w:szCs w:val="18"/>
              </w:rPr>
              <w:t>ориентироваться на заданный результат.</w:t>
            </w:r>
          </w:p>
          <w:p w:rsidR="00B85E79" w:rsidRPr="00075811" w:rsidRDefault="00B85E79" w:rsidP="004808B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sz w:val="18"/>
                <w:szCs w:val="18"/>
              </w:rPr>
              <w:t>2.</w:t>
            </w: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 xml:space="preserve">Игровая деятельность детей. </w:t>
            </w:r>
            <w:proofErr w:type="gramStart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: С-Кр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 xml:space="preserve"> –умение  детей самостоятельно выбирать  игры, договариваться со сверстниками о взаимодействии.</w:t>
            </w:r>
          </w:p>
        </w:tc>
        <w:tc>
          <w:tcPr>
            <w:tcW w:w="1793" w:type="dxa"/>
          </w:tcPr>
          <w:p w:rsidR="00B85E79" w:rsidRPr="00075811" w:rsidRDefault="00B85E79" w:rsidP="004808B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sz w:val="18"/>
                <w:szCs w:val="18"/>
              </w:rPr>
              <w:t>1. Иллюстрации посуды.                                   2.Н.И.»Что к чему и почему».                           3.Иллюстрации к сказкам.                                        4.Стихи и рассказы о посуде.</w:t>
            </w:r>
          </w:p>
          <w:p w:rsidR="00B85E79" w:rsidRPr="00075811" w:rsidRDefault="00B85E79" w:rsidP="004808B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75811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  <w:r w:rsidRPr="00075811">
              <w:rPr>
                <w:rFonts w:ascii="Times New Roman" w:hAnsi="Times New Roman"/>
                <w:sz w:val="18"/>
                <w:szCs w:val="18"/>
              </w:rPr>
              <w:t>:    Папка раскладушка « Как на Руси встречают Новый год»</w:t>
            </w:r>
          </w:p>
        </w:tc>
      </w:tr>
      <w:tr w:rsidR="00B85E79" w:rsidRPr="00976C33" w:rsidTr="0054417A">
        <w:trPr>
          <w:cantSplit/>
          <w:trHeight w:val="2395"/>
        </w:trPr>
        <w:tc>
          <w:tcPr>
            <w:tcW w:w="572" w:type="dxa"/>
            <w:textDirection w:val="btLr"/>
          </w:tcPr>
          <w:p w:rsidR="00B85E79" w:rsidRPr="00976C3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6"/>
                <w:szCs w:val="18"/>
              </w:rPr>
              <w:lastRenderedPageBreak/>
              <w:t xml:space="preserve">Направление воспитания и социализации  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воспитанников.</w:t>
            </w:r>
          </w:p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7A2443" w:rsidRDefault="00B85E79" w:rsidP="00D247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A2443">
              <w:rPr>
                <w:rFonts w:ascii="Times New Roman" w:hAnsi="Times New Roman"/>
                <w:sz w:val="18"/>
                <w:szCs w:val="18"/>
              </w:rPr>
              <w:t>.</w:t>
            </w:r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Д.И. «Кто больше назовёт посуды»</w:t>
            </w:r>
            <w:proofErr w:type="gram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r w:rsidR="007A2443">
              <w:rPr>
                <w:rFonts w:ascii="Times New Roman" w:hAnsi="Times New Roman"/>
                <w:b/>
                <w:sz w:val="18"/>
                <w:szCs w:val="18"/>
              </w:rPr>
              <w:t>р;Рр</w:t>
            </w:r>
            <w:proofErr w:type="spellEnd"/>
            <w:r w:rsidRPr="007A2443">
              <w:rPr>
                <w:rFonts w:ascii="Times New Roman" w:hAnsi="Times New Roman"/>
                <w:sz w:val="18"/>
                <w:szCs w:val="18"/>
              </w:rPr>
              <w:t xml:space="preserve"> классифицировать предметы, формировать умение понимать игровую задачу,</w:t>
            </w:r>
          </w:p>
        </w:tc>
        <w:tc>
          <w:tcPr>
            <w:tcW w:w="1996" w:type="dxa"/>
          </w:tcPr>
          <w:p w:rsidR="00B85E79" w:rsidRPr="007A244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7A244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B85E79" w:rsidRPr="007A2443" w:rsidRDefault="00B85E79" w:rsidP="0022427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7A2443">
              <w:rPr>
                <w:rFonts w:ascii="Times New Roman" w:hAnsi="Times New Roman"/>
                <w:sz w:val="18"/>
                <w:szCs w:val="18"/>
              </w:rPr>
              <w:t>3</w:t>
            </w:r>
            <w:r w:rsidRPr="007A2443">
              <w:rPr>
                <w:rFonts w:ascii="Times New Roman" w:hAnsi="Times New Roman"/>
                <w:b/>
                <w:sz w:val="18"/>
                <w:szCs w:val="18"/>
              </w:rPr>
              <w:t xml:space="preserve">.Поисковая игра « Следы на </w:t>
            </w:r>
            <w:proofErr w:type="spell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снегу</w:t>
            </w:r>
            <w:proofErr w:type="gram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»Ц</w:t>
            </w:r>
            <w:proofErr w:type="spellEnd"/>
            <w:proofErr w:type="gramEnd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7A2443">
              <w:rPr>
                <w:rFonts w:ascii="Times New Roman" w:hAnsi="Times New Roman"/>
                <w:b/>
                <w:sz w:val="18"/>
                <w:szCs w:val="18"/>
              </w:rPr>
              <w:t>р;Рр</w:t>
            </w:r>
            <w:proofErr w:type="spellEnd"/>
            <w:r w:rsidRPr="007A2443">
              <w:rPr>
                <w:rFonts w:ascii="Times New Roman" w:hAnsi="Times New Roman"/>
                <w:sz w:val="18"/>
                <w:szCs w:val="18"/>
              </w:rPr>
              <w:t xml:space="preserve"> – развивать наблюдательность, любознательность, внимание, закрепить знания о неживой природе, активизировать речь, развивать воображение, память.</w:t>
            </w:r>
          </w:p>
          <w:p w:rsidR="00B85E79" w:rsidRPr="007A244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79" w:rsidRPr="007A244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5E79" w:rsidRPr="007A2443" w:rsidRDefault="00B85E79" w:rsidP="00942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7A2443">
              <w:rPr>
                <w:rFonts w:ascii="Times New Roman" w:hAnsi="Times New Roman"/>
                <w:sz w:val="18"/>
                <w:szCs w:val="18"/>
              </w:rPr>
              <w:t>3.</w:t>
            </w:r>
            <w:r w:rsidRPr="007A2443">
              <w:rPr>
                <w:rFonts w:ascii="Times New Roman" w:hAnsi="Times New Roman"/>
                <w:b/>
                <w:sz w:val="18"/>
                <w:szCs w:val="18"/>
              </w:rPr>
              <w:t xml:space="preserve">Чтение стихов и </w:t>
            </w:r>
            <w:proofErr w:type="gram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рассказов про посуду</w:t>
            </w:r>
            <w:proofErr w:type="gramEnd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 xml:space="preserve">.    Ц </w:t>
            </w:r>
            <w:proofErr w:type="gram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proofErr w:type="spellStart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A244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7A2443">
              <w:rPr>
                <w:rFonts w:ascii="Times New Roman" w:hAnsi="Times New Roman"/>
                <w:b/>
                <w:sz w:val="18"/>
                <w:szCs w:val="18"/>
              </w:rPr>
              <w:t>;Рр</w:t>
            </w:r>
            <w:proofErr w:type="spellEnd"/>
            <w:r w:rsidRPr="007A2443">
              <w:rPr>
                <w:rFonts w:ascii="Times New Roman" w:hAnsi="Times New Roman"/>
                <w:sz w:val="18"/>
                <w:szCs w:val="18"/>
              </w:rPr>
              <w:t xml:space="preserve"> -продолжать развивать интерес к худ. литературе, обратить внимание на выразительность средств, пополнить литературный багаж</w:t>
            </w:r>
          </w:p>
        </w:tc>
        <w:tc>
          <w:tcPr>
            <w:tcW w:w="1985" w:type="dxa"/>
          </w:tcPr>
          <w:p w:rsidR="00B85E79" w:rsidRPr="008307CD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B85E79" w:rsidRPr="008307CD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443" w:rsidRDefault="007A244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443" w:rsidRDefault="007A244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2098"/>
        <w:gridCol w:w="1843"/>
        <w:gridCol w:w="2126"/>
        <w:gridCol w:w="1985"/>
        <w:gridCol w:w="1793"/>
      </w:tblGrid>
      <w:tr w:rsidR="00B85E79" w:rsidRPr="00976C33" w:rsidTr="0054417A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385DEA" w:rsidP="007D6B9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  <w:r w:rsidR="00B85E79">
              <w:rPr>
                <w:rFonts w:ascii="Times New Roman" w:hAnsi="Times New Roman"/>
                <w:b/>
                <w:sz w:val="24"/>
              </w:rPr>
              <w:t xml:space="preserve">  Пятница  2 декабря. </w:t>
            </w:r>
          </w:p>
        </w:tc>
        <w:tc>
          <w:tcPr>
            <w:tcW w:w="15930" w:type="dxa"/>
            <w:gridSpan w:val="8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54417A">
        <w:trPr>
          <w:trHeight w:val="341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8052" w:type="dxa"/>
            <w:gridSpan w:val="4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793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B85E79" w:rsidRPr="00976C33" w:rsidTr="0054417A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41" w:type="dxa"/>
            <w:gridSpan w:val="2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793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54417A">
        <w:trPr>
          <w:trHeight w:val="604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B85E79" w:rsidRPr="00E94DE6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54417A">
        <w:trPr>
          <w:trHeight w:val="5073"/>
        </w:trPr>
        <w:tc>
          <w:tcPr>
            <w:tcW w:w="572" w:type="dxa"/>
            <w:vMerge/>
          </w:tcPr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2C36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1</w:t>
            </w: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.Пальчиковая гимнастика: “Капуста”.</w:t>
            </w:r>
            <w:r w:rsidR="002C36B3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: С-к р. Фр.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Развивать у детей силу мышц кистей и подвижность суставов пальцев рук, формировать умение выполнять дифференцированные движения.                   </w:t>
            </w:r>
          </w:p>
          <w:p w:rsidR="00B85E79" w:rsidRPr="002C36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2</w:t>
            </w: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.Дид. игра «Поварёнок». </w:t>
            </w:r>
            <w:r w:rsidR="002C36B3"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Ц. </w:t>
            </w:r>
            <w:proofErr w:type="spellStart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gramStart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-к.р</w:t>
            </w:r>
            <w:proofErr w:type="spellEnd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Активизировать  словарь по теме «Посуда», формирование у воспитанников правильное употребление существительных в винительном падеже.</w:t>
            </w:r>
          </w:p>
          <w:p w:rsidR="00B85E79" w:rsidRPr="002C36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2C36B3" w:rsidRDefault="00B85E79" w:rsidP="007D6B9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1</w:t>
            </w: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.Работа в уголке природы: уход за комнатными растениями </w:t>
            </w:r>
            <w:r w:rsidR="00D35567"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proofErr w:type="gramStart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: С-КР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-- познакомить детей с новым способом поддержания растений в чистоте ( чистка листьев сухой кисточкой) , формировать соответствующие умения. </w:t>
            </w:r>
          </w:p>
          <w:p w:rsidR="00B85E79" w:rsidRPr="002C36B3" w:rsidRDefault="00B85E79" w:rsidP="007D6B9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2.Закрашивание  раскрасок посуды.  </w:t>
            </w:r>
            <w:r w:rsidR="00D35567"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proofErr w:type="gramStart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: Х</w:t>
            </w:r>
            <w:r w:rsidR="002C36B3" w:rsidRPr="000C26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Эр—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>формировать у воспитанников навыки  закрашивать не выходя за контур, развивать мелкую моторику рук.</w:t>
            </w:r>
          </w:p>
        </w:tc>
        <w:tc>
          <w:tcPr>
            <w:tcW w:w="2119" w:type="dxa"/>
          </w:tcPr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1.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Лепка. «Миски трёх медведей».</w:t>
            </w:r>
            <w:r w:rsidR="00D3556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 Пр</w:t>
            </w:r>
            <w:proofErr w:type="gram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: Х-Эр.-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сплющивать шарик, скатанный из пластилина, между ладоней и делать пальцем углубление в середине сплющенного комочка. Развивать фантазию и творчество. </w:t>
            </w:r>
            <w:proofErr w:type="gramStart"/>
            <w:r w:rsidRPr="002C36B3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r w:rsidRPr="002C36B3">
              <w:rPr>
                <w:rFonts w:ascii="Times New Roman" w:hAnsi="Times New Roman"/>
                <w:sz w:val="18"/>
                <w:szCs w:val="18"/>
              </w:rPr>
              <w:t>Д.Н.Колдина</w:t>
            </w:r>
            <w:proofErr w:type="spellEnd"/>
            <w:r w:rsidRPr="002C36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C3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C36B3">
              <w:rPr>
                <w:rFonts w:ascii="Times New Roman" w:hAnsi="Times New Roman"/>
                <w:sz w:val="18"/>
                <w:szCs w:val="18"/>
              </w:rPr>
              <w:t xml:space="preserve">Лепка с детьми 3-4 лет).                             </w:t>
            </w:r>
            <w:proofErr w:type="gramEnd"/>
          </w:p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. Музыка. По плану специалиста.</w:t>
            </w:r>
          </w:p>
        </w:tc>
        <w:tc>
          <w:tcPr>
            <w:tcW w:w="2098" w:type="dxa"/>
          </w:tcPr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1. Наблюдение за голубями. </w:t>
            </w:r>
            <w:r w:rsidR="00D35567"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35567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proofErr w:type="gram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Пр.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Рр.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рассказать детям о голубях: голуби всегда живут рядом с людьми. Не боятся людей. Рассказать, что голуби отлично запоминают дорогу домой, поэтому их часто используют, как почтальонов.                          </w:t>
            </w:r>
          </w:p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2.П. и.:  «Хитрая лиса».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: Фр. Рр.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соблюдать правила игры,  развивать быстроту реакции, бега.         </w:t>
            </w:r>
          </w:p>
        </w:tc>
        <w:tc>
          <w:tcPr>
            <w:tcW w:w="1843" w:type="dxa"/>
          </w:tcPr>
          <w:p w:rsidR="00B85E79" w:rsidRPr="002C36B3" w:rsidRDefault="00B85E79" w:rsidP="007D6B9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1.Лепка из снега снежной фигуры.</w:t>
            </w:r>
            <w:r w:rsidR="002C36B3"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proofErr w:type="gramStart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: Х-Эр-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 способствовать умению воспитанников выполнять различные постройки из снега, передавать задуманные образы, украшать их используя различные природные материалы.</w:t>
            </w:r>
          </w:p>
          <w:p w:rsidR="00B85E79" w:rsidRPr="002C36B3" w:rsidRDefault="00B85E79" w:rsidP="007D6B9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2</w:t>
            </w:r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.Зимняя забава « Попади в обруч»</w:t>
            </w:r>
            <w:r w:rsidR="00D35567"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proofErr w:type="gramStart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: </w:t>
            </w:r>
            <w:proofErr w:type="spellStart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>Фр</w:t>
            </w:r>
            <w:proofErr w:type="spellEnd"/>
            <w:r w:rsidRPr="000C264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>- развитие меткости. Умение соблюдать технику безопасности.</w:t>
            </w:r>
          </w:p>
        </w:tc>
        <w:tc>
          <w:tcPr>
            <w:tcW w:w="2126" w:type="dxa"/>
          </w:tcPr>
          <w:p w:rsidR="00B85E79" w:rsidRPr="002C36B3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DEA">
              <w:rPr>
                <w:rFonts w:ascii="Times New Roman" w:hAnsi="Times New Roman"/>
                <w:b/>
                <w:sz w:val="18"/>
                <w:szCs w:val="18"/>
              </w:rPr>
              <w:t>1.Чтение – обсуждение сказки К. Чуковского “</w:t>
            </w:r>
            <w:proofErr w:type="spellStart"/>
            <w:r w:rsidRPr="00385DEA">
              <w:rPr>
                <w:rFonts w:ascii="Times New Roman" w:hAnsi="Times New Roman"/>
                <w:b/>
                <w:sz w:val="18"/>
                <w:szCs w:val="18"/>
              </w:rPr>
              <w:t>Федорино</w:t>
            </w:r>
            <w:proofErr w:type="spellEnd"/>
            <w:r w:rsidRPr="00385DEA">
              <w:rPr>
                <w:rFonts w:ascii="Times New Roman" w:hAnsi="Times New Roman"/>
                <w:b/>
                <w:sz w:val="18"/>
                <w:szCs w:val="18"/>
              </w:rPr>
              <w:t xml:space="preserve"> горе”.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56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gram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proofErr w:type="spell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Рр,Пр</w:t>
            </w:r>
            <w:proofErr w:type="spellEnd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Развивать интерес к чтению через знакомство со сказками, продолжать знакомить с творчеством К. Чуковского. Развивать умение анализировать поступки героев. Развивать устную речь          </w:t>
            </w:r>
          </w:p>
          <w:p w:rsidR="00B85E79" w:rsidRPr="002C36B3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385DEA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5DEA">
              <w:rPr>
                <w:rFonts w:ascii="Times New Roman" w:hAnsi="Times New Roman"/>
                <w:b/>
                <w:sz w:val="18"/>
                <w:szCs w:val="18"/>
              </w:rPr>
              <w:t>2. Сюжетно-ролевая игра «Варим суп”.</w:t>
            </w:r>
          </w:p>
          <w:p w:rsidR="00B85E79" w:rsidRPr="002C36B3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С-к р. Рр.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>уметь переносить полученные знания в игру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соблюдать правила игры.       </w:t>
            </w:r>
          </w:p>
          <w:p w:rsidR="00B85E79" w:rsidRPr="002C36B3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5E79" w:rsidRPr="00385DEA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3.Конструирование.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5DEA">
              <w:rPr>
                <w:rFonts w:ascii="Times New Roman" w:hAnsi="Times New Roman"/>
                <w:b/>
                <w:sz w:val="18"/>
                <w:szCs w:val="18"/>
              </w:rPr>
              <w:t>«Кухня для мамы».</w:t>
            </w:r>
          </w:p>
          <w:p w:rsidR="00B85E79" w:rsidRPr="002C36B3" w:rsidRDefault="00D35567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85DE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85DEA">
              <w:rPr>
                <w:rFonts w:ascii="Times New Roman" w:hAnsi="Times New Roman"/>
                <w:b/>
                <w:sz w:val="18"/>
                <w:szCs w:val="18"/>
              </w:rPr>
              <w:t>:. Х-Эр.</w:t>
            </w:r>
            <w:r w:rsidR="00B85E79" w:rsidRPr="002C36B3">
              <w:rPr>
                <w:rFonts w:ascii="Times New Roman" w:hAnsi="Times New Roman"/>
                <w:sz w:val="18"/>
                <w:szCs w:val="18"/>
              </w:rPr>
              <w:t xml:space="preserve"> Формировать умения у воспитанников использовать строительный материал игрушечной кухни. Воспитывать заботливое отношение к маме, вызвать желание помогать взрослым, продолжать формировать умения работать в коллективе.</w:t>
            </w:r>
            <w:r w:rsidR="00B85E79"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85E79" w:rsidRPr="002C36B3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385DEA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5DEA">
              <w:rPr>
                <w:rFonts w:ascii="Times New Roman" w:hAnsi="Times New Roman"/>
                <w:b/>
                <w:sz w:val="18"/>
                <w:szCs w:val="18"/>
              </w:rPr>
              <w:t>2.Самостоятельная деятельность детей.</w:t>
            </w:r>
          </w:p>
          <w:p w:rsidR="00B85E79" w:rsidRPr="002C36B3" w:rsidRDefault="00B85E79" w:rsidP="00F665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C36B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Пр. С-к р. </w:t>
            </w:r>
            <w:r w:rsidRPr="002C36B3">
              <w:rPr>
                <w:rFonts w:ascii="Times New Roman" w:hAnsi="Times New Roman"/>
                <w:sz w:val="18"/>
                <w:szCs w:val="18"/>
              </w:rPr>
              <w:t>Предложить  детям самостоятельно найти себе занятие, объединяться для игры, учитывая общие интересы.</w:t>
            </w:r>
          </w:p>
          <w:p w:rsidR="00B85E79" w:rsidRPr="002C36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2C36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85E79" w:rsidRPr="002C36B3" w:rsidRDefault="00B85E79" w:rsidP="00E83C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E83C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B85E79" w:rsidRPr="002C36B3" w:rsidRDefault="00FB6410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1.Иллюстрац</w:t>
            </w:r>
            <w:r w:rsidR="00613651" w:rsidRPr="002C36B3">
              <w:rPr>
                <w:rFonts w:ascii="Times New Roman" w:hAnsi="Times New Roman"/>
                <w:sz w:val="18"/>
                <w:szCs w:val="18"/>
              </w:rPr>
              <w:t>ии посуды.                                       2.К.И.Чуковский. «</w:t>
            </w:r>
            <w:proofErr w:type="spellStart"/>
            <w:r w:rsidR="00613651" w:rsidRPr="002C36B3">
              <w:rPr>
                <w:rFonts w:ascii="Times New Roman" w:hAnsi="Times New Roman"/>
                <w:sz w:val="18"/>
                <w:szCs w:val="18"/>
              </w:rPr>
              <w:t>Федорино</w:t>
            </w:r>
            <w:proofErr w:type="spellEnd"/>
            <w:r w:rsidR="00613651" w:rsidRPr="002C36B3">
              <w:rPr>
                <w:rFonts w:ascii="Times New Roman" w:hAnsi="Times New Roman"/>
                <w:sz w:val="18"/>
                <w:szCs w:val="18"/>
              </w:rPr>
              <w:t xml:space="preserve"> горе».                   3.</w:t>
            </w:r>
            <w:r w:rsidR="00D7179D" w:rsidRPr="002C36B3">
              <w:rPr>
                <w:rFonts w:ascii="Times New Roman" w:hAnsi="Times New Roman"/>
                <w:sz w:val="18"/>
                <w:szCs w:val="18"/>
              </w:rPr>
              <w:t xml:space="preserve">Атрибуты к </w:t>
            </w:r>
            <w:proofErr w:type="gramStart"/>
            <w:r w:rsidR="00D7179D" w:rsidRPr="002C36B3">
              <w:rPr>
                <w:rFonts w:ascii="Times New Roman" w:hAnsi="Times New Roman"/>
                <w:sz w:val="18"/>
                <w:szCs w:val="18"/>
              </w:rPr>
              <w:t>с-р</w:t>
            </w:r>
            <w:proofErr w:type="gramEnd"/>
            <w:r w:rsidR="00D7179D" w:rsidRPr="002C36B3">
              <w:rPr>
                <w:rFonts w:ascii="Times New Roman" w:hAnsi="Times New Roman"/>
                <w:sz w:val="18"/>
                <w:szCs w:val="18"/>
              </w:rPr>
              <w:t xml:space="preserve"> игре «Варим суп».</w:t>
            </w:r>
          </w:p>
          <w:p w:rsidR="00B85E79" w:rsidRPr="002C36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C36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2C36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2C36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2C36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36B3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B85E79" w:rsidRPr="002C36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6B3">
              <w:rPr>
                <w:rFonts w:ascii="Times New Roman" w:hAnsi="Times New Roman"/>
                <w:sz w:val="18"/>
                <w:szCs w:val="18"/>
              </w:rPr>
              <w:t>Предложить родителям подобрать совместно с детьми иллюстрации различной  посуды</w:t>
            </w:r>
          </w:p>
        </w:tc>
      </w:tr>
      <w:tr w:rsidR="00B85E79" w:rsidRPr="00976C33" w:rsidTr="0054417A">
        <w:trPr>
          <w:cantSplit/>
          <w:trHeight w:val="2395"/>
        </w:trPr>
        <w:tc>
          <w:tcPr>
            <w:tcW w:w="572" w:type="dxa"/>
            <w:textDirection w:val="btLr"/>
          </w:tcPr>
          <w:p w:rsidR="00B85E79" w:rsidRPr="00976C3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6"/>
                <w:szCs w:val="18"/>
              </w:rPr>
              <w:t xml:space="preserve">Направление воспитания и социализации  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воспитанников.</w:t>
            </w:r>
          </w:p>
          <w:p w:rsidR="00B85E79" w:rsidRPr="00936922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352F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3.Рассматривание картины  “Повар”.</w:t>
            </w:r>
          </w:p>
          <w:p w:rsidR="00B85E79" w:rsidRPr="00352FB3" w:rsidRDefault="00B85E79" w:rsidP="00D933F2">
            <w:pPr>
              <w:pStyle w:val="c3"/>
              <w:spacing w:before="0" w:beforeAutospacing="0" w:after="0" w:afterAutospacing="0" w:line="204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52FB3">
              <w:rPr>
                <w:b/>
                <w:sz w:val="18"/>
                <w:szCs w:val="18"/>
              </w:rPr>
              <w:t>Ц</w:t>
            </w:r>
            <w:proofErr w:type="gramStart"/>
            <w:r w:rsidRPr="00352FB3">
              <w:rPr>
                <w:b/>
                <w:sz w:val="18"/>
                <w:szCs w:val="18"/>
              </w:rPr>
              <w:t>:П</w:t>
            </w:r>
            <w:proofErr w:type="gramEnd"/>
            <w:r w:rsidRPr="00352FB3">
              <w:rPr>
                <w:b/>
                <w:sz w:val="18"/>
                <w:szCs w:val="18"/>
              </w:rPr>
              <w:t xml:space="preserve">р. Рр. </w:t>
            </w:r>
            <w:r w:rsidRPr="00352FB3">
              <w:rPr>
                <w:rStyle w:val="c1"/>
                <w:color w:val="000000"/>
                <w:sz w:val="18"/>
                <w:szCs w:val="18"/>
              </w:rPr>
              <w:t xml:space="preserve">углублять представления детей о профессии повара, уточнять и расширять словарь по теме, </w:t>
            </w:r>
            <w:r w:rsidRPr="00352FB3">
              <w:rPr>
                <w:rStyle w:val="c1"/>
                <w:b/>
                <w:color w:val="000000"/>
                <w:sz w:val="18"/>
                <w:szCs w:val="18"/>
              </w:rPr>
              <w:t xml:space="preserve"> </w:t>
            </w:r>
            <w:r w:rsidRPr="00352FB3">
              <w:rPr>
                <w:color w:val="000000"/>
                <w:sz w:val="18"/>
                <w:szCs w:val="18"/>
                <w:shd w:val="clear" w:color="auto" w:fill="FFFFFF"/>
              </w:rPr>
              <w:t>воспитывать у детей чувство любви и доброты по отношению к труду взрослых.</w:t>
            </w:r>
          </w:p>
          <w:p w:rsidR="00B85E79" w:rsidRPr="00352F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352FB3" w:rsidRDefault="00B85E79" w:rsidP="00D933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352F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352F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352F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B85E79" w:rsidRPr="00352FB3" w:rsidRDefault="00B85E79" w:rsidP="007D6B9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352FB3">
              <w:rPr>
                <w:rFonts w:ascii="Times New Roman" w:hAnsi="Times New Roman"/>
                <w:b/>
                <w:sz w:val="18"/>
                <w:szCs w:val="18"/>
              </w:rPr>
              <w:t xml:space="preserve">3.Д\И « Узнай </w:t>
            </w:r>
            <w:proofErr w:type="spellStart"/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дерево</w:t>
            </w:r>
            <w:proofErr w:type="gramStart"/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»Ц</w:t>
            </w:r>
            <w:proofErr w:type="spellEnd"/>
            <w:proofErr w:type="gramEnd"/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: Пр ,Рр —</w:t>
            </w:r>
            <w:r w:rsidRPr="00352FB3">
              <w:rPr>
                <w:rFonts w:ascii="Times New Roman" w:hAnsi="Times New Roman"/>
                <w:sz w:val="18"/>
                <w:szCs w:val="18"/>
              </w:rPr>
              <w:t>способствовать умению воспитанников  узнавать деревья по стволу, по ветвям, их расположению, по коре, её цвету.</w:t>
            </w:r>
          </w:p>
        </w:tc>
        <w:tc>
          <w:tcPr>
            <w:tcW w:w="1843" w:type="dxa"/>
          </w:tcPr>
          <w:p w:rsidR="00B85E79" w:rsidRPr="00352F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5E79" w:rsidRPr="00352F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FB3">
              <w:rPr>
                <w:rFonts w:ascii="Times New Roman" w:hAnsi="Times New Roman"/>
                <w:sz w:val="18"/>
                <w:szCs w:val="18"/>
              </w:rPr>
              <w:t>3. Настольно-печатные  игры по теме «Посуда».</w:t>
            </w:r>
          </w:p>
          <w:p w:rsidR="00B85E79" w:rsidRPr="00352F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352F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52F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2FB3">
              <w:rPr>
                <w:rFonts w:ascii="Times New Roman" w:hAnsi="Times New Roman"/>
                <w:sz w:val="18"/>
                <w:szCs w:val="18"/>
              </w:rPr>
              <w:t xml:space="preserve">Развивать умение работать самостоятельно, логическое мышление, внимание, память.     </w:t>
            </w:r>
            <w:r w:rsidRPr="00352FB3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  <w:p w:rsidR="00B85E79" w:rsidRPr="00352FB3" w:rsidRDefault="00B85E79" w:rsidP="00AE320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352FB3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5E79" w:rsidRPr="008307CD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B85E79" w:rsidRPr="008307CD" w:rsidRDefault="00B85E79" w:rsidP="005441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FB3" w:rsidRDefault="00352FB3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Pr="002A5A94"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 xml:space="preserve">ценностного отношения к </w:t>
      </w:r>
      <w:proofErr w:type="gramStart"/>
      <w:r>
        <w:rPr>
          <w:rFonts w:ascii="Times New Roman" w:hAnsi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sz w:val="24"/>
          <w:szCs w:val="24"/>
        </w:rPr>
        <w:t>; формирование представлений об эстетических идеалах и ценностях.</w:t>
      </w:r>
    </w:p>
    <w:p w:rsidR="00B85E79" w:rsidRPr="00A947C3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5BB">
        <w:rPr>
          <w:rFonts w:ascii="Times New Roman" w:hAnsi="Times New Roman"/>
          <w:b/>
          <w:sz w:val="24"/>
          <w:szCs w:val="24"/>
        </w:rPr>
        <w:t>Ц</w:t>
      </w:r>
      <w:r w:rsidRPr="001C7EE9">
        <w:rPr>
          <w:rFonts w:ascii="Times New Roman" w:hAnsi="Times New Roman"/>
          <w:b/>
          <w:sz w:val="24"/>
          <w:szCs w:val="24"/>
        </w:rPr>
        <w:t>енности:</w:t>
      </w:r>
    </w:p>
    <w:p w:rsidR="00B85E79" w:rsidRPr="004F7211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7EE9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«Зимушка - зима</w:t>
      </w:r>
      <w:r w:rsidRPr="001C7EE9">
        <w:rPr>
          <w:rFonts w:ascii="Times New Roman" w:hAnsi="Times New Roman"/>
          <w:sz w:val="24"/>
          <w:szCs w:val="24"/>
        </w:rPr>
        <w:t xml:space="preserve">»    </w:t>
      </w:r>
    </w:p>
    <w:p w:rsidR="00B85E79" w:rsidRPr="001C7EE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7EE9">
        <w:rPr>
          <w:rFonts w:ascii="Times New Roman" w:hAnsi="Times New Roman"/>
          <w:b/>
          <w:sz w:val="24"/>
          <w:szCs w:val="24"/>
        </w:rPr>
        <w:t>Тема недели:</w:t>
      </w:r>
      <w:r>
        <w:rPr>
          <w:rFonts w:ascii="Times New Roman" w:hAnsi="Times New Roman"/>
          <w:sz w:val="24"/>
          <w:szCs w:val="24"/>
        </w:rPr>
        <w:t xml:space="preserve"> «Природа зимой».</w:t>
      </w: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7EE9">
        <w:rPr>
          <w:rFonts w:ascii="Times New Roman" w:hAnsi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/>
          <w:sz w:val="24"/>
          <w:szCs w:val="24"/>
        </w:rPr>
        <w:t xml:space="preserve">  </w:t>
      </w:r>
      <w:r w:rsidR="007E2282">
        <w:rPr>
          <w:rFonts w:ascii="Times New Roman" w:hAnsi="Times New Roman"/>
          <w:sz w:val="24"/>
          <w:szCs w:val="24"/>
        </w:rPr>
        <w:t>Новогодний праздник.</w:t>
      </w:r>
    </w:p>
    <w:p w:rsidR="00B85E79" w:rsidRPr="00A025BB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7EE9">
        <w:rPr>
          <w:rFonts w:ascii="Times New Roman" w:hAnsi="Times New Roman"/>
          <w:b/>
          <w:sz w:val="24"/>
          <w:szCs w:val="24"/>
        </w:rPr>
        <w:t>Ответственные:</w:t>
      </w:r>
      <w:r>
        <w:rPr>
          <w:rFonts w:ascii="Times New Roman" w:hAnsi="Times New Roman"/>
          <w:sz w:val="24"/>
          <w:szCs w:val="24"/>
        </w:rPr>
        <w:t xml:space="preserve"> воспитатели, музыкальный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Колабина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Оксана  Витальевна</w:t>
      </w: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2098"/>
        <w:gridCol w:w="1843"/>
        <w:gridCol w:w="2126"/>
        <w:gridCol w:w="1985"/>
        <w:gridCol w:w="1793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Понедельник  5 декабря. </w:t>
            </w:r>
          </w:p>
        </w:tc>
        <w:tc>
          <w:tcPr>
            <w:tcW w:w="15930" w:type="dxa"/>
            <w:gridSpan w:val="8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E94DE6">
        <w:trPr>
          <w:trHeight w:val="341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8052" w:type="dxa"/>
            <w:gridSpan w:val="4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793" w:type="dxa"/>
            <w:vMerge w:val="restart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B85E79" w:rsidRPr="00976C33" w:rsidTr="00C47DBF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41" w:type="dxa"/>
            <w:gridSpan w:val="2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793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C47DBF">
        <w:trPr>
          <w:trHeight w:val="604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4DE6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2F1311">
        <w:trPr>
          <w:trHeight w:val="507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Default="00B85E79" w:rsidP="00E94D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0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.Наблюдение из окна: зимний пейзаж. Чтение стихотворения З. Александровой «Снежок».</w:t>
            </w:r>
          </w:p>
          <w:p w:rsidR="00B85E79" w:rsidRPr="006030E8" w:rsidRDefault="00B85E79" w:rsidP="00E94D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/>
                <w:sz w:val="18"/>
                <w:szCs w:val="18"/>
              </w:rPr>
              <w:t>обратить внимание детей на красоту зимней природы, развивать умение передавать впечатления в речи.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.Коррекционно-развивающая игра «Своё имя повтори».</w:t>
            </w:r>
          </w:p>
          <w:p w:rsidR="00B85E79" w:rsidRPr="00C47DBF" w:rsidRDefault="00B85E79" w:rsidP="00C47DB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 развивать у детей социальную уверенность, формировать умения, связанные с коммуникативными функциями.</w:t>
            </w:r>
          </w:p>
        </w:tc>
        <w:tc>
          <w:tcPr>
            <w:tcW w:w="1996" w:type="dxa"/>
          </w:tcPr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.Трудовое поручение: полив растений.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совершенствовать трудовые навыки детей по уходу за комнатными растениями, воспитывать трудолюбие, ответственное отношение к заданному делу.</w:t>
            </w:r>
          </w:p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математике.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– формировать умение детей различать и правильно называть части суток: день, вечер, ночь.</w:t>
            </w:r>
          </w:p>
        </w:tc>
        <w:tc>
          <w:tcPr>
            <w:tcW w:w="2119" w:type="dxa"/>
          </w:tcPr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1.Развитие речи. Рассматривание сюжетных картинок на новогоднюю тематику.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Н.Е.,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56)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Создать условия для умения детей  рассматривать картины, отвечать на вопросы воспитателя, слушать его пояснения, упражнять в умении вести диалог.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2Физическая культура.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</w:tc>
        <w:tc>
          <w:tcPr>
            <w:tcW w:w="2098" w:type="dxa"/>
          </w:tcPr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1.Наблюдение за свежевыпавшим снегом.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.,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формировать представления о зиме, вызывать эстетическое переживание от красоты зимней природы, радость от прогулки.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2.П</w:t>
            </w:r>
            <w:proofErr w:type="gramStart"/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,И</w:t>
            </w:r>
            <w:proofErr w:type="gramEnd"/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. «Снежинки и ветер».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Ф.р. </w:t>
            </w:r>
            <w:r w:rsidRPr="00B5487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беге, развивать способности ориентироваться в пространстве, быстроту реакции на звуковой сигнал.</w:t>
            </w:r>
          </w:p>
        </w:tc>
        <w:tc>
          <w:tcPr>
            <w:tcW w:w="1843" w:type="dxa"/>
          </w:tcPr>
          <w:p w:rsidR="00B85E79" w:rsidRPr="00590A1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0A12">
              <w:rPr>
                <w:rFonts w:ascii="Times New Roman" w:hAnsi="Times New Roman"/>
                <w:b/>
                <w:sz w:val="18"/>
                <w:szCs w:val="18"/>
              </w:rPr>
              <w:t>1.Трудовые поручения.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расчищать дорожки от снега, поощрять стремление приносить пользу, быть самостоятельными.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590A1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0A12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ФК.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590A1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в прыжках с приземлением на полусогнутые ноги.  </w:t>
            </w:r>
          </w:p>
        </w:tc>
        <w:tc>
          <w:tcPr>
            <w:tcW w:w="2126" w:type="dxa"/>
          </w:tcPr>
          <w:p w:rsidR="00B85E79" w:rsidRPr="008D01F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1FA">
              <w:rPr>
                <w:rFonts w:ascii="Times New Roman" w:hAnsi="Times New Roman"/>
                <w:b/>
                <w:sz w:val="18"/>
                <w:szCs w:val="18"/>
              </w:rPr>
              <w:t>1.Кукольный театр: сказка «Рукавичка».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Р.р. </w:t>
            </w:r>
            <w:r w:rsidRPr="008D01F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познакомить детей с содержанием сказки, учить следить за ходом событий, запоминать героев сказки, способствовать профилактике эмоционального перенапряжения.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94DE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Пальчиковая игра «Перед нами ёлочка».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мелкую моторику рук, чистоту речи.</w:t>
            </w:r>
          </w:p>
        </w:tc>
        <w:tc>
          <w:tcPr>
            <w:tcW w:w="1985" w:type="dxa"/>
          </w:tcPr>
          <w:p w:rsidR="00B85E79" w:rsidRPr="008D01F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1FA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материалом: возведение построек по выбору детей.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у детей игровых действий со строительным материалом, фантазии, творчества, побуждать обыгрывать постройки.</w:t>
            </w:r>
          </w:p>
          <w:p w:rsidR="00B85E79" w:rsidRDefault="00B85E79" w:rsidP="00E94D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Default="00B85E79" w:rsidP="00E94D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0E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Работа  в уголке сенсорного развития.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47DBF">
              <w:rPr>
                <w:rFonts w:ascii="Times New Roman" w:hAnsi="Times New Roman"/>
                <w:sz w:val="18"/>
                <w:szCs w:val="18"/>
              </w:rPr>
              <w:t>– упражнять детей в использовании шнуровок. Развивать мелкую моторику.</w:t>
            </w:r>
          </w:p>
        </w:tc>
        <w:tc>
          <w:tcPr>
            <w:tcW w:w="1793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1.Украинская народная сказка «Рукавичка».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2.Чистые листы, краски.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142C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42C7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  <w:p w:rsidR="00B85E79" w:rsidRPr="00DE04A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33">
              <w:rPr>
                <w:rStyle w:val="c2"/>
                <w:rFonts w:ascii="Times New Roman" w:hAnsi="Times New Roman"/>
                <w:sz w:val="18"/>
                <w:szCs w:val="18"/>
              </w:rPr>
              <w:t>Оформление родительского уголка на зимнюю тему. «Здравствуй, гостья Зима!»</w:t>
            </w:r>
          </w:p>
        </w:tc>
      </w:tr>
      <w:tr w:rsidR="00B85E79" w:rsidRPr="00976C33" w:rsidTr="002F1311">
        <w:trPr>
          <w:cantSplit/>
          <w:trHeight w:val="2395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6"/>
                <w:szCs w:val="18"/>
              </w:rPr>
              <w:t xml:space="preserve">Направление воспитания и социализации  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3.Беседа «Как я провёл выходные дни».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0E2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рассказать, что они делали в выходные дни, поделиться впечатлениями, развивать связную речь, память.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3.Д.И. «Всё наоборот».</w:t>
            </w:r>
          </w:p>
          <w:p w:rsidR="00B85E79" w:rsidRPr="00B548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 рассмотреть снег на участке, рассказать о его свойствах, продолжая начатые воспитателем предложения.</w:t>
            </w:r>
          </w:p>
        </w:tc>
        <w:tc>
          <w:tcPr>
            <w:tcW w:w="1843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3.Д.И. «Угадай, кто позвал».</w:t>
            </w:r>
          </w:p>
          <w:p w:rsidR="00B85E79" w:rsidRPr="002F131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D01F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 детей слуховое восприятие, способствовать концентрации и переключения внимания.</w:t>
            </w:r>
          </w:p>
        </w:tc>
        <w:tc>
          <w:tcPr>
            <w:tcW w:w="1985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B85E79" w:rsidRPr="008307CD" w:rsidRDefault="00B85E79" w:rsidP="002F13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Pr="00CC271D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Pr="00CC271D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6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1549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C142C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1.Беседа «Чем мне нравиться зима</w:t>
            </w:r>
            <w:r w:rsidRPr="00C142C7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Р.р., П.р. –</w:t>
            </w:r>
            <w:r w:rsidRPr="00E8557F">
              <w:rPr>
                <w:rFonts w:ascii="Times New Roman" w:hAnsi="Times New Roman"/>
                <w:sz w:val="18"/>
                <w:szCs w:val="18"/>
              </w:rPr>
              <w:t>развивать умение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детей предавать в речи свои представления о зиме, впечатления. Активизировать словарь, учить обращаться к личному опыту.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47DB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7DBF">
              <w:rPr>
                <w:rFonts w:ascii="Times New Roman" w:hAnsi="Times New Roman"/>
                <w:b/>
                <w:sz w:val="18"/>
                <w:szCs w:val="18"/>
              </w:rPr>
              <w:t>2.Чтение стихотворения Н. Воронковой «Снег идёт».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7DBF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C47DBF">
              <w:rPr>
                <w:rFonts w:ascii="Times New Roman" w:hAnsi="Times New Roman"/>
                <w:b/>
                <w:sz w:val="18"/>
                <w:szCs w:val="18"/>
              </w:rPr>
              <w:t>: Р.р</w:t>
            </w:r>
            <w:r>
              <w:rPr>
                <w:rFonts w:ascii="Times New Roman" w:hAnsi="Times New Roman"/>
                <w:sz w:val="18"/>
                <w:szCs w:val="18"/>
              </w:rPr>
              <w:t>. – формировать умение подбирать глаголы к существительному «снег», развивать умение сопоставлять свои наблюдения с образами, передаваемыми в стихотворении.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C142C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42C7">
              <w:rPr>
                <w:rFonts w:ascii="Times New Roman" w:hAnsi="Times New Roman"/>
                <w:b/>
                <w:sz w:val="18"/>
                <w:szCs w:val="18"/>
              </w:rPr>
              <w:t xml:space="preserve">1.Трудовые поручения: учимся расставлять </w:t>
            </w:r>
            <w:proofErr w:type="spellStart"/>
            <w:r w:rsidRPr="00C142C7">
              <w:rPr>
                <w:rFonts w:ascii="Times New Roman" w:hAnsi="Times New Roman"/>
                <w:b/>
                <w:sz w:val="18"/>
                <w:szCs w:val="18"/>
              </w:rPr>
              <w:t>салфетницы</w:t>
            </w:r>
            <w:proofErr w:type="spellEnd"/>
            <w:r w:rsidRPr="00C142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самостоятельно расставлять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салфетницы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следить, чтобы салфеток было достаточное количество, в случае затруднения обратиться к воспитателю.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142C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42C7">
              <w:rPr>
                <w:rFonts w:ascii="Times New Roman" w:hAnsi="Times New Roman"/>
                <w:b/>
                <w:sz w:val="18"/>
                <w:szCs w:val="18"/>
              </w:rPr>
              <w:t>2.Настольно-печатная игра «Обобщение».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 детей называть группу предметов одним словом.  </w:t>
            </w:r>
          </w:p>
        </w:tc>
        <w:tc>
          <w:tcPr>
            <w:tcW w:w="2119" w:type="dxa"/>
          </w:tcPr>
          <w:p w:rsidR="00B85E79" w:rsidRPr="002A3D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3D1C">
              <w:rPr>
                <w:rFonts w:ascii="Times New Roman" w:hAnsi="Times New Roman"/>
                <w:b/>
                <w:sz w:val="18"/>
                <w:szCs w:val="18"/>
              </w:rPr>
              <w:t>1.Познавательное.</w:t>
            </w:r>
          </w:p>
          <w:p w:rsidR="00B85E79" w:rsidRPr="002A3D1C" w:rsidRDefault="002D7462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«Наш друг – м</w:t>
            </w:r>
            <w:r w:rsidR="00B85E79" w:rsidRPr="002A3D1C">
              <w:rPr>
                <w:rFonts w:ascii="Times New Roman" w:hAnsi="Times New Roman"/>
                <w:b/>
                <w:sz w:val="18"/>
                <w:szCs w:val="18"/>
              </w:rPr>
              <w:t>ороз».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стр. 161) 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667C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E0667C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E0667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E0667C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0667C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E0667C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0667C">
              <w:rPr>
                <w:rFonts w:ascii="Times New Roman" w:hAnsi="Times New Roman"/>
                <w:b/>
                <w:sz w:val="18"/>
                <w:szCs w:val="18"/>
              </w:rPr>
              <w:t xml:space="preserve">. -  </w:t>
            </w:r>
            <w:r>
              <w:rPr>
                <w:rFonts w:ascii="Times New Roman" w:hAnsi="Times New Roman"/>
                <w:sz w:val="18"/>
                <w:szCs w:val="18"/>
              </w:rPr>
              <w:t>создать для детей атмосферу праздничного настроения, развивать у детей мышление, фантазию, творческое воображение, воспитывать любовь у русским народным традиционным праздникам.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A3D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2A3D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3D1C">
              <w:rPr>
                <w:rFonts w:ascii="Times New Roman" w:hAnsi="Times New Roman"/>
                <w:b/>
                <w:sz w:val="18"/>
                <w:szCs w:val="18"/>
              </w:rPr>
              <w:t>1.П.И. «Мышеловка».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повторять слова вместе с воспитателем, развивать ловкость, умение действовать после сигнала.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03640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«Мишка косолапый».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ходьбу на внешней стороне стопы, сохранять равновесие в таком положении.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3640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2.Катание на ледянках</w:t>
            </w:r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Ф.р., П.р.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 спускаться с горы, сохраняя правильную осанку, соблюдать правила безопасности.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3640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.Трудовые поручения: сушка варежек.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предложить детям самим развесить варежки.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Pr="0003640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1.Просмотр мультфильма «Игры с огнём» (</w:t>
            </w:r>
            <w:proofErr w:type="spellStart"/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смешарики</w:t>
            </w:r>
            <w:proofErr w:type="spellEnd"/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 w:rsidRPr="0003640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представления об опасных для человека ситуациях. Учить избегать подобных ситуаций.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981BF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1BFF">
              <w:rPr>
                <w:rFonts w:ascii="Times New Roman" w:hAnsi="Times New Roman"/>
                <w:b/>
                <w:sz w:val="18"/>
                <w:szCs w:val="18"/>
              </w:rPr>
              <w:t>1.Хороводная игра «Пузырь».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точно выполнять игровые действия, согласовывать свои движения с произносимыми словами.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81BF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1BFF">
              <w:rPr>
                <w:rFonts w:ascii="Times New Roman" w:hAnsi="Times New Roman"/>
                <w:b/>
                <w:sz w:val="18"/>
                <w:szCs w:val="18"/>
              </w:rPr>
              <w:t>2.Творческая мастерская «Украсим снежинки».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81BF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предложить детям украсит готовые снежинки узорами из штрихов, пятнышек, завитков, и т.д., способствовать развитию творческих способностей.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81BF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1BFF">
              <w:rPr>
                <w:rFonts w:ascii="Times New Roman" w:hAnsi="Times New Roman"/>
                <w:b/>
                <w:sz w:val="18"/>
                <w:szCs w:val="18"/>
              </w:rPr>
              <w:t>3.Самостоятельная игровая деятельность.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981BF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 детей выбирать занятия по интересам, объединяться в игре со сверстниками, способствовать формированию коммуникативных навыков.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1.Настольно-печатная игра «Обобщение».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3.Украшения для снежинок круги и шестигранники.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BFF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познакомить родителей с ролями детей на празднике, изготовить соответствующие костюмы.</w:t>
            </w:r>
          </w:p>
        </w:tc>
      </w:tr>
      <w:tr w:rsidR="00B85E79" w:rsidRPr="00976C33" w:rsidTr="004D4153">
        <w:trPr>
          <w:cantSplit/>
          <w:trHeight w:val="2537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C142C7" w:rsidRDefault="00B85E79" w:rsidP="0079068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5E29">
              <w:rPr>
                <w:rFonts w:ascii="Times New Roman" w:hAnsi="Times New Roman"/>
                <w:b/>
                <w:sz w:val="18"/>
                <w:szCs w:val="18"/>
              </w:rPr>
              <w:t>3. Знакомство со знаменитыми артистами: Тихонов Вячеслав Васильевич.-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Рассказать детям, что над созданием </w:t>
            </w:r>
            <w:r w:rsidR="002D7462">
              <w:rPr>
                <w:rFonts w:ascii="Times New Roman" w:hAnsi="Times New Roman"/>
                <w:sz w:val="18"/>
                <w:szCs w:val="18"/>
              </w:rPr>
              <w:t xml:space="preserve">фильма </w:t>
            </w:r>
            <w:r>
              <w:rPr>
                <w:rFonts w:ascii="Times New Roman" w:hAnsi="Times New Roman"/>
                <w:sz w:val="18"/>
                <w:szCs w:val="18"/>
              </w:rPr>
              <w:t>трудятся люди разных профессий.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2.Наблюдение: зимнее небо.</w:t>
            </w:r>
          </w:p>
          <w:p w:rsidR="00B85E79" w:rsidRPr="002A3D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2A3D1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помочь детям увидеть особенности зимнего неба, его цветовые гаммы (небо серое, тучи лиловые, тёмные, снеговые, перед снегопадом тучи становятся темнее).</w:t>
            </w: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2.Д.И. «Раздели картинки на группы».</w:t>
            </w:r>
          </w:p>
          <w:p w:rsidR="00B85E79" w:rsidRPr="0003640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03640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у детей умение  классифицировать предметы одежды, обуви, мебели, пользоваться в речи словами-обобщениями.  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1807"/>
        <w:gridCol w:w="1843"/>
        <w:gridCol w:w="1985"/>
        <w:gridCol w:w="2268"/>
        <w:gridCol w:w="182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  7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8A3E89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180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924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8A3E89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0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409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8A3E89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2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405D4">
        <w:trPr>
          <w:trHeight w:val="7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BB4C6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4C6D">
              <w:rPr>
                <w:rFonts w:ascii="Times New Roman" w:hAnsi="Times New Roman"/>
                <w:b/>
                <w:sz w:val="18"/>
                <w:szCs w:val="18"/>
              </w:rPr>
              <w:t>1.Артикуляционная гимнастика: упражнение «Качели».</w:t>
            </w:r>
          </w:p>
          <w:p w:rsidR="00B85E79" w:rsidRPr="00BB4C6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Pr="00BB4C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умении  правильно выполнять упражнение, развивать мышцы речевого аппарата.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761D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761DE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«Тише, тише, не шумите».</w:t>
            </w:r>
          </w:p>
          <w:p w:rsidR="00B85E79" w:rsidRPr="00E8557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557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8557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E855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</w:t>
            </w:r>
            <w:r w:rsidRPr="00E8557F">
              <w:rPr>
                <w:rFonts w:ascii="Times New Roman" w:hAnsi="Times New Roman"/>
                <w:sz w:val="18"/>
                <w:szCs w:val="18"/>
              </w:rPr>
              <w:t xml:space="preserve">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умении </w:t>
            </w:r>
            <w:r w:rsidRPr="00E8557F">
              <w:rPr>
                <w:rFonts w:ascii="Times New Roman" w:hAnsi="Times New Roman"/>
                <w:sz w:val="18"/>
                <w:szCs w:val="18"/>
              </w:rPr>
              <w:t>выполнять ходьбу на носочках, имитировать крадущиеся движения, развивать мышцы ног, согласовывать движения рук и ног</w:t>
            </w:r>
          </w:p>
        </w:tc>
        <w:tc>
          <w:tcPr>
            <w:tcW w:w="1996" w:type="dxa"/>
          </w:tcPr>
          <w:p w:rsidR="00B85E79" w:rsidRPr="00E8557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>.Мультконцерт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 xml:space="preserve"> песня Деда Мороза из мультфильма «Дед Мороз и лето» 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предложить детям прослушать песенку, создать радостную атмосферу, воспитывать эмоциональную отзывчивость на музыку, поощрять желание танцевать.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761D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761DE">
              <w:rPr>
                <w:rFonts w:ascii="Times New Roman" w:hAnsi="Times New Roman"/>
                <w:b/>
                <w:sz w:val="18"/>
                <w:szCs w:val="18"/>
              </w:rPr>
              <w:t>.Игровая ситуация «Как Мишка собирается на прогулку».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6761D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умение одеваться самостоятельно, учить правильно одевать различные предметы одежды, при необходимости обращаться за помощью.</w:t>
            </w:r>
          </w:p>
        </w:tc>
        <w:tc>
          <w:tcPr>
            <w:tcW w:w="1807" w:type="dxa"/>
          </w:tcPr>
          <w:p w:rsidR="00B85E79" w:rsidRPr="002A450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1DE">
              <w:rPr>
                <w:rFonts w:ascii="Times New Roman" w:hAnsi="Times New Roman"/>
                <w:b/>
                <w:sz w:val="18"/>
                <w:szCs w:val="18"/>
              </w:rPr>
              <w:t>1.Математика.</w:t>
            </w:r>
            <w:r w:rsidR="00A405D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»Шире, уже». </w:t>
            </w:r>
            <w:r w:rsidR="00A405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Пр – </w:t>
            </w:r>
            <w:r w:rsidRPr="002A450B">
              <w:rPr>
                <w:rFonts w:ascii="Times New Roman" w:hAnsi="Times New Roman"/>
                <w:sz w:val="18"/>
                <w:szCs w:val="18"/>
              </w:rPr>
              <w:t>Формировать пространственное представление: шире, уже. Закреплять счёт до двух, умение соотносить цифры 1и2 с количеством. Формировать умение находить признаки сходства и различия предметов, выявлять закономерность в расположении фигур и продолжать её. («</w:t>
            </w:r>
            <w:proofErr w:type="spellStart"/>
            <w:r w:rsidRPr="002A450B">
              <w:rPr>
                <w:rFonts w:ascii="Times New Roman" w:hAnsi="Times New Roman"/>
                <w:sz w:val="18"/>
                <w:szCs w:val="18"/>
              </w:rPr>
              <w:t>Игралочка</w:t>
            </w:r>
            <w:proofErr w:type="spellEnd"/>
            <w:r w:rsidRPr="002A450B">
              <w:rPr>
                <w:rFonts w:ascii="Times New Roman" w:hAnsi="Times New Roman"/>
                <w:sz w:val="18"/>
                <w:szCs w:val="18"/>
              </w:rPr>
              <w:t>» №11).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6761D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2.Физическая культура.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79" w:rsidRPr="006761D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61DE">
              <w:rPr>
                <w:rFonts w:ascii="Times New Roman" w:hAnsi="Times New Roman"/>
                <w:b/>
                <w:sz w:val="18"/>
                <w:szCs w:val="18"/>
              </w:rPr>
              <w:t>1.П.И. «Сбей кеглю».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>
              <w:rPr>
                <w:rFonts w:ascii="Times New Roman" w:hAnsi="Times New Roman"/>
                <w:sz w:val="18"/>
                <w:szCs w:val="18"/>
              </w:rPr>
              <w:t>- упражнять детей в метании снежка на точность, учить принимать исходное положение, выполнять замах и бросок, развивать координацию движения, глазомер.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27E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27E81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математике.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27E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D27E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обозначить сл</w:t>
            </w:r>
            <w:r w:rsidR="00A405D4">
              <w:rPr>
                <w:rFonts w:ascii="Times New Roman" w:hAnsi="Times New Roman"/>
                <w:sz w:val="18"/>
                <w:szCs w:val="18"/>
              </w:rPr>
              <w:t xml:space="preserve">овами положение предмета </w:t>
            </w:r>
            <w:proofErr w:type="spellStart"/>
            <w:r w:rsidR="00A405D4">
              <w:rPr>
                <w:rFonts w:ascii="Times New Roman" w:hAnsi="Times New Roman"/>
                <w:sz w:val="18"/>
                <w:szCs w:val="18"/>
              </w:rPr>
              <w:t>относи</w:t>
            </w:r>
            <w:r>
              <w:rPr>
                <w:rFonts w:ascii="Times New Roman" w:hAnsi="Times New Roman"/>
                <w:sz w:val="18"/>
                <w:szCs w:val="18"/>
              </w:rPr>
              <w:t>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себя.</w:t>
            </w:r>
          </w:p>
        </w:tc>
        <w:tc>
          <w:tcPr>
            <w:tcW w:w="1985" w:type="dxa"/>
          </w:tcPr>
          <w:p w:rsidR="00B85E79" w:rsidRPr="00D27E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27E81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«Мы – фигуристы».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двигаться по ледяной дорожке, сохраняя равновесие, воспитывать решительность. Развивать координацию движения.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27E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7E81">
              <w:rPr>
                <w:rFonts w:ascii="Times New Roman" w:hAnsi="Times New Roman"/>
                <w:b/>
                <w:sz w:val="18"/>
                <w:szCs w:val="18"/>
              </w:rPr>
              <w:t>3.Катание на санках.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., П.р.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 детей безопасному передвижению на санках, создать радостное настроение.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5E79" w:rsidRPr="00CD7D4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>1.Разучив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ание  стихотворения З.Александровой «Снежок».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запоминать небольшие поэтические произведения, воспроизводить их четко, в спокойном темпе. Расширять представления детей о предстоящем празднике.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CD7D4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>2.Работа в уголке книги: помощь воспитателю в реставрации книг.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формировать у детей соответствующие навыки, бережное отношение к книгам, приучать поддерживать порядок.</w:t>
            </w:r>
          </w:p>
        </w:tc>
        <w:tc>
          <w:tcPr>
            <w:tcW w:w="1828" w:type="dxa"/>
          </w:tcPr>
          <w:p w:rsidR="00B85E79" w:rsidRPr="00CD7D4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рисование звёздочки-снежинки.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рисования с помощью штампов с оттиском снежинок, учить равномерно наносить изображение на бумагу.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D7D4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>2.Игры по желанию детей.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способствовать умению детей самостоятельно организовывать игру.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1.Настольно-печатная игра «Почемучки».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2.Аудиозапись песни «Дед Мороз».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7D4E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</w:p>
          <w:p w:rsidR="00B85E79" w:rsidRPr="001A06E8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33">
              <w:rPr>
                <w:rFonts w:ascii="Times New Roman" w:hAnsi="Times New Roman"/>
                <w:sz w:val="18"/>
                <w:szCs w:val="18"/>
              </w:rPr>
              <w:t>предложить родителям принять участие в конкурсе «Мастерская Деда Мороза»</w:t>
            </w:r>
          </w:p>
        </w:tc>
      </w:tr>
      <w:tr w:rsidR="00B85E79" w:rsidRPr="00976C33" w:rsidTr="008A3E89">
        <w:trPr>
          <w:cantSplit/>
          <w:trHeight w:val="2971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3.Беседа «Чем мне нравиться зима?»</w:t>
            </w:r>
          </w:p>
          <w:p w:rsidR="00B85E79" w:rsidRPr="00BB4C6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формировать умения детей передавать в речи свои представления о зиме, активизировать словарь, учить детей обращаться к личному опыту. 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2.Наблюдение за птицами.</w:t>
            </w:r>
          </w:p>
          <w:p w:rsidR="00B85E79" w:rsidRPr="006761D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D27E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обсудить с детьми, что они узнали, наблюдая за птицами, предложить рассказать о некоторых из них.</w:t>
            </w:r>
          </w:p>
        </w:tc>
        <w:tc>
          <w:tcPr>
            <w:tcW w:w="1985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85E79" w:rsidRPr="00172638" w:rsidRDefault="00B85E79" w:rsidP="003C511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 xml:space="preserve">3.Экспериментирование: Опыт «Чем пахнет». Ц: </w:t>
            </w:r>
            <w:proofErr w:type="spellStart"/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Пр,Рр</w:t>
            </w:r>
            <w:proofErr w:type="spellEnd"/>
            <w:r w:rsidRPr="00976C33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>Формировать у детей умение различать запахи, узнавать  запахи знакомых продуктов, рассказывать о результатах экспериментирования</w:t>
            </w:r>
            <w:proofErr w:type="gramStart"/>
            <w:r w:rsidRPr="00976C33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proofErr w:type="gramEnd"/>
            <w:r w:rsidRPr="00976C33">
              <w:rPr>
                <w:rFonts w:ascii="Times New Roman" w:hAnsi="Times New Roman"/>
                <w:sz w:val="18"/>
                <w:szCs w:val="18"/>
              </w:rPr>
              <w:t>азвивать и обогащать чувственный опыт детей.</w:t>
            </w:r>
          </w:p>
          <w:p w:rsidR="00B85E79" w:rsidRPr="008307CD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</w:tcPr>
          <w:p w:rsidR="00B85E79" w:rsidRPr="008307CD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Pr="00AD24A6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752"/>
        <w:gridCol w:w="1957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   8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5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5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814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F73F8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помогаем воспитателю готовиться к занятиям.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помогать воспитателю в подготовке к занятиям (раздавать карандаши, листы бумаги, кисти), находить нужные принадлежности по указанию воспитателя.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F73F8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2.Прослушивание музыкального произведения «Ёлочка».</w:t>
            </w:r>
          </w:p>
          <w:p w:rsidR="00B85E79" w:rsidRPr="00F73F8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муз</w:t>
            </w:r>
            <w:proofErr w:type="gramStart"/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. Карасёва).</w:t>
            </w:r>
          </w:p>
          <w:p w:rsidR="00B85E79" w:rsidRPr="00E8557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внимательно слушать музыку, отметить напевность мелодии, приобщать к слушанию музыкальных произведений.</w:t>
            </w:r>
          </w:p>
        </w:tc>
        <w:tc>
          <w:tcPr>
            <w:tcW w:w="1996" w:type="dxa"/>
          </w:tcPr>
          <w:p w:rsidR="00B85E79" w:rsidRPr="00F73F8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ФК.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выполнять ходьбу с приставлением пятки к носку.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F73F8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3F8E">
              <w:rPr>
                <w:rFonts w:ascii="Times New Roman" w:hAnsi="Times New Roman"/>
                <w:b/>
                <w:sz w:val="18"/>
                <w:szCs w:val="18"/>
              </w:rPr>
              <w:t>3.Игры с любимыми игрушками.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развивать у детей самостоятельность, инициативу, фантазию, способствовать профилактике нервного перенапряжения.</w:t>
            </w:r>
          </w:p>
        </w:tc>
        <w:tc>
          <w:tcPr>
            <w:tcW w:w="2119" w:type="dxa"/>
          </w:tcPr>
          <w:p w:rsidR="00B85E79" w:rsidRPr="007A0B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0B81">
              <w:rPr>
                <w:rFonts w:ascii="Times New Roman" w:hAnsi="Times New Roman"/>
                <w:b/>
                <w:sz w:val="18"/>
                <w:szCs w:val="18"/>
              </w:rPr>
              <w:t>1.Рисование.</w:t>
            </w:r>
          </w:p>
          <w:p w:rsidR="00B85E79" w:rsidRPr="000F4025" w:rsidRDefault="00B85E79" w:rsidP="00893C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B8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Белоснежная зима» 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Х-Эр -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 умение детей делать тычки жёсткой полусухой кистью. Развивать эстетическое восприятие зимнего пейзажа. (Рисование с детьми 3-4 лет.)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7A0B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2.Физическая культура.</w:t>
            </w:r>
          </w:p>
          <w:p w:rsidR="00B85E79" w:rsidRPr="00F73F8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7A0B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0B81">
              <w:rPr>
                <w:rFonts w:ascii="Times New Roman" w:hAnsi="Times New Roman"/>
                <w:b/>
                <w:sz w:val="18"/>
                <w:szCs w:val="18"/>
              </w:rPr>
              <w:t>1.Трудовые поручения.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7A0B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расчистить кормушки от снега, покормить птиц.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7A0B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0B81">
              <w:rPr>
                <w:rFonts w:ascii="Times New Roman" w:hAnsi="Times New Roman"/>
                <w:b/>
                <w:sz w:val="18"/>
                <w:szCs w:val="18"/>
              </w:rPr>
              <w:t>2.П.И. «Воробушки и кот».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7A0B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совершенствованию у детей скоростных качеств, развивать ловкость, координацию движений.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85E79" w:rsidRPr="000419E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19E3">
              <w:rPr>
                <w:rFonts w:ascii="Times New Roman" w:hAnsi="Times New Roman"/>
                <w:b/>
                <w:sz w:val="18"/>
                <w:szCs w:val="18"/>
              </w:rPr>
              <w:t>1.Игры со снегом: строим горку для катания кукол.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419E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поощрять стремление детей делать что-то полезное, самостоятельно создавать постройки для игры.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419E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19E3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конструированию.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419E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- развивать конструктивные умения и навыки.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Pr="000419E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19E3">
              <w:rPr>
                <w:rFonts w:ascii="Times New Roman" w:hAnsi="Times New Roman"/>
                <w:b/>
                <w:sz w:val="18"/>
                <w:szCs w:val="18"/>
              </w:rPr>
              <w:t>1.Рассматривание иллюстраций к русским народным сказкам.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сосредоточенно, внимательно рассматривать иллюстрации, составлять краткие описательные рассказы, отвечать на вопросы. Развивать связную речь.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9334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.Творческая мастерская: лепк</w:t>
            </w:r>
            <w:proofErr w:type="gramStart"/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а-</w:t>
            </w:r>
            <w:proofErr w:type="gramEnd"/>
            <w:r w:rsidRPr="00093346">
              <w:rPr>
                <w:rFonts w:ascii="Times New Roman" w:hAnsi="Times New Roman"/>
                <w:b/>
                <w:sz w:val="18"/>
                <w:szCs w:val="18"/>
              </w:rPr>
              <w:t xml:space="preserve"> праздничное угощение для кукол.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создать условия для умения  применять освоенные техники для изготовления баранок, сушек, конфет, развивать мелкую моторику рук, творческие способности.</w:t>
            </w:r>
          </w:p>
        </w:tc>
        <w:tc>
          <w:tcPr>
            <w:tcW w:w="1998" w:type="dxa"/>
          </w:tcPr>
          <w:p w:rsidR="00B85E79" w:rsidRPr="0009334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.Просмотр мультфильма «Зима в Простоквашино».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создавать обстановку общей радости, хорошего настроения.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9334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«Повернись и покружись».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умении быстро реагировать на сигнал, развивать чувство равновесия.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1.Музыкальное произведение М. Карасёва «Ёлочка».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2.Русские народные сказки.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3.Пластилин, доски для лепки.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4.Мультфильм «Зима в Простоквашино».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родителям вместе с детьми сделать своими руками одну или несколько ёлочных игрушек для украшения группы к празднику.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2.Презентация «Поездка в зимний лес».</w:t>
            </w:r>
          </w:p>
          <w:p w:rsidR="00B85E79" w:rsidRPr="00F73F8E" w:rsidRDefault="00B85E79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 w:rsidRPr="00D8600A">
              <w:rPr>
                <w:rFonts w:ascii="Times New Roman" w:hAnsi="Times New Roman"/>
                <w:sz w:val="18"/>
                <w:szCs w:val="18"/>
              </w:rPr>
              <w:t>познакомить детей с отличительными особенностями зимнего леса,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умения передавать в речи свои представления о зиме, активизировать словарь, учить детей обращаться к личному опыту.</w:t>
            </w:r>
          </w:p>
          <w:p w:rsidR="00B85E79" w:rsidRPr="00F73F8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3.Наблюдение: свойства снега.</w:t>
            </w:r>
          </w:p>
          <w:p w:rsidR="00B85E79" w:rsidRPr="007A0B8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419E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актуализации и систематизации  детей о свойствах снега, учить устанавливать причинно-следственные связи, отвечая на вопросы.</w:t>
            </w:r>
          </w:p>
        </w:tc>
        <w:tc>
          <w:tcPr>
            <w:tcW w:w="1752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Pr="000419E3" w:rsidRDefault="00B85E79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3.Д.И. «Когда это бывает?»</w:t>
            </w:r>
          </w:p>
          <w:p w:rsidR="00B85E79" w:rsidRPr="000419E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600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D8600A">
              <w:rPr>
                <w:rFonts w:ascii="Times New Roman" w:hAnsi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уточнить и дополнить знания детей о характерных признаках зимы. Активизировать словарь, развивать связную речь.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Pr="00AD24A6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    9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599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09334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346">
              <w:rPr>
                <w:rFonts w:ascii="Times New Roman" w:hAnsi="Times New Roman"/>
                <w:b/>
                <w:sz w:val="18"/>
                <w:szCs w:val="18"/>
              </w:rPr>
              <w:t>1.Беседа «Учимся культурно вести себя за столом».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бесшумно занимать свои места, вежливо обращаться к сверстникам.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C440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DC4408">
              <w:rPr>
                <w:rFonts w:ascii="Times New Roman" w:hAnsi="Times New Roman"/>
                <w:b/>
                <w:sz w:val="18"/>
                <w:szCs w:val="18"/>
              </w:rPr>
              <w:t>.Игровая ситуация «С добрым утром Петушок».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культурно-гигиенические навыки, учить осуществлять ежедневные гигиенические процедуры: умываться, чистить зубы, причёсываться.</w:t>
            </w: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DC440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C4408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лепке.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 упражнять  детей в умении лепить шары разными способами.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C440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408">
              <w:rPr>
                <w:rFonts w:ascii="Times New Roman" w:hAnsi="Times New Roman"/>
                <w:b/>
                <w:sz w:val="18"/>
                <w:szCs w:val="18"/>
              </w:rPr>
              <w:t>3.Трудовые поручения: помощь в сервировке стола.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детей выполнять знакомые трудовые поручения, оказывать посильную помощь взрослым, формировать элементарные умения связанные с сервировкой стола.</w:t>
            </w:r>
          </w:p>
        </w:tc>
        <w:tc>
          <w:tcPr>
            <w:tcW w:w="2119" w:type="dxa"/>
          </w:tcPr>
          <w:p w:rsidR="00B85E79" w:rsidRPr="002E4E35" w:rsidRDefault="002D7462" w:rsidP="001C0E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1.Конструирование «Снежки</w:t>
            </w:r>
            <w:r w:rsidR="00B85E79" w:rsidRPr="002E4E35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B85E79" w:rsidRDefault="00B85E79" w:rsidP="001C0E5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</w:t>
            </w:r>
            <w:r w:rsidR="002D7462">
              <w:rPr>
                <w:rFonts w:ascii="Times New Roman" w:hAnsi="Times New Roman"/>
                <w:sz w:val="18"/>
                <w:szCs w:val="18"/>
              </w:rPr>
              <w:t>тей в умении  сминать салфетку в форме шара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, развивать мелкую моторику. Воспитывать аккуратность, (интернет ресурсы).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C440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DC440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408">
              <w:rPr>
                <w:rFonts w:ascii="Times New Roman" w:hAnsi="Times New Roman"/>
                <w:b/>
                <w:sz w:val="18"/>
                <w:szCs w:val="18"/>
              </w:rPr>
              <w:t>1.П.И. «Попади в круг».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DC44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метании снежков в горизонтальную цель, учить правильно выполнять замах и бросок, развивать крупную моторику рук, ловкость.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1608E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608EE">
              <w:rPr>
                <w:rFonts w:ascii="Times New Roman" w:hAnsi="Times New Roman"/>
                <w:b/>
                <w:sz w:val="18"/>
                <w:szCs w:val="18"/>
              </w:rPr>
              <w:t xml:space="preserve">.Коррекционн-оздоровительная игра «Пастушок дудит в </w:t>
            </w:r>
            <w:r w:rsidR="001C22B0" w:rsidRPr="001608EE">
              <w:rPr>
                <w:rFonts w:ascii="Times New Roman" w:hAnsi="Times New Roman"/>
                <w:b/>
                <w:sz w:val="18"/>
                <w:szCs w:val="18"/>
              </w:rPr>
              <w:t>замок</w:t>
            </w:r>
            <w:r w:rsidRPr="001608EE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: Ф.р.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тренировке дыхательной мускулатуры, улучшать местное кровообращение, предохранять от переохлаждения.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1608E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608EE">
              <w:rPr>
                <w:rFonts w:ascii="Times New Roman" w:hAnsi="Times New Roman"/>
                <w:b/>
                <w:sz w:val="18"/>
                <w:szCs w:val="18"/>
              </w:rPr>
              <w:t>.Творческая мастерская: снежные скульптуры.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1608E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создать условия для умения детей выполнять простейшие поделки из снега, украшать их различными природными материалами.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08EE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Упражнение «Попрыгаем – потопаем».</w:t>
            </w:r>
          </w:p>
          <w:p w:rsidR="00B85E79" w:rsidRPr="00BA0348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Ф.р. –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прыжках и ходьбе, учить действовать по сигналу воспитателя. Развивать слуховое восприятие, повышать двигательную активность.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</w:tcPr>
          <w:p w:rsidR="00B85E79" w:rsidRPr="001608E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08EE">
              <w:rPr>
                <w:rFonts w:ascii="Times New Roman" w:hAnsi="Times New Roman"/>
                <w:b/>
                <w:sz w:val="18"/>
                <w:szCs w:val="18"/>
              </w:rPr>
              <w:t xml:space="preserve">1.Чтение </w:t>
            </w:r>
            <w:proofErr w:type="spellStart"/>
            <w:r w:rsidRPr="001608EE">
              <w:rPr>
                <w:rFonts w:ascii="Times New Roman" w:hAnsi="Times New Roman"/>
                <w:b/>
                <w:sz w:val="18"/>
                <w:szCs w:val="18"/>
              </w:rPr>
              <w:t>потешки</w:t>
            </w:r>
            <w:proofErr w:type="spellEnd"/>
            <w:r w:rsidRPr="001608EE">
              <w:rPr>
                <w:rFonts w:ascii="Times New Roman" w:hAnsi="Times New Roman"/>
                <w:b/>
                <w:sz w:val="18"/>
                <w:szCs w:val="18"/>
              </w:rPr>
              <w:t xml:space="preserve"> «Ух ты зимушка, зима».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8557F">
              <w:rPr>
                <w:rFonts w:ascii="Times New Roman" w:hAnsi="Times New Roman"/>
                <w:b/>
                <w:sz w:val="18"/>
                <w:szCs w:val="18"/>
              </w:rPr>
              <w:t>: Р.р.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приобщать детей к словесному искусству.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25C6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25C64">
              <w:rPr>
                <w:rFonts w:ascii="Times New Roman" w:hAnsi="Times New Roman"/>
                <w:b/>
                <w:sz w:val="18"/>
                <w:szCs w:val="18"/>
              </w:rPr>
              <w:t>.Слушание русской народной плясовой мелодии в записи «Ах, ты берёза, «Светит месяц».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знакомить детей с данным жанром, учить узнавать плясовую мелодию, выполнять танцевальные движения, воспитывать музыкальный вкус и любовь к народной музыке.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5C6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Рассматривание фотографий зимних пейзажей.</w:t>
            </w:r>
          </w:p>
          <w:p w:rsidR="00B85E79" w:rsidRDefault="00B85E79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Х_Э.р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D8600A">
              <w:rPr>
                <w:rFonts w:ascii="Times New Roman" w:hAnsi="Times New Roman"/>
                <w:sz w:val="18"/>
                <w:szCs w:val="18"/>
              </w:rPr>
              <w:t xml:space="preserve">познакомить детей с фотоискусством, вызвать интерес, эмоциональный отклик. </w:t>
            </w:r>
          </w:p>
          <w:p w:rsidR="00B85E79" w:rsidRPr="00D8600A" w:rsidRDefault="00B85E79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25C6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5C64">
              <w:rPr>
                <w:rFonts w:ascii="Times New Roman" w:hAnsi="Times New Roman"/>
                <w:b/>
                <w:sz w:val="18"/>
                <w:szCs w:val="18"/>
              </w:rPr>
              <w:t>3.Труд: убираем строительный материал на определённое место.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25C64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25C6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побуждать оказывать помощь воспитателю.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1.Открыки-поздравления с новым годом.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2.Записи русских народных мелодий.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C64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родителям организовать выставку старинных и современных открыток-поздравлений с новым годов.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3.Презентация «Зима».</w:t>
            </w:r>
          </w:p>
          <w:p w:rsidR="00B85E79" w:rsidRPr="00BA0348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формировать у детей представления о сезонных изменениях в природе, отмечать признаки зимы, умение воспринимать описание предметов и явлений.</w:t>
            </w:r>
          </w:p>
          <w:p w:rsidR="00B85E79" w:rsidRPr="0009334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3.Рассматривание снежинки. Разгадывание загадок о снеге и снежинках.</w:t>
            </w:r>
          </w:p>
          <w:p w:rsidR="00B85E79" w:rsidRPr="00DC440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4408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C440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П.р., Р.р. - </w:t>
            </w:r>
            <w:r>
              <w:rPr>
                <w:rFonts w:ascii="Times New Roman" w:hAnsi="Times New Roman"/>
                <w:sz w:val="18"/>
                <w:szCs w:val="18"/>
              </w:rPr>
              <w:t>предложить детям рассмотреть снежинки на одежде, обсудить на что они похожи, почему не тают на одежде, но тают на ладошке.</w:t>
            </w: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2.Д.И. «Кого не стало?»</w:t>
            </w:r>
          </w:p>
          <w:p w:rsidR="00B85E79" w:rsidRPr="001608E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5C64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625C6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П.р., Р.р. –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 детей умение  понимать суть задания, действовать в соответствии с правилами, развивать зрительную память, внимание, связную речь.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Pr="00CC4480" w:rsidRDefault="00B85E79" w:rsidP="00BA0348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недели: «Птичья столовая»</w:t>
      </w:r>
      <w:r w:rsidRPr="00CC4480">
        <w:rPr>
          <w:rFonts w:ascii="Georgia" w:hAnsi="Georgia"/>
          <w:b/>
        </w:rPr>
        <w:t>.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882"/>
        <w:gridCol w:w="1984"/>
        <w:gridCol w:w="1841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CD">
              <w:rPr>
                <w:rFonts w:ascii="Times New Roman" w:hAnsi="Times New Roman"/>
                <w:b/>
                <w:sz w:val="24"/>
              </w:rPr>
              <w:t xml:space="preserve">Понедельник  </w:t>
            </w:r>
            <w:r>
              <w:rPr>
                <w:rFonts w:ascii="Times New Roman" w:hAnsi="Times New Roman"/>
                <w:b/>
                <w:sz w:val="24"/>
              </w:rPr>
              <w:t>12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768" w:type="dxa"/>
            <w:gridSpan w:val="4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1" w:type="dxa"/>
            <w:vMerge w:val="restart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866" w:type="dxa"/>
            <w:gridSpan w:val="2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841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41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207A5B">
        <w:trPr>
          <w:trHeight w:val="411"/>
        </w:trPr>
        <w:tc>
          <w:tcPr>
            <w:tcW w:w="572" w:type="dxa"/>
            <w:vMerge/>
          </w:tcPr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A03B5B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3B5B">
              <w:rPr>
                <w:rFonts w:ascii="Times New Roman" w:hAnsi="Times New Roman"/>
                <w:b/>
                <w:sz w:val="18"/>
                <w:szCs w:val="18"/>
              </w:rPr>
              <w:t>1.Ситуативный разговор «Как правильно перейти дорогу зимой».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>
              <w:rPr>
                <w:rFonts w:ascii="Times New Roman" w:hAnsi="Times New Roman"/>
                <w:sz w:val="18"/>
                <w:szCs w:val="18"/>
              </w:rPr>
              <w:t>- познакомить детей с особенностями зимней дороги (много снега, не видно зебры, дорога скользкая), учить детей быть осторожными, держаться за руку взрослого.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D2591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Рассматривание альбома «Птицы</w:t>
            </w:r>
            <w:r w:rsidRPr="002D2591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актуализировать в речи детей и уточнить обобщающие слова по теме «Птицы».</w:t>
            </w: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A03B5B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3B5B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развитию речи.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 w:rsidRPr="00A03B5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в произношении слов со звуком (Т).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A03B5B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3B5B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уход за растениями в уголке природы.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03B5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 выявлять растения, нуждающиеся в поливе, правильно и аккуратно проводить полив, рыхление, воспитывать трудолюбие, учить понимать назначение выполняемых трудовых операций.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A03B5B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3B5B">
              <w:rPr>
                <w:rFonts w:ascii="Times New Roman" w:hAnsi="Times New Roman"/>
                <w:b/>
                <w:sz w:val="18"/>
                <w:szCs w:val="18"/>
              </w:rPr>
              <w:t>3.Самостоятельная игровая деятельность.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03B5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находить себе занятие по интересам, вступать в игровое взаимодействие.</w:t>
            </w:r>
          </w:p>
        </w:tc>
        <w:tc>
          <w:tcPr>
            <w:tcW w:w="2119" w:type="dxa"/>
          </w:tcPr>
          <w:p w:rsidR="00B85E79" w:rsidRPr="00F061B5" w:rsidRDefault="00B85E79" w:rsidP="00C112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51D">
              <w:rPr>
                <w:rFonts w:ascii="Times New Roman" w:hAnsi="Times New Roman"/>
                <w:b/>
                <w:sz w:val="18"/>
                <w:szCs w:val="18"/>
              </w:rPr>
              <w:t xml:space="preserve">1.Развитие речи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Составление рассказа по картине «Куры».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Рр,Пр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Создать условия для умения детей составлять совместно с воспитателем короткий рассказ по картине. Умение правильно называть изображенное по картине, обогащать их речь прилагательными, глаголами. Закреплять правильное произношение звуков.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(О.С.Ушакова.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Занятия по развитию речи для детей 3-5 лет).</w:t>
            </w:r>
            <w:proofErr w:type="gramEnd"/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D4051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2.Физическая культура.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плану специалиста. 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9078F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051D">
              <w:rPr>
                <w:rFonts w:ascii="Times New Roman" w:hAnsi="Times New Roman"/>
                <w:b/>
                <w:sz w:val="18"/>
                <w:szCs w:val="18"/>
              </w:rPr>
              <w:t xml:space="preserve">1.П.И.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«Птицы и птенчики».</w:t>
            </w:r>
          </w:p>
          <w:p w:rsidR="00B85E79" w:rsidRPr="009078F0" w:rsidRDefault="00B85E79" w:rsidP="009078F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Ф.р. –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координацию движения, упражнять в беге по всей площадке.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4051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.Труд. Сгребание снега с кормушек</w:t>
            </w:r>
            <w:r w:rsidRPr="00D4051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формировать у детей умение работать сообща, добиваться выполнения цели общими усилиями. 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75291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75291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ФК.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>
              <w:rPr>
                <w:rFonts w:ascii="Times New Roman" w:hAnsi="Times New Roman"/>
                <w:sz w:val="18"/>
                <w:szCs w:val="18"/>
              </w:rPr>
              <w:t>- развитие движений: учить сохранять равновесие, стоя на одной ноге.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75291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5291">
              <w:rPr>
                <w:rFonts w:ascii="Times New Roman" w:hAnsi="Times New Roman"/>
                <w:b/>
                <w:sz w:val="18"/>
                <w:szCs w:val="18"/>
              </w:rPr>
              <w:t>2.Катание на санках.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Ф.р.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безопасному поведению во время катания на санках, поддерживать хорошее настроение.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Д.И. «Летает – не летает».</w:t>
            </w: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 детей внимательно слушать задание, правильно воспринимать его, учить определять словом действия животных.</w:t>
            </w: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96A63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2.Просмотр мультфильма «Недетский знак» (</w:t>
            </w:r>
            <w:proofErr w:type="spellStart"/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смешарики</w:t>
            </w:r>
            <w:proofErr w:type="spellEnd"/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детей с правилами безопасности дорожного движения, формировать представления о б опасных для человека ситуациях.</w:t>
            </w:r>
          </w:p>
        </w:tc>
        <w:tc>
          <w:tcPr>
            <w:tcW w:w="1984" w:type="dxa"/>
          </w:tcPr>
          <w:p w:rsidR="00B85E79" w:rsidRPr="00996A63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1.Сюжетно-ролевая игра по выбору детей.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сюжетно-ролевых игр, учить в игре использовать свои знания, самостоятельно выполнять игровые действия.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96A63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2.Самостоятельная игровая деятельность.</w:t>
            </w:r>
          </w:p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 детей находить занятия по интересам, объединяться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микрогруппы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формировать коммуникативные навыки.</w:t>
            </w:r>
          </w:p>
        </w:tc>
        <w:tc>
          <w:tcPr>
            <w:tcW w:w="1841" w:type="dxa"/>
          </w:tcPr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1.Диск с мультфильмом.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2.Цветная бумага, клей.</w:t>
            </w: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1A06E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  <w:proofErr w:type="gramStart"/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976C33">
              <w:rPr>
                <w:rFonts w:ascii="Times New Roman" w:hAnsi="Times New Roman"/>
                <w:sz w:val="18"/>
                <w:szCs w:val="18"/>
              </w:rPr>
              <w:t>Информирование родителей о предстоящем новогоднем празднике</w:t>
            </w:r>
            <w:r w:rsidRPr="00976C33">
              <w:rPr>
                <w:sz w:val="16"/>
                <w:szCs w:val="16"/>
              </w:rPr>
              <w:t>.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2.Д.И. «Чудесный мешочек».</w:t>
            </w:r>
          </w:p>
          <w:p w:rsidR="00B85E79" w:rsidRPr="00A03B5B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развивать умение  детей узнавать игрушки на ощупь, правильно называть их, чётко произносить название, давать их краткое описание, подбирать характерные действия.</w:t>
            </w:r>
          </w:p>
        </w:tc>
        <w:tc>
          <w:tcPr>
            <w:tcW w:w="1996" w:type="dxa"/>
          </w:tcPr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Наблюдение за птицами.</w:t>
            </w: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предложить детям называть знакомых птиц, рассказать как они их узнали. Поощрять желание заботиться о птицах, рассказать о том, как можно им помочь в холодные времена года.</w:t>
            </w:r>
          </w:p>
          <w:p w:rsidR="00B85E79" w:rsidRPr="00D4051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7" w:type="dxa"/>
          </w:tcPr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B85E79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3.Д.И. «Где стоит кукла».</w:t>
            </w:r>
          </w:p>
          <w:p w:rsidR="00B85E79" w:rsidRPr="00996A63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ориентироваться в пространстве, правильно используя соответствующие предлоги.</w:t>
            </w:r>
          </w:p>
        </w:tc>
        <w:tc>
          <w:tcPr>
            <w:tcW w:w="1984" w:type="dxa"/>
          </w:tcPr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85E79" w:rsidRPr="008307CD" w:rsidRDefault="00B85E79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79" w:rsidRPr="00AD24A6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4407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13 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4124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1.Хороводная игра «Ходит Ваня».</w:t>
            </w:r>
          </w:p>
          <w:p w:rsidR="00B85E79" w:rsidRPr="00E130A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способствовать умению  детей выразительно выполнять движения, ритмично двигаться под музыку.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2.Д.И. «Чей платочек?».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детей понимать суть задания, формировать умение соотносить предмет по цвету.</w:t>
            </w:r>
          </w:p>
        </w:tc>
        <w:tc>
          <w:tcPr>
            <w:tcW w:w="1996" w:type="dxa"/>
          </w:tcPr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1.Игровая ситуация «Как козлёнок купался».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>
              <w:rPr>
                <w:rFonts w:ascii="Times New Roman" w:hAnsi="Times New Roman"/>
                <w:sz w:val="18"/>
                <w:szCs w:val="18"/>
              </w:rPr>
              <w:t>- формировать у детей навыки безопасного поведения при купании, актуализировать знания детей о гигиенических процедурах.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накрываем на стол.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помогать взрослым накрывать на стол, воспитывать трудолюбие, ответственность, аккуратность.</w:t>
            </w:r>
          </w:p>
        </w:tc>
        <w:tc>
          <w:tcPr>
            <w:tcW w:w="2119" w:type="dxa"/>
          </w:tcPr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1.Познавательное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Дикие птицы»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знания детей о домашних птицах, познакомить с дикими птицами. Закрепить знания об отличительных особенностях птиц. Дать представление о том, что дикие птицы живут на воле (в лесу, в поле)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оятся человека.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В.Н.Волчкова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 123)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1.П.И. «Вороны и собачка».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быстро действовать по сигналу, бегать не наталкиваясь друг на друга.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5973">
              <w:rPr>
                <w:rFonts w:ascii="Times New Roman" w:hAnsi="Times New Roman"/>
                <w:b/>
                <w:sz w:val="18"/>
                <w:szCs w:val="18"/>
              </w:rPr>
              <w:t>2.Труд. Сгребание снега с дорожки.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 правильно пользоваться лопатками, доводить начатое до конца.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E130A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ФК.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</w:t>
            </w:r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- ходьба по короткой и длинной дорожке, закреплять представления о длине.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130A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«Повернись и покружись».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быстро реагировать на сигнал, развивать чувство равновесия и координацию движений.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Pr="00E130A7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0A7">
              <w:rPr>
                <w:rFonts w:ascii="Times New Roman" w:hAnsi="Times New Roman"/>
                <w:b/>
                <w:sz w:val="18"/>
                <w:szCs w:val="18"/>
              </w:rPr>
              <w:t xml:space="preserve">1.Сюжетно-ролевая игра «Подготовка </w:t>
            </w:r>
            <w:proofErr w:type="gramStart"/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E130A7">
              <w:rPr>
                <w:rFonts w:ascii="Times New Roman" w:hAnsi="Times New Roman"/>
                <w:b/>
                <w:sz w:val="18"/>
                <w:szCs w:val="18"/>
              </w:rPr>
              <w:t xml:space="preserve"> новогоднему утреннику».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способствовать умению  детей договариваться об игре, в совместной с детьми игре учить их придерживаться сюжета, обозначать свои действия в речи.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0A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Д.И. «Гусь и гусята».</w:t>
            </w:r>
          </w:p>
          <w:p w:rsidR="00B85E79" w:rsidRPr="008307CD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>
              <w:rPr>
                <w:rFonts w:ascii="Times New Roman" w:hAnsi="Times New Roman"/>
                <w:sz w:val="18"/>
                <w:szCs w:val="18"/>
              </w:rPr>
              <w:t>- упражнять детей в подражании звуков, издаваемым животными и птицами.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2A5F8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5F80">
              <w:rPr>
                <w:rFonts w:ascii="Times New Roman" w:hAnsi="Times New Roman"/>
                <w:b/>
                <w:sz w:val="18"/>
                <w:szCs w:val="18"/>
              </w:rPr>
              <w:t>1.Просмотр мультфильма «Опасные сосульки».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>
              <w:rPr>
                <w:rFonts w:ascii="Times New Roman" w:hAnsi="Times New Roman"/>
                <w:sz w:val="18"/>
                <w:szCs w:val="18"/>
              </w:rPr>
              <w:t>- формировать у детей осторожность и осмотрительность по отношению к опасным для человека ситуациям, учить детей передвигаться в холодное время года вдали от зданий.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A5F8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5F80">
              <w:rPr>
                <w:rFonts w:ascii="Times New Roman" w:hAnsi="Times New Roman"/>
                <w:b/>
                <w:sz w:val="18"/>
                <w:szCs w:val="18"/>
              </w:rPr>
              <w:t>2.Игра-забава «Волшебные снежинки».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2A5F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подвешенные на ниточках бумажные снежинки, устроить соревнование: чья поднимется выше, доставить детям радость. 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1.Стихи на Новогоднюю тему.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2.Диск с мультфильмом.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3.бумажные снежинки на ниточках.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4.Иллюстрации птиц.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5F80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привлечь родителей к совместным с детьми наблюдениям за зимней природой. 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.Настольно-печатное лото «Животные и птицы».</w:t>
            </w: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П.р., Р.р.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у детей представления об  окружающем мире, получать новые сведения в процессе игры, развивать умение составлять сравнительные рассказы.</w:t>
            </w:r>
          </w:p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Наблюдение за птицами, прилетевшими на участок.</w:t>
            </w:r>
          </w:p>
          <w:p w:rsidR="00B85E79" w:rsidRPr="00985973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знания о птичьем мире, упражнять в узнавании птиц по описанию, загадывание загадок про птиц.</w:t>
            </w:r>
          </w:p>
          <w:p w:rsidR="00B85E79" w:rsidRPr="0098597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Default="00B85E79" w:rsidP="008E1A7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.И. «Раздели картинки на группы».</w:t>
            </w:r>
          </w:p>
          <w:p w:rsidR="00B85E79" w:rsidRPr="008307CD" w:rsidRDefault="00B85E79" w:rsidP="008E1A7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у детей умение  классифицировать предметы домашние животные, дикие животные, птицы, пользоваться в речи словами-обобщениями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Pr="00AD24A6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  14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CD1CBC">
        <w:trPr>
          <w:trHeight w:val="127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C57EE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7EE0">
              <w:rPr>
                <w:rFonts w:ascii="Times New Roman" w:hAnsi="Times New Roman"/>
                <w:b/>
                <w:sz w:val="18"/>
                <w:szCs w:val="18"/>
              </w:rPr>
              <w:t>1.Ситуативный разговор «Добрые дела».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C57E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культурного поведения, учить использовать вежливые слова в различных ситуациях, быть внимательным по отношению друг к другу, отвечать на добрые чувства тех, кто говорит «вежливые слова».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57EE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7EE0">
              <w:rPr>
                <w:rFonts w:ascii="Times New Roman" w:hAnsi="Times New Roman"/>
                <w:b/>
                <w:sz w:val="18"/>
                <w:szCs w:val="18"/>
              </w:rPr>
              <w:t>2.П.И. «Найди своё место».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C57E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ориентироваться в пространстве, концентрировать внимание, соблюдать правила игры.</w:t>
            </w: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C57EE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7EE0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звуковой культуре речи.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чётко произносить звук (Х) в словах и изолированно.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57EE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57EE0">
              <w:rPr>
                <w:rFonts w:ascii="Times New Roman" w:hAnsi="Times New Roman"/>
                <w:b/>
                <w:sz w:val="18"/>
                <w:szCs w:val="18"/>
              </w:rPr>
              <w:t>.Учимся аккуратно кушать хлеб.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57EE0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культурно-гигиенические навыки, учить правильно вести себя за столом, показать способы обращения с хлебом: откусывать маленькими кусочками, воспитывать бережное отношение к хлебу.</w:t>
            </w:r>
          </w:p>
        </w:tc>
        <w:tc>
          <w:tcPr>
            <w:tcW w:w="2119" w:type="dxa"/>
          </w:tcPr>
          <w:p w:rsidR="00B85E79" w:rsidRPr="00830AC3" w:rsidRDefault="00B85E79" w:rsidP="00EA23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1.Математика </w:t>
            </w:r>
            <w:r w:rsidR="00221097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«Счёт до трёх. Число3». </w:t>
            </w:r>
            <w:r w:rsidR="0022109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Пр </w:t>
            </w:r>
            <w:r w:rsidRPr="00830AC3">
              <w:rPr>
                <w:rFonts w:ascii="Times New Roman" w:hAnsi="Times New Roman"/>
                <w:sz w:val="18"/>
                <w:szCs w:val="18"/>
              </w:rPr>
              <w:t>– Познакомить с образованием числа 3 на основе сравнения двух групп предметов, содержащих 2и3 элемента; считать до трёх. Закреплять умение сравнивать группы предметов по количеству на основе составления пар, уравнивать их количество двумя способами. Формировать на предметной основе представления о треугольнике.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выявлять признаки сходства и отличия фигур, находить лишнюю фигуру. («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№12).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542E4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2.Физическая культура.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специа</w:t>
            </w:r>
            <w:proofErr w:type="spellEnd"/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2E4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П.И. «Воробушки и кот».</w:t>
            </w:r>
          </w:p>
          <w:p w:rsidR="00B85E79" w:rsidRPr="008307CD" w:rsidRDefault="00B85E79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ФК-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детей выполнять основные движения при беге,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уворачиваться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водящего. 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542E4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42E49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«Пройди – не упади».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упражнять  детей в умении двигаться по ледяной дорожке, передвигая ноги по льду, развивать мышцы ног, координацию движений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E8557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2E49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математике.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542E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542E4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посчитать сколько деревьев на участке.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542E4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2E49">
              <w:rPr>
                <w:rFonts w:ascii="Times New Roman" w:hAnsi="Times New Roman"/>
                <w:b/>
                <w:sz w:val="18"/>
                <w:szCs w:val="18"/>
              </w:rPr>
              <w:t>3.Чистка санок от снега после катания.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формировать у детей соответствующие умения, учить выполнять порученные действия до конца.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Pr="00341F2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1.Чтение С. Маршака «Сыплет, сыплет снег».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интерес детей к поэтическому слову.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341F2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2.П.И. «Найди, где спрятано».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соблюдать правила игры, обогащать двигательный опыт, развивать способность ориентироваться в пространстве.</w:t>
            </w:r>
          </w:p>
        </w:tc>
        <w:tc>
          <w:tcPr>
            <w:tcW w:w="1998" w:type="dxa"/>
          </w:tcPr>
          <w:p w:rsidR="00B85E79" w:rsidRPr="00341F2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 (по выбору детей).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выполнять разнообразные постройки из кубиков и использовать постройки в игре.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341F2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2.Работа в книжном уголке: рассматривание иллюстраций на тему «Новый год у ворот».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обогащать творческий опыт детей, познакомить с тем, как люди украшают свои дома к празднику.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1.Книги 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Где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чей домик?, С. Маршак «Сыплет, сыплет снег».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2.Иллюстрации на новогоднюю тематику.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5E79" w:rsidRPr="00897701" w:rsidRDefault="00B85E79" w:rsidP="00F562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33">
              <w:rPr>
                <w:rStyle w:val="c2"/>
                <w:rFonts w:ascii="Times New Roman" w:hAnsi="Times New Roman"/>
                <w:sz w:val="18"/>
                <w:szCs w:val="18"/>
              </w:rPr>
              <w:t>Подготовка к Новогоднему празднику</w:t>
            </w:r>
            <w:r w:rsidRPr="00976C33">
              <w:rPr>
                <w:rStyle w:val="c0"/>
                <w:rFonts w:ascii="Times New Roman" w:hAnsi="Times New Roman"/>
                <w:sz w:val="18"/>
                <w:szCs w:val="18"/>
              </w:rPr>
              <w:t> </w:t>
            </w:r>
            <w:r w:rsidRPr="00976C33">
              <w:rPr>
                <w:rStyle w:val="c2"/>
                <w:rFonts w:ascii="Times New Roman" w:hAnsi="Times New Roman"/>
                <w:sz w:val="18"/>
                <w:szCs w:val="18"/>
              </w:rPr>
              <w:t>(изготовление костюмов)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3.Д.И. «Кому что». Чтение Т.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Волтина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Где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чей домик».</w:t>
            </w:r>
          </w:p>
          <w:p w:rsidR="00B85E79" w:rsidRPr="00C57EE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использовать знания о животных, о </w:t>
            </w:r>
            <w:r w:rsidR="00CD1CBC">
              <w:rPr>
                <w:rFonts w:ascii="Times New Roman" w:hAnsi="Times New Roman"/>
                <w:sz w:val="18"/>
                <w:szCs w:val="18"/>
              </w:rPr>
              <w:t>птицах, 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любимой пищи, подбирать картинки в соответствии с вопросом, пояснять свои выводы, развивать связную речь.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3.Наблюдение: следы на снегу.</w:t>
            </w:r>
          </w:p>
          <w:p w:rsidR="00B85E79" w:rsidRPr="00542E4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>
              <w:rPr>
                <w:rFonts w:ascii="Times New Roman" w:hAnsi="Times New Roman"/>
                <w:sz w:val="18"/>
                <w:szCs w:val="18"/>
              </w:rPr>
              <w:t>– развивать умение детей различать следы людей(взрослых и детей) и животных (кошек и собак), следы оставленные санками, учить использовать в речи соответствующие прилагательные.</w:t>
            </w: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Pr="00341F26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76C33">
              <w:rPr>
                <w:rFonts w:ascii="Times New Roman" w:hAnsi="Times New Roman"/>
                <w:b/>
                <w:sz w:val="18"/>
              </w:rPr>
              <w:t>Беседа  «Кошки и собаки соседи наши».</w:t>
            </w:r>
            <w:r w:rsidRPr="00976C33">
              <w:rPr>
                <w:rFonts w:ascii="Times New Roman" w:hAnsi="Times New Roman"/>
                <w:b/>
                <w:sz w:val="18"/>
              </w:rPr>
              <w:br/>
            </w:r>
            <w:proofErr w:type="gramStart"/>
            <w:r w:rsidRPr="00976C33">
              <w:rPr>
                <w:rFonts w:ascii="Times New Roman" w:hAnsi="Times New Roman"/>
                <w:b/>
                <w:sz w:val="18"/>
              </w:rPr>
              <w:t>Ц</w:t>
            </w:r>
            <w:proofErr w:type="gramEnd"/>
            <w:r w:rsidRPr="00976C33">
              <w:rPr>
                <w:rFonts w:ascii="Times New Roman" w:hAnsi="Times New Roman"/>
                <w:b/>
                <w:sz w:val="18"/>
              </w:rPr>
              <w:t>: П.р., Р.р. -</w:t>
            </w:r>
            <w:r w:rsidRPr="00976C33">
              <w:rPr>
                <w:rFonts w:ascii="Times New Roman" w:hAnsi="Times New Roman"/>
                <w:sz w:val="18"/>
              </w:rPr>
              <w:t xml:space="preserve">  формировать знания детей о том, что необходимо помнить при общении с собаками.</w:t>
            </w:r>
            <w:r w:rsidRPr="00976C33">
              <w:rPr>
                <w:rFonts w:ascii="Times New Roman" w:hAnsi="Times New Roman"/>
                <w:sz w:val="18"/>
              </w:rPr>
              <w:br/>
            </w:r>
          </w:p>
          <w:p w:rsidR="00B85E79" w:rsidRPr="00341F2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</w:pPr>
    </w:p>
    <w:p w:rsidR="00B85E79" w:rsidRPr="00AD24A6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   15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4124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FB5363" w:rsidRDefault="00B85E79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FB5363">
              <w:rPr>
                <w:rFonts w:ascii="Times New Roman" w:hAnsi="Times New Roman"/>
                <w:b/>
                <w:sz w:val="18"/>
                <w:szCs w:val="18"/>
              </w:rPr>
              <w:t xml:space="preserve"> Рассматривание картины «Птичья столовая».</w:t>
            </w:r>
          </w:p>
          <w:p w:rsidR="00B85E79" w:rsidRPr="00976C33" w:rsidRDefault="00B85E79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B536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FB536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B5363">
              <w:rPr>
                <w:rFonts w:ascii="Times New Roman" w:hAnsi="Times New Roman"/>
                <w:b/>
                <w:sz w:val="18"/>
                <w:szCs w:val="18"/>
              </w:rPr>
              <w:t>П.р., Р.р.  -</w:t>
            </w:r>
            <w:r w:rsidRPr="00FB5363"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картину, способствовать обогащению представлений о строении их тела, о внешнем виде, способе передвижения, питании.</w:t>
            </w:r>
          </w:p>
          <w:p w:rsidR="00B85E79" w:rsidRPr="00FB5363" w:rsidRDefault="00B85E79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B85E79" w:rsidRPr="00FB7B6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.Коррекционно-оздоровительная игра «Кто самый громкий».</w:t>
            </w:r>
          </w:p>
          <w:p w:rsidR="00B85E79" w:rsidRPr="00FB7B6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B68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FB7B6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CD1CBC">
              <w:rPr>
                <w:rFonts w:ascii="Times New Roman" w:hAnsi="Times New Roman"/>
                <w:b/>
                <w:sz w:val="18"/>
                <w:szCs w:val="18"/>
              </w:rPr>
              <w:t>Фр</w:t>
            </w:r>
            <w:proofErr w:type="spellEnd"/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FB7B68">
              <w:rPr>
                <w:rFonts w:ascii="Times New Roman" w:hAnsi="Times New Roman"/>
                <w:sz w:val="18"/>
                <w:szCs w:val="18"/>
              </w:rPr>
              <w:t xml:space="preserve"> тренировать носовое дыхание, дыхательную мускулатуру, улучшать местное кровообращение, способствовать профилактике заболеваний верхних дыхательных путей.</w:t>
            </w:r>
          </w:p>
        </w:tc>
        <w:tc>
          <w:tcPr>
            <w:tcW w:w="1996" w:type="dxa"/>
          </w:tcPr>
          <w:p w:rsidR="00B85E79" w:rsidRPr="00627A8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1.Игровая ситуация «Что у нас на обед».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C661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Умение детей проводить элементарную классификацию предметов посуды по их назначению, использованию, форме, величине. Цвету, воспитывать культуру поведения.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27A8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развитию речи.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27A8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CD1CBC">
              <w:rPr>
                <w:rFonts w:ascii="Times New Roman" w:hAnsi="Times New Roman"/>
                <w:b/>
                <w:sz w:val="18"/>
                <w:szCs w:val="18"/>
              </w:rPr>
              <w:t>Рр</w:t>
            </w:r>
            <w:r>
              <w:rPr>
                <w:rFonts w:ascii="Times New Roman" w:hAnsi="Times New Roman"/>
                <w:sz w:val="18"/>
                <w:szCs w:val="18"/>
              </w:rPr>
              <w:t>- составить короткий рассказ из двух-трёх предложений по сюжетным картинкам.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070E0E" w:rsidRDefault="00B85E79" w:rsidP="001170F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 xml:space="preserve">1.Рисование </w:t>
            </w:r>
            <w:r w:rsidR="00EC66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</w:t>
            </w: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Два весёлых гуся».</w:t>
            </w:r>
            <w:r w:rsidR="00EC6612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Х-Эр-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знакомить детей с техникой печатания ладошкой. Умение дополнять изображение деталями с помощью кисточки. Развивать способность сочувствовать.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Д.Н.Колдина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Рисование с детьми 3-4 лет).</w:t>
            </w:r>
            <w:proofErr w:type="gramEnd"/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627A8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2.Физическая культура.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666D1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сгребание снега с построек.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C6612">
              <w:rPr>
                <w:rFonts w:ascii="Times New Roman" w:hAnsi="Times New Roman"/>
                <w:b/>
                <w:sz w:val="18"/>
                <w:szCs w:val="18"/>
              </w:rPr>
              <w:t>С-Кр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поддерживать у детей стремление приносить пользу, интерес к трудовым поручениям, рассказать, как из снега можно построить мостик и другие постройки.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66D1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2.П.И. «Ворона-воробей».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8C50DB">
              <w:rPr>
                <w:rFonts w:ascii="Times New Roman" w:hAnsi="Times New Roman"/>
                <w:b/>
                <w:sz w:val="18"/>
                <w:szCs w:val="18"/>
              </w:rPr>
              <w:t>П,Фр</w:t>
            </w:r>
            <w:proofErr w:type="spellEnd"/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внимательно слушать воспитателя и выполнять действия по команде.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.Игры со снегом «Я пеку, пеку, пеку».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8C50DB">
              <w:rPr>
                <w:rFonts w:ascii="Times New Roman" w:hAnsi="Times New Roman"/>
                <w:b/>
                <w:sz w:val="18"/>
                <w:szCs w:val="18"/>
              </w:rPr>
              <w:t>Пр,С</w:t>
            </w:r>
            <w:proofErr w:type="spellEnd"/>
            <w:r w:rsidR="008C50DB">
              <w:rPr>
                <w:rFonts w:ascii="Times New Roman" w:hAnsi="Times New Roman"/>
                <w:b/>
                <w:sz w:val="18"/>
                <w:szCs w:val="18"/>
              </w:rPr>
              <w:t>-Кр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ходе беседы актуализировать знания детей о свойствах снега, предложить выяснить, можно ли из снега делать пирожки как из песка.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66D11" w:rsidRDefault="008C50DB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2.Индивидуальная работа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Фк</w:t>
            </w:r>
            <w:proofErr w:type="spellEnd"/>
            <w:r w:rsidR="00B85E79" w:rsidRPr="00666D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8C50DB">
              <w:rPr>
                <w:rFonts w:ascii="Times New Roman" w:hAnsi="Times New Roman"/>
                <w:b/>
                <w:sz w:val="18"/>
                <w:szCs w:val="18"/>
              </w:rPr>
              <w:t>Фр</w:t>
            </w:r>
            <w:proofErr w:type="spellEnd"/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упражнять в прыжках с приседанием на полусогнутые ноги.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Pr="00FB7B6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1.Чтение с. Маршак «Сказка о глупом мышонке», рассматривание иллюстраций В. Лебедева.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8C50DB">
              <w:rPr>
                <w:rFonts w:ascii="Times New Roman" w:hAnsi="Times New Roman"/>
                <w:b/>
                <w:sz w:val="18"/>
                <w:szCs w:val="18"/>
              </w:rPr>
              <w:t>Рр,Пр</w:t>
            </w:r>
            <w:proofErr w:type="spellEnd"/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представление детей о работе художника, учить внимательно рассматривать иллюстрации, сопоставлять изображение с фрагментами текста. 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71031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1.Работа в уголке сенсорного развития: мозаика.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12264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- развивать у детей мелкую моторику, мускулатуру рук, воображение.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71031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.Прослушивание новогодних песен.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22640">
              <w:rPr>
                <w:rFonts w:ascii="Times New Roman" w:hAnsi="Times New Roman"/>
                <w:b/>
                <w:sz w:val="18"/>
                <w:szCs w:val="18"/>
              </w:rPr>
              <w:t>Х-Эр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знакомить детей с русским народным творчеством, пополнять словарь детей.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71031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3.Игры с игрушками по выбору детей.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122640">
              <w:rPr>
                <w:rFonts w:ascii="Times New Roman" w:hAnsi="Times New Roman"/>
                <w:b/>
                <w:sz w:val="18"/>
                <w:szCs w:val="18"/>
              </w:rPr>
              <w:t>-Кр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вызвать у детей радость от контакта с игрушкой. Приучать играть дружно, не ссориться.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1.Книга С. Маршака «Сказка о глупом мышонке».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2.Запись новогодних песен.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консультация «Новогодние забавы могут быть опасны»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FB5363" w:rsidRDefault="00B85E79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976C33">
              <w:rPr>
                <w:rFonts w:ascii="Times New Roman" w:hAnsi="Times New Roman"/>
                <w:b/>
                <w:sz w:val="18"/>
                <w:szCs w:val="16"/>
              </w:rPr>
              <w:t xml:space="preserve"> Беседа «Птичья столовая»</w:t>
            </w:r>
          </w:p>
          <w:p w:rsidR="00B85E79" w:rsidRPr="00627A82" w:rsidRDefault="00B85E79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6C3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976C33">
              <w:rPr>
                <w:rFonts w:ascii="Times New Roman" w:hAnsi="Times New Roman"/>
                <w:b/>
                <w:sz w:val="18"/>
                <w:szCs w:val="16"/>
              </w:rPr>
              <w:t xml:space="preserve">: П.р., Р.р. -  </w:t>
            </w:r>
            <w:r w:rsidRPr="00976C33">
              <w:rPr>
                <w:rFonts w:ascii="Times New Roman" w:hAnsi="Times New Roman"/>
                <w:sz w:val="18"/>
                <w:szCs w:val="16"/>
              </w:rPr>
              <w:t>поговорить с детьми о важности их работы по подкормке птиц; учить чувствовать себя причастным ко всему живому миру.</w:t>
            </w:r>
          </w:p>
          <w:p w:rsidR="00B85E79" w:rsidRPr="00627A8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 за вороной.</w:t>
            </w:r>
          </w:p>
          <w:p w:rsidR="00B85E79" w:rsidRPr="00666D1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122640">
              <w:rPr>
                <w:rFonts w:ascii="Times New Roman" w:hAnsi="Times New Roman"/>
                <w:b/>
                <w:sz w:val="18"/>
                <w:szCs w:val="18"/>
              </w:rPr>
              <w:t>р,Рр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знакомить детей с вороной: углублять знания о её обитании, внешнем виде, питании, воспитывать гуманные чувства к птицам, желание заботиться о них.</w:t>
            </w: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Беседа «Зима пришла. Много снега принесла».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П.р., Р.р.  –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 xml:space="preserve"> продолжать формировать представления детей о сезонных изменениях в природе, отмечать признаки зимы.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8307CD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Pr="00AD24A6" w:rsidRDefault="00B85E79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1807"/>
        <w:gridCol w:w="1843"/>
        <w:gridCol w:w="2126"/>
        <w:gridCol w:w="2193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   16 декабря.</w:t>
            </w:r>
          </w:p>
        </w:tc>
        <w:tc>
          <w:tcPr>
            <w:tcW w:w="15930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180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8160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FB5363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0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4191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FB5363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2126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9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4C757B">
        <w:trPr>
          <w:trHeight w:val="7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71031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1.Д.И. «Сложи ёлочку».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 правильно выкладывать ёлку из треугольников.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E4E3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 xml:space="preserve">.Правильно </w:t>
            </w:r>
            <w:proofErr w:type="gramStart"/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моем</w:t>
            </w:r>
            <w:proofErr w:type="gramEnd"/>
            <w:r w:rsidRPr="002E4E35">
              <w:rPr>
                <w:rFonts w:ascii="Times New Roman" w:hAnsi="Times New Roman"/>
                <w:b/>
                <w:sz w:val="18"/>
                <w:szCs w:val="18"/>
              </w:rPr>
              <w:t xml:space="preserve"> ручки.</w:t>
            </w: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 xml:space="preserve"> – воспитывать у детей привычку самостоятельно мыть руки с мылом, насухо вытираться индивидуальным полотенцем</w:t>
            </w:r>
          </w:p>
        </w:tc>
        <w:tc>
          <w:tcPr>
            <w:tcW w:w="1996" w:type="dxa"/>
          </w:tcPr>
          <w:p w:rsidR="00B85E79" w:rsidRPr="002E4E3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1.Игры с мозаикой «Зимние узоры».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выкладывать изображения зимних узоров по образцу, развивать зрительное восприятие, логическое мышление.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E4E3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ФК.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в перебрасывании мяча друг другу.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807" w:type="dxa"/>
          </w:tcPr>
          <w:p w:rsidR="00B85E79" w:rsidRPr="00067431" w:rsidRDefault="00B85E79" w:rsidP="00AA77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1.Лепка. </w:t>
            </w:r>
            <w:r w:rsidRPr="00DC4408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Прилетели птицы на кормушку».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Х-Эр-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умение детей сочетать в поделке природный материал (каштан) и пластилин. Развивать восприятие, внимание.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Д.Н.Колдина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Лепка с детьми 3-4 лет).</w:t>
            </w:r>
            <w:proofErr w:type="gramEnd"/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2E4E3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79" w:rsidRPr="002E4E3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1.П.И. «Ты мороз, мороз, мороз».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 детей соблюдать правила игры, точно выполнять игровые действия, упражнять детей в беге, развивать ориентирование в пространстве.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5E79" w:rsidRPr="008244C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«Цапли».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– упражнять  детей в умении ходить с высоко подниманием колен.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244C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лепке.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детей лепить предметы округлой формы.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244C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3.Катание на санках.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продолжать упражнять  детей безопасному передвижению на санках, создавать радостное настроение. 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B85E79" w:rsidRPr="008244C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1.Чтение русской народной сказки «Морозко».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: Р.р.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детей с произведениями народного творчества, учить оценивать поступки героев, выражать своё отношение к услышанному.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244C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2.Творческая мастерская: волшебные узоры.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познакомить детей с техникой рисования на манке, развивать мелкую моторику рук, формировать интерес к изобразительному творчеству.</w:t>
            </w:r>
          </w:p>
        </w:tc>
        <w:tc>
          <w:tcPr>
            <w:tcW w:w="1998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.П.И. «Из круга в круг».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прыжках на двух ногах в определённом направлении, развивать координацию движений.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244CF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3.Самостоятельная игровая деятельность.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развивать у детей инициативу, самостоятельность, коммуникабельность, речь, фантазию, учить интересно проводить досуг. 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1.Треугольники зелёного цвета, разной величины.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2.Мозаика.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3.Русская народная сказка «Морозко».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DC3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  <w:r>
              <w:rPr>
                <w:rFonts w:ascii="Times New Roman" w:hAnsi="Times New Roman"/>
                <w:sz w:val="18"/>
                <w:szCs w:val="18"/>
              </w:rPr>
              <w:t>папка-передвижка «Новогодние забавы, конкурсы».</w:t>
            </w:r>
          </w:p>
        </w:tc>
      </w:tr>
      <w:tr w:rsidR="00B85E79" w:rsidRPr="00976C33" w:rsidTr="00FB5363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3.Ситуативный разговор «Как бы будете встречать Новый год».</w:t>
            </w:r>
          </w:p>
          <w:p w:rsidR="00B85E79" w:rsidRPr="0071031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031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71031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П.р., Р.р. - </w:t>
            </w:r>
            <w:r>
              <w:rPr>
                <w:rFonts w:ascii="Times New Roman" w:hAnsi="Times New Roman"/>
                <w:sz w:val="18"/>
                <w:szCs w:val="18"/>
              </w:rPr>
              <w:t>обсудить с детьми как бы они хотели встретить Новый год, активизировать речь детей.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79" w:rsidRPr="00FB5363" w:rsidRDefault="00B85E79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2.Наблюдение за птичьими следами на снегу.</w:t>
            </w:r>
          </w:p>
          <w:p w:rsidR="00B85E79" w:rsidRPr="002E4E35" w:rsidRDefault="00B85E79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68757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дать детям представление о зимующих птицах, учить узнавать по следу, какой птице он принадлежит, воспитывать наблюдательность и внимание.</w:t>
            </w:r>
          </w:p>
        </w:tc>
        <w:tc>
          <w:tcPr>
            <w:tcW w:w="212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B85E79" w:rsidRDefault="00B85E79" w:rsidP="008E1A7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Презентация: Никулин Юрий Владимирович.</w:t>
            </w:r>
          </w:p>
          <w:p w:rsidR="00B85E79" w:rsidRPr="008307CD" w:rsidRDefault="00B85E79" w:rsidP="008E1A7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познакомить детей с народным артистом и артистом цирка.  Рассказать детям, что над созданием</w:t>
            </w:r>
            <w:r w:rsidR="002D7462">
              <w:rPr>
                <w:rFonts w:ascii="Times New Roman" w:hAnsi="Times New Roman"/>
                <w:sz w:val="18"/>
                <w:szCs w:val="18"/>
              </w:rPr>
              <w:t xml:space="preserve"> фильма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трудятся люди разных профессий.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  <w:rPr>
          <w:rFonts w:ascii="Georgia" w:hAnsi="Georgia"/>
        </w:rPr>
      </w:pPr>
    </w:p>
    <w:p w:rsidR="00B85E79" w:rsidRDefault="00B85E79" w:rsidP="00A025BB">
      <w:pPr>
        <w:spacing w:after="0"/>
        <w:rPr>
          <w:rFonts w:ascii="Georgia" w:hAnsi="Georgia"/>
        </w:rPr>
      </w:pPr>
    </w:p>
    <w:p w:rsidR="00B85E79" w:rsidRPr="00A025BB" w:rsidRDefault="00B85E79" w:rsidP="00A025BB">
      <w:pPr>
        <w:spacing w:after="0"/>
        <w:rPr>
          <w:b/>
        </w:rPr>
      </w:pPr>
      <w:r w:rsidRPr="00E764A7">
        <w:rPr>
          <w:rFonts w:ascii="Georgia" w:hAnsi="Georgia"/>
          <w:b/>
        </w:rPr>
        <w:t>Тема недели:</w:t>
      </w:r>
      <w:r>
        <w:rPr>
          <w:rFonts w:ascii="Georgia" w:hAnsi="Georgia"/>
          <w:b/>
        </w:rPr>
        <w:t xml:space="preserve"> </w:t>
      </w:r>
      <w:r w:rsidRPr="00A025BB">
        <w:rPr>
          <w:rFonts w:ascii="Georgia" w:hAnsi="Georgia"/>
          <w:b/>
        </w:rPr>
        <w:t>«Зимние забавы».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BC189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 19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241BF6">
        <w:trPr>
          <w:trHeight w:val="127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F1521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213">
              <w:rPr>
                <w:rFonts w:ascii="Times New Roman" w:hAnsi="Times New Roman"/>
                <w:b/>
                <w:sz w:val="18"/>
                <w:szCs w:val="18"/>
              </w:rPr>
              <w:t>1.Беседа «Крепкие зубы».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F1521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рассказать детям о правилах ухода за зубами, рассказать о том, почему нельзя чередовать горячую и холодную пищу, грызть орехи зубами.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771384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21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71384">
              <w:rPr>
                <w:rFonts w:ascii="Times New Roman" w:hAnsi="Times New Roman"/>
                <w:b/>
                <w:sz w:val="18"/>
                <w:szCs w:val="18"/>
              </w:rPr>
              <w:t>. Игра-забава «Волшебные снежинки».</w:t>
            </w:r>
          </w:p>
          <w:p w:rsidR="00B85E79" w:rsidRPr="008307CD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138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7138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771384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771384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771384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771384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подвешенные на ниточках снежинки, обратить внимание на разнообразие их форм; поиграть с ними.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F1521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213">
              <w:rPr>
                <w:rFonts w:ascii="Times New Roman" w:hAnsi="Times New Roman"/>
                <w:b/>
                <w:sz w:val="18"/>
                <w:szCs w:val="18"/>
              </w:rPr>
              <w:t>1.Учимся аккуратно кушать хлеб.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15213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культурно-гигиенические навыки, учить правильно вести себя за столом, показать способы обращения с хлебом, воспитывать бережное отношение к хлебу.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21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Игровое упражнение «Повернись и покружись».</w:t>
            </w:r>
          </w:p>
          <w:p w:rsidR="00B85E79" w:rsidRPr="00771384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Ф.р. –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самостоятельность, умение играть вместе.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992D08" w:rsidRDefault="00B85E79" w:rsidP="005902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4B6">
              <w:rPr>
                <w:rFonts w:ascii="Times New Roman" w:hAnsi="Times New Roman"/>
                <w:b/>
                <w:sz w:val="18"/>
                <w:szCs w:val="18"/>
              </w:rPr>
              <w:t>1.Развитие речи</w:t>
            </w:r>
            <w:proofErr w:type="gramStart"/>
            <w:r w:rsidRPr="008D14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Рассматривание картины.</w:t>
            </w:r>
            <w:r w:rsidRPr="008D14B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Зимой на прогулке».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:Рр,Пр-</w:t>
            </w:r>
            <w:r w:rsidRPr="00992D08">
              <w:rPr>
                <w:rFonts w:ascii="Times New Roman" w:hAnsi="Times New Roman"/>
                <w:sz w:val="18"/>
                <w:szCs w:val="18"/>
              </w:rPr>
              <w:t>Создать</w:t>
            </w:r>
            <w:proofErr w:type="spellEnd"/>
            <w:r w:rsidRPr="00992D08">
              <w:rPr>
                <w:rFonts w:ascii="Times New Roman" w:hAnsi="Times New Roman"/>
                <w:sz w:val="18"/>
                <w:szCs w:val="18"/>
              </w:rPr>
              <w:t xml:space="preserve"> условия для умения детей отвечать на вопросы по содержанию картины, составлять рассказ по </w:t>
            </w:r>
            <w:proofErr w:type="spellStart"/>
            <w:r w:rsidRPr="00992D08">
              <w:rPr>
                <w:rFonts w:ascii="Times New Roman" w:hAnsi="Times New Roman"/>
                <w:sz w:val="18"/>
                <w:szCs w:val="18"/>
              </w:rPr>
              <w:t>сжеме</w:t>
            </w:r>
            <w:proofErr w:type="spellEnd"/>
            <w:r w:rsidRPr="00992D08">
              <w:rPr>
                <w:rFonts w:ascii="Times New Roman" w:hAnsi="Times New Roman"/>
                <w:sz w:val="18"/>
                <w:szCs w:val="18"/>
              </w:rPr>
              <w:t>; активизация ласкательных существительных. Звукопроизношение словосочетания ха-ха-ха, уметь регулировать тихий и громкий голос, изменять тембр голоса.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В.Н.Волчкова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стр.209)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D14B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.Физическая культура.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8D14B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14B6">
              <w:rPr>
                <w:rFonts w:ascii="Times New Roman" w:hAnsi="Times New Roman"/>
                <w:b/>
                <w:sz w:val="18"/>
                <w:szCs w:val="18"/>
              </w:rPr>
              <w:t>1.П.И. «Мы топаем ногами».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D14B6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формировать умения  детей озвучивать правила игры, проговаривать текст вместе с воспитателем, стимулировать двигательную активность.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14B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Экспериментирование со снегом.</w:t>
            </w:r>
          </w:p>
          <w:p w:rsidR="00B85E79" w:rsidRPr="00F36F4C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 – </w:t>
            </w:r>
            <w:r w:rsidRPr="00F36F4C">
              <w:rPr>
                <w:rFonts w:ascii="Times New Roman" w:hAnsi="Times New Roman"/>
                <w:sz w:val="18"/>
                <w:szCs w:val="18"/>
              </w:rPr>
              <w:t>продолжать знакомить детей со свойствами снега, выявлять их при помощи несложных действий.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E49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убрать снег с построек.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формировать у детей интерес к трудовым операциям, учить выполнять соответствующие трудовые действия, воспитывать бережное отношение к результатам труда.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Д.И. «Угадай, кто позвал».</w:t>
            </w:r>
          </w:p>
          <w:p w:rsidR="00B85E79" w:rsidRPr="00F36F4C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умении понимать суть игровой задачи, действовать в соответствии с правилами. Развивать внимание, слуховое восприятие.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Чтение Р.Н. сказки «Снегурочка и лиса».</w:t>
            </w:r>
          </w:p>
          <w:p w:rsidR="00B85E79" w:rsidRPr="00F36F4C" w:rsidRDefault="00B85E79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Р.р. –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умение детей внимательно слушать произведение, следить за ходом развития событий, запоминать их последовательность.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E49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развитию речи.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 называть предметы посуды, знакомить с производными словами «сахар-сахарница».</w:t>
            </w:r>
          </w:p>
        </w:tc>
        <w:tc>
          <w:tcPr>
            <w:tcW w:w="1998" w:type="dxa"/>
          </w:tcPr>
          <w:p w:rsidR="00B85E79" w:rsidRPr="008E49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1.Работа в творческом уголке: рисование на свободную тему.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творческие способности детей, формировать базовые умения изобразительной деятельности, учить передавать в рисунках простейшие композиции.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15D0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15D05">
              <w:rPr>
                <w:rFonts w:ascii="Times New Roman" w:hAnsi="Times New Roman"/>
                <w:b/>
                <w:sz w:val="18"/>
                <w:szCs w:val="18"/>
              </w:rPr>
              <w:t xml:space="preserve">.Просмотр мультфильма «Скажи микробам нет» (серия </w:t>
            </w:r>
            <w:proofErr w:type="spellStart"/>
            <w:r w:rsidRPr="00E15D05">
              <w:rPr>
                <w:rFonts w:ascii="Times New Roman" w:hAnsi="Times New Roman"/>
                <w:b/>
                <w:sz w:val="18"/>
                <w:szCs w:val="18"/>
              </w:rPr>
              <w:t>Смешарики</w:t>
            </w:r>
            <w:proofErr w:type="spellEnd"/>
            <w:r w:rsidRPr="00E15D05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>
              <w:rPr>
                <w:rFonts w:ascii="Times New Roman" w:hAnsi="Times New Roman"/>
                <w:sz w:val="18"/>
                <w:szCs w:val="18"/>
              </w:rPr>
              <w:t>– формировать у детей привычку  бережно относиться к своему здоровью, понимать смысл правил гигиены и соблюдать их.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1.Иллюстрации «Новый год у ворот».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Где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чей домик»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3.Диск с мультфильмом.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D05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индивидуальные беседы – новогодний утренник.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3.Д.И. «Кому что?» Чтение: Т.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Волжина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Где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чей домик».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1521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</w:t>
            </w:r>
            <w:r w:rsidRPr="00F1521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использовать знания о животных, их любимой пищи, подбирать картинки в соответствии с вопросом, пояснить свой выбор, развивать логическое мышление, связную речь.</w:t>
            </w:r>
          </w:p>
          <w:p w:rsidR="00B85E79" w:rsidRPr="00F1521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3.Наблюдение: сугробы.</w:t>
            </w:r>
          </w:p>
          <w:p w:rsidR="00B85E79" w:rsidRPr="008D14B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8D14B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представление о том, что сугробы – это огромное количество белых снежинок.</w:t>
            </w: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3.Д.И. «Что сделал человек, что создала природа».</w:t>
            </w:r>
          </w:p>
          <w:p w:rsidR="00B85E79" w:rsidRPr="008E49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8E497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представление детей о том, что одни предметы созданы руками человека, другие – природой.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894"/>
        <w:gridCol w:w="1815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20 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813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94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1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6B29F3">
        <w:trPr>
          <w:trHeight w:val="7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EF75E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75E2">
              <w:rPr>
                <w:rFonts w:ascii="Times New Roman" w:hAnsi="Times New Roman"/>
                <w:b/>
                <w:sz w:val="18"/>
                <w:szCs w:val="18"/>
              </w:rPr>
              <w:t>1.Чтение М. Зощенко «Умная книжка».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в детях умение  следить за развитием действия, отвечать на вопросы по содержанию рассказа, формировать отношение к книге – как постоянному элементу жизни, источнику ярких впечатлений.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487F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75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Д.И. «Можно – нельзя».</w:t>
            </w:r>
          </w:p>
          <w:p w:rsidR="00B85E79" w:rsidRPr="00DD11BC" w:rsidRDefault="00B85E79" w:rsidP="00487F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 w:rsidRPr="00DD11BC">
              <w:rPr>
                <w:rFonts w:ascii="Times New Roman" w:hAnsi="Times New Roman"/>
                <w:sz w:val="18"/>
                <w:szCs w:val="18"/>
              </w:rPr>
              <w:t>развивать умение детей использовать слова «можно», «нельзя» в соответствии с ситуацией, пояснять своё мнение.</w:t>
            </w:r>
          </w:p>
          <w:p w:rsidR="00B85E79" w:rsidRPr="00E0198D" w:rsidRDefault="00B85E79" w:rsidP="00487F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4E27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1.Игра-забава «Летят самолёты».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запустить разноцветные бумажные самолёты, изготовленные воспитанниками старших групп, повышать двигательную активность, способствовать эмоциональной разрядке.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F75E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F75E2">
              <w:rPr>
                <w:rFonts w:ascii="Times New Roman" w:hAnsi="Times New Roman"/>
                <w:b/>
                <w:sz w:val="18"/>
                <w:szCs w:val="18"/>
              </w:rPr>
              <w:t xml:space="preserve"> Индивидуальная работа по математике: геометрическая мозаика.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F75E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EF75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сравнивать путём наложения друг на друга большие и маленькие круги, учить выкладывать снеговиков, развивать мелкую моторику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781749" w:rsidRDefault="00B85E79" w:rsidP="00A33A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1.Познавательное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развитие </w:t>
            </w: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«Зимние развлечения».   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Пр,Рр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представления детей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чётко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выполнять имитационные движения по показу взрослого.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В.Н.Волчкова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206)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4E27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Д.И. «Найди игрушку».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 -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у детей способность ориентироваться в пространстве.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4E27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2.П.И. «Попади в круг».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метании снежков в горизонтальную цель, учить правильно выполнять бросок и замах.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B85E79" w:rsidRPr="000D40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1C">
              <w:rPr>
                <w:rFonts w:ascii="Times New Roman" w:hAnsi="Times New Roman"/>
                <w:b/>
                <w:sz w:val="18"/>
                <w:szCs w:val="18"/>
              </w:rPr>
              <w:t>1.Самостоятельная игровая деятельность.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0D401C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обогащать двигательный опыт, стимулировать двигательную активность, вызвать радость от прогулки.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D40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1C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уборка снега с построек.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D401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формировать у детей соответствующие трудовые навыки, учить действовать в коллективе, поддерживать стремление поддерживать порядок, желание приносить пользу.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B85E79" w:rsidRPr="00F709E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 xml:space="preserve">1.Чтение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Высотская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«На санках».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умение сопоставлять содержание произведения художественной литературы с реальными событиями, своими впечатлениями.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F709E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>2.Театральные этюды «Кого мы встретим в лесу?»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 передавать характерные повадки и движения животных, выявить наиболее удачные имитации.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F709E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>1.Игровая ситуация «Кук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ла Л</w:t>
            </w: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>ена обедает».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умения  детей использовать свои знания о столовой посуде, формировать навыки самообслуживания, культурно-гигиенические навыки.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F709E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>2.Мультконцерт: прослушивание песен из мультфильмов.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посмотреть отрывки из мультфильма «Кот Леопольд», формировать эмоциональную отзывчивость. 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1.Диск с мультфильмом «Кот Леопольд».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2.Русская народная сказка «Снегурочка и лиса».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3.Сборник загадок о снежинках и снеге.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76C33" w:rsidRDefault="00B85E79" w:rsidP="000205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09E1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 xml:space="preserve"> Консультация для родителей «Осторожно елки!»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4E278D" w:rsidRDefault="00B85E79" w:rsidP="00A33A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EF75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Беседа </w:t>
            </w: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«Чудесные снежинки».</w:t>
            </w:r>
          </w:p>
          <w:p w:rsidR="00B85E79" w:rsidRDefault="00B85E79" w:rsidP="00A33A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закреплять знания детей о временах года, уточнять у детей представления о зиме через знакомство со снежинкой, развивать связную речь.</w:t>
            </w:r>
          </w:p>
          <w:p w:rsidR="00B85E79" w:rsidRDefault="00B85E79" w:rsidP="00A33A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F75E2" w:rsidRDefault="00B85E79" w:rsidP="00487F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Рассматривание снежинки, разгадывание загадок.</w:t>
            </w:r>
          </w:p>
          <w:p w:rsidR="00B85E79" w:rsidRPr="004E27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Р.р. </w:t>
            </w:r>
            <w:r w:rsidRPr="004E278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снежинки на одежде, обсудить на что они похожи, почему не тают на одежде, но тают на ладошке</w:t>
            </w:r>
          </w:p>
        </w:tc>
        <w:tc>
          <w:tcPr>
            <w:tcW w:w="1894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B85E79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F75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Д.И. «Что изменилось?»</w:t>
            </w:r>
          </w:p>
          <w:p w:rsidR="00B85E79" w:rsidRPr="005C3739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умение понимать суть задания, развивать память, наблюдательность, связную речь.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091"/>
        <w:gridCol w:w="1933"/>
        <w:gridCol w:w="1997"/>
        <w:gridCol w:w="2023"/>
        <w:gridCol w:w="1843"/>
        <w:gridCol w:w="1841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  21 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5A3B51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091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796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1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5A3B51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091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3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8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841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5A3B51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02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41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772922">
        <w:trPr>
          <w:trHeight w:val="127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2A17A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1.Работа в сенсорном уголке: упражнение «Открой-закрой».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подбирать крышки к пластиковым баночкам по размеру и цвету, развивать моторику кистей рук, силу пальцев, зрительное восприятие.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A17A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2.Д.И. «Угадай,  кто позвал».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развивать у детей слуховое восприятие, учить использовать знания о характеристиках звучащей речи.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2A17A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организации игр детей с крупным строительным материалом, любимыми игрушками, учить договариваться о взаимодействии.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76C33" w:rsidRDefault="00B85E79" w:rsidP="00196A3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Новогодний хоровод  « К детям ёлочка пришла»</w:t>
            </w:r>
            <w:r w:rsidR="001973D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="001973D8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: Х-Эр-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>Согласовывать слова с движениями. Способствовать умению сужать и расширять круг, двигаясь</w:t>
            </w:r>
            <w:proofErr w:type="gramStart"/>
            <w:r w:rsidRPr="00976C3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76C33">
              <w:rPr>
                <w:rFonts w:ascii="Times New Roman" w:hAnsi="Times New Roman"/>
                <w:sz w:val="18"/>
                <w:szCs w:val="18"/>
              </w:rPr>
              <w:t xml:space="preserve"> держась за руки, по кругу, сохраняя его форму. учить ритмично хлопать в ладоши., выполнять движение « пружинка», песню петь дружно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B85E79" w:rsidRPr="00AC60FB" w:rsidRDefault="00B85E79" w:rsidP="005F72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1.Математика </w:t>
            </w:r>
            <w:r w:rsidR="001973D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Цифра 3 </w:t>
            </w:r>
            <w:r w:rsidR="001973D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Пр – </w:t>
            </w:r>
            <w:r w:rsidRPr="00AC60FB">
              <w:rPr>
                <w:rFonts w:ascii="Times New Roman" w:hAnsi="Times New Roman"/>
                <w:sz w:val="18"/>
                <w:szCs w:val="18"/>
              </w:rPr>
              <w:t>Познакомить с цифрой3 как с символикой, обозначающим три предмета. Формировать умение соотносить цифры 1-3 с количеством. Расширять представление о геометрических фигурах. Формировать умение выявлять закономерность в расположении фигур и продолжать её. («</w:t>
            </w:r>
            <w:proofErr w:type="spellStart"/>
            <w:r w:rsidRPr="00AC60FB">
              <w:rPr>
                <w:rFonts w:ascii="Times New Roman" w:hAnsi="Times New Roman"/>
                <w:sz w:val="18"/>
                <w:szCs w:val="18"/>
              </w:rPr>
              <w:t>Игралочка</w:t>
            </w:r>
            <w:proofErr w:type="spellEnd"/>
            <w:r w:rsidRPr="00AC60FB">
              <w:rPr>
                <w:rFonts w:ascii="Times New Roman" w:hAnsi="Times New Roman"/>
                <w:sz w:val="18"/>
                <w:szCs w:val="18"/>
              </w:rPr>
              <w:t>» №13).</w:t>
            </w:r>
          </w:p>
          <w:p w:rsidR="00B85E79" w:rsidRPr="00AC60F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A6694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694B">
              <w:rPr>
                <w:rFonts w:ascii="Times New Roman" w:hAnsi="Times New Roman"/>
                <w:b/>
                <w:sz w:val="18"/>
                <w:szCs w:val="18"/>
              </w:rPr>
              <w:t xml:space="preserve">2.Физкультура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плану  специалиста)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Д.И. «Чей малыш?»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Р.р. – 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 xml:space="preserve">развивать 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детей правильно называть детёнышей животных.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128A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2.П.И. «Кони».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Ф.р. </w:t>
            </w: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выполнении последовательности игровых действий, учить правильно выполнять движение «прямой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голоп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76C33" w:rsidRDefault="00B85E79" w:rsidP="002B5859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B85E79" w:rsidRPr="00976C33" w:rsidRDefault="00B85E79" w:rsidP="005146A4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976C33">
              <w:rPr>
                <w:sz w:val="16"/>
                <w:szCs w:val="16"/>
              </w:rPr>
              <w:t>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2128A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насыпаем горки для создания построек из снега.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сгребать снег в одну кучку, развивать умение  распределять фронт работ.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128A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2.Самостоятельная игровая деятельность.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: 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формировать умение  детей рассказывать о выбранной игре, выбрать водящего.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B85E79" w:rsidRPr="00AF088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1.Р</w:t>
            </w:r>
            <w:r w:rsidRPr="00AF0883">
              <w:rPr>
                <w:rFonts w:ascii="Times New Roman" w:hAnsi="Times New Roman"/>
                <w:b/>
                <w:sz w:val="18"/>
                <w:szCs w:val="18"/>
              </w:rPr>
              <w:t>ассматривание репродукции картины М. Копытцевай «Сашенька».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.,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 детей называть предметы, изображённые художником, рассказывать о них, характеризовать из взаимное расположение, поддерживать интерес детей к живописи.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976C33" w:rsidRDefault="00B85E79" w:rsidP="002B5859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AF08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A3B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76C33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976C33">
              <w:rPr>
                <w:b/>
                <w:sz w:val="16"/>
                <w:szCs w:val="16"/>
              </w:rPr>
              <w:t xml:space="preserve"> 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 xml:space="preserve">Чтение </w:t>
            </w:r>
            <w:proofErr w:type="spellStart"/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М.П</w:t>
            </w:r>
            <w:r w:rsidR="001973D8">
              <w:rPr>
                <w:rFonts w:ascii="Times New Roman" w:hAnsi="Times New Roman"/>
                <w:b/>
                <w:sz w:val="18"/>
                <w:szCs w:val="18"/>
              </w:rPr>
              <w:t>ожарова</w:t>
            </w:r>
            <w:proofErr w:type="spellEnd"/>
            <w:r w:rsidR="001973D8">
              <w:rPr>
                <w:rFonts w:ascii="Times New Roman" w:hAnsi="Times New Roman"/>
                <w:b/>
                <w:sz w:val="18"/>
                <w:szCs w:val="18"/>
              </w:rPr>
              <w:t xml:space="preserve"> « Под Новый год»                             </w:t>
            </w:r>
            <w:proofErr w:type="gramStart"/>
            <w:r w:rsidR="001973D8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="001973D8">
              <w:rPr>
                <w:rFonts w:ascii="Times New Roman" w:hAnsi="Times New Roman"/>
                <w:b/>
                <w:sz w:val="18"/>
                <w:szCs w:val="18"/>
              </w:rPr>
              <w:t>: Пр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--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 xml:space="preserve"> Формировать  интерес и потребность в чтении книг, развивать художественное восприятие и эстетический вкус</w:t>
            </w:r>
          </w:p>
        </w:tc>
        <w:tc>
          <w:tcPr>
            <w:tcW w:w="1843" w:type="dxa"/>
          </w:tcPr>
          <w:p w:rsidR="00B85E79" w:rsidRPr="00AF088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0883">
              <w:rPr>
                <w:rFonts w:ascii="Times New Roman" w:hAnsi="Times New Roman"/>
                <w:b/>
                <w:sz w:val="18"/>
                <w:szCs w:val="18"/>
              </w:rPr>
              <w:t>1.Работа по самообслуживанию: учимся надевать рубашку.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упражнять  детей в умении самостоятельно снимать и надевать рубашку, действовать в определённой последовательности, учить складывать и вешать на спинку стула.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AF088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0883">
              <w:rPr>
                <w:rFonts w:ascii="Times New Roman" w:hAnsi="Times New Roman"/>
                <w:b/>
                <w:sz w:val="18"/>
                <w:szCs w:val="18"/>
              </w:rPr>
              <w:t>2.Настольно-печатные игры.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F08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играть вместе, воспитывать доброжелательные отношения.</w:t>
            </w:r>
          </w:p>
        </w:tc>
        <w:tc>
          <w:tcPr>
            <w:tcW w:w="1841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1.Репродукция картины 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Копытцевой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«Сашенька».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C23C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883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 xml:space="preserve"> Буклет  «Профилактика СПИДа»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85E79" w:rsidRPr="00976C33" w:rsidTr="005A3B51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B3256E" w:rsidRDefault="00B85E79" w:rsidP="00B325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325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76C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6C33">
              <w:rPr>
                <w:rFonts w:ascii="Times New Roman" w:hAnsi="Times New Roman"/>
                <w:b/>
                <w:bCs/>
                <w:sz w:val="20"/>
                <w:szCs w:val="20"/>
              </w:rPr>
              <w:t>Д\И» Украшаем елку</w:t>
            </w:r>
            <w:r w:rsidRPr="00976C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»</w:t>
            </w:r>
            <w:proofErr w:type="gramStart"/>
            <w:r w:rsidR="007729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                          </w:t>
            </w:r>
            <w:r w:rsidRPr="00976C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 w:rsidR="0077292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976C33">
              <w:rPr>
                <w:rFonts w:ascii="Times New Roman" w:hAnsi="Times New Roman"/>
                <w:b/>
                <w:sz w:val="20"/>
                <w:szCs w:val="20"/>
              </w:rPr>
              <w:t>: Пр--</w:t>
            </w:r>
            <w:r w:rsidRPr="00976C33">
              <w:rPr>
                <w:rFonts w:ascii="Times New Roman" w:hAnsi="Times New Roman"/>
                <w:sz w:val="20"/>
                <w:szCs w:val="20"/>
              </w:rPr>
              <w:t>Развитие сенсорных представлений. Упражнение в употреблении наречий «вверху», «внизу», «посередине».</w:t>
            </w:r>
          </w:p>
          <w:p w:rsidR="00B85E79" w:rsidRPr="002A17A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5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85E79" w:rsidRPr="002128A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 xml:space="preserve"> Наблюдение. Познавательный рассказ «Растения зимой».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28A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Р.р. </w:t>
            </w:r>
            <w:r>
              <w:rPr>
                <w:rFonts w:ascii="Times New Roman" w:hAnsi="Times New Roman"/>
                <w:sz w:val="18"/>
                <w:szCs w:val="18"/>
              </w:rPr>
              <w:t>- познакомить детей с особенностями жизнедеятельности растений зимой, воспитывать бережное отношение к растениям. Рассказать о значении снежного покрова для растений.</w:t>
            </w:r>
          </w:p>
          <w:p w:rsidR="00B85E79" w:rsidRPr="002128A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128A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B85E79" w:rsidRPr="00976C33" w:rsidRDefault="00B85E79" w:rsidP="002B585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976C33">
              <w:rPr>
                <w:rFonts w:ascii="Times New Roman" w:hAnsi="Times New Roman"/>
                <w:b/>
                <w:sz w:val="18"/>
              </w:rPr>
              <w:t xml:space="preserve"> Опасная ситуация: «Контакты с незнакомыми людьми на улице».</w:t>
            </w:r>
          </w:p>
          <w:p w:rsidR="00B85E79" w:rsidRDefault="00B85E79" w:rsidP="002B585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6C33">
              <w:rPr>
                <w:rFonts w:ascii="Times New Roman" w:hAnsi="Times New Roman"/>
                <w:b/>
                <w:sz w:val="18"/>
              </w:rPr>
              <w:t>Ц</w:t>
            </w:r>
            <w:proofErr w:type="gramEnd"/>
            <w:r w:rsidRPr="00976C33">
              <w:rPr>
                <w:rFonts w:ascii="Times New Roman" w:hAnsi="Times New Roman"/>
                <w:b/>
                <w:sz w:val="18"/>
              </w:rPr>
              <w:t>: П.р., Р.р. -</w:t>
            </w:r>
            <w:r w:rsidRPr="00976C33">
              <w:rPr>
                <w:rFonts w:ascii="Times New Roman" w:hAnsi="Times New Roman"/>
                <w:sz w:val="18"/>
              </w:rPr>
              <w:t xml:space="preserve">  Рассмотреть и обсудить  с детьми типичные опасные ситуации возможных контактов с незнакомыми людьми на улице, научить ребенка правильно себя в таких ситуациях.</w:t>
            </w:r>
            <w:r w:rsidRPr="00976C33">
              <w:rPr>
                <w:rFonts w:ascii="Times New Roman" w:hAnsi="Times New Roman"/>
                <w:sz w:val="18"/>
              </w:rPr>
              <w:br/>
            </w:r>
          </w:p>
          <w:p w:rsidR="00B85E79" w:rsidRPr="008307CD" w:rsidRDefault="00B85E79" w:rsidP="002B585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9221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8307CD" w:rsidRDefault="00B85E79" w:rsidP="003A663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673"/>
        <w:gridCol w:w="1984"/>
        <w:gridCol w:w="1957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   22 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5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8525D8">
        <w:trPr>
          <w:trHeight w:val="411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DC5E5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5E51">
              <w:rPr>
                <w:rFonts w:ascii="Times New Roman" w:hAnsi="Times New Roman"/>
                <w:b/>
                <w:sz w:val="18"/>
                <w:szCs w:val="18"/>
              </w:rPr>
              <w:t>1.Беседа «Нам вместе хорошо».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 </w:t>
            </w:r>
            <w:r w:rsidRPr="00DC5E51">
              <w:rPr>
                <w:rFonts w:ascii="Times New Roman" w:hAnsi="Times New Roman"/>
                <w:sz w:val="18"/>
                <w:szCs w:val="18"/>
              </w:rPr>
              <w:t>- развивать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интерес детей к сверстникам, воспитывать доброжелательные отношения, формировать навыки общения.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C5E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Упражнение «Девочкам – бантики, мальчикам – пуговки».</w:t>
            </w: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завязывать бантики, застёгивать пуговицы, развивать мелкую моторику рук.</w:t>
            </w:r>
          </w:p>
        </w:tc>
        <w:tc>
          <w:tcPr>
            <w:tcW w:w="1996" w:type="dxa"/>
          </w:tcPr>
          <w:p w:rsidR="00B85E79" w:rsidRPr="00D9054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0545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уборка в группе после игры.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905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стимулировать самостоятельные действия детей по наведению порядка, учить видеть результаты своего труда, радоваться им.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9054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0545">
              <w:rPr>
                <w:rFonts w:ascii="Times New Roman" w:hAnsi="Times New Roman"/>
                <w:b/>
                <w:sz w:val="18"/>
                <w:szCs w:val="18"/>
              </w:rPr>
              <w:t>2.Игровая ситуация «Уложим куклу спать».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905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правильно и аккуратно заправлять постель, уточнить знания о постельных принадлежностях.</w:t>
            </w:r>
          </w:p>
        </w:tc>
        <w:tc>
          <w:tcPr>
            <w:tcW w:w="2119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0545">
              <w:rPr>
                <w:rFonts w:ascii="Times New Roman" w:hAnsi="Times New Roman"/>
                <w:b/>
                <w:sz w:val="18"/>
                <w:szCs w:val="18"/>
              </w:rPr>
              <w:t xml:space="preserve">1.Рисование </w:t>
            </w:r>
            <w:r w:rsidR="0077292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9054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у нашего двора  Снеговик стоял с утра».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2922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рисовании предметов круглой формы, учить передавать в рисунке строение предмета, состоящего из нескольких частей; закреплять навыки  закрашивания круглой формы слитными линиями сверху вниз и слева на право всем ворсом кисти. Развивать воображение, воспитывать любовь к друзьям. ((В.Н.Волкова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тр211)  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9054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2.Физическая культура.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B85E79" w:rsidRPr="00D9054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0545">
              <w:rPr>
                <w:rFonts w:ascii="Times New Roman" w:hAnsi="Times New Roman"/>
                <w:b/>
                <w:sz w:val="18"/>
                <w:szCs w:val="18"/>
              </w:rPr>
              <w:t>1.Д.И. «Построим башню».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90545">
              <w:rPr>
                <w:rFonts w:ascii="Times New Roman" w:hAnsi="Times New Roman"/>
                <w:b/>
                <w:sz w:val="18"/>
                <w:szCs w:val="18"/>
              </w:rPr>
              <w:t>: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 стоить башню, досыпать снег на верхушку строения, сравнивать башни по высоте.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5E79" w:rsidRPr="00074D3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4D3B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«Попади в ворота».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74D3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- упражнять детей в метании снежков в горизонтальную цель, развивать координацию движения, меткость, глазомер.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74D3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4D3B">
              <w:rPr>
                <w:rFonts w:ascii="Times New Roman" w:hAnsi="Times New Roman"/>
                <w:b/>
                <w:sz w:val="18"/>
                <w:szCs w:val="18"/>
              </w:rPr>
              <w:t>2.Трудовое поручение: оттряхнуть варежки от снега.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74D3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соответствующие умения, учить выполнять порученные действия до конца, проверять себя, обсудить важность этой работы.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Pr="00976C33" w:rsidRDefault="00B85E79" w:rsidP="00555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4D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551F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76C3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С-Р-игра: «С</w:t>
            </w:r>
            <w:r w:rsidR="0089361D">
              <w:rPr>
                <w:rFonts w:ascii="Times New Roman" w:hAnsi="Times New Roman"/>
                <w:b/>
                <w:sz w:val="18"/>
                <w:szCs w:val="18"/>
              </w:rPr>
              <w:t xml:space="preserve">емья готовится к встрече Нового 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года»-</w:t>
            </w:r>
            <w:r w:rsidR="0089361D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</w:p>
          <w:p w:rsidR="00B85E79" w:rsidRPr="00976C33" w:rsidRDefault="00B85E79" w:rsidP="00555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C33">
              <w:rPr>
                <w:rFonts w:ascii="Times New Roman" w:hAnsi="Times New Roman"/>
                <w:sz w:val="18"/>
                <w:szCs w:val="18"/>
              </w:rPr>
              <w:t>Формировать у воспитанников умение самостоятельно  распределять роли, выстраивать сюжет игры и придерживаться избранной сюжетной линии.</w:t>
            </w:r>
          </w:p>
          <w:p w:rsidR="00B85E79" w:rsidRPr="00976C33" w:rsidRDefault="00B85E79" w:rsidP="00555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5E79" w:rsidRDefault="00B85E79" w:rsidP="005551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4392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C43924">
              <w:rPr>
                <w:rFonts w:ascii="Times New Roman" w:hAnsi="Times New Roman"/>
                <w:b/>
                <w:sz w:val="18"/>
                <w:szCs w:val="18"/>
              </w:rPr>
              <w:t>Творческая мастерская. Лепка «Игрушки на ёлку».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4392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раскатывать круглые шары разных размеров, совершенствовать круговые движения рук при раскатывании, развивать детское творчество.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924">
              <w:rPr>
                <w:rFonts w:ascii="Times New Roman" w:hAnsi="Times New Roman"/>
                <w:b/>
                <w:sz w:val="18"/>
                <w:szCs w:val="18"/>
              </w:rPr>
              <w:t>1.Самостоятельная игровая деятельность.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43924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– побуждать  детей рассказывать о выбранной игре (каковы правила, чем нравиться), выбрать водящего.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DC5E5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DC5E51">
              <w:rPr>
                <w:rFonts w:ascii="Times New Roman" w:hAnsi="Times New Roman"/>
                <w:b/>
                <w:sz w:val="18"/>
                <w:szCs w:val="18"/>
              </w:rPr>
              <w:t xml:space="preserve"> Сюжетно-ролевая игра «Семья».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побуждать детей к совместным играм со сверстниками, развивать ролевое поведение в сюжетно-ролевых играх, учить преобразовывать условные действия «понарошку».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1.Набор ёлочных игрушек – для рассматривания.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2.Альбом новогодних открыток.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924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  <w:r>
              <w:rPr>
                <w:rFonts w:ascii="Times New Roman" w:hAnsi="Times New Roman"/>
                <w:sz w:val="18"/>
                <w:szCs w:val="18"/>
              </w:rPr>
              <w:t>привлечь родителей к постройкам на участке.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3.Д.И. «Поиграем с матрёшками».</w:t>
            </w:r>
          </w:p>
          <w:p w:rsidR="00B85E79" w:rsidRPr="00DC5E5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обогащать опыт детей умением создавать множество из однородных предметов и определять их количество словом «много», выделять во множестве каждый предмет отдельно, активизировать в речи и уточнить понятия «много», «один», «ни одного».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2.Наблюдение за птицами. Чтение русской народной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Гули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гули».</w:t>
            </w:r>
          </w:p>
          <w:p w:rsidR="00B85E79" w:rsidRPr="00D9054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74D3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Р.р.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дополнить знания детей о птицах, учить узнавать их по внешнему виду, по окраске перьев, по способам передвижения по земле, сравнить их по этим параметрам, активизировать речь, учить выразительно повторять за воспитателем слова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 из окна: наступает вечер.</w:t>
            </w:r>
          </w:p>
          <w:p w:rsidR="00B85E79" w:rsidRPr="00074D3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в ходе наблюдений выделять изменения, происходящие с небом, солнцем, составлять краткий рассказ о наступлении вечера.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Pr="00D90545" w:rsidRDefault="00B85E79" w:rsidP="00A025BB">
      <w:pPr>
        <w:spacing w:after="0"/>
        <w:rPr>
          <w:b/>
        </w:rPr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752"/>
        <w:gridCol w:w="1957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   23 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5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5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E10C24">
        <w:trPr>
          <w:trHeight w:val="127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451">
              <w:rPr>
                <w:rFonts w:ascii="Times New Roman" w:hAnsi="Times New Roman"/>
                <w:b/>
                <w:sz w:val="18"/>
                <w:szCs w:val="18"/>
              </w:rPr>
              <w:t>1..Д.И. «Собери круги».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F145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- формировать у детей умение подбирать в определённой последовательности от большого к меньшему.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2.Хороводная игра «Ходит Ваня», р.н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есня в обр. Н.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Метлова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5E79" w:rsidRPr="008307CD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5C3739">
              <w:rPr>
                <w:rFonts w:ascii="Times New Roman" w:hAnsi="Times New Roman"/>
                <w:sz w:val="18"/>
                <w:szCs w:val="18"/>
              </w:rPr>
              <w:t>упражнять детей в умении выразительно выполнять движения, ритмично двигаться под музыку. Развивать дружеские чувства, желание играть вместе.</w:t>
            </w:r>
          </w:p>
        </w:tc>
        <w:tc>
          <w:tcPr>
            <w:tcW w:w="1996" w:type="dxa"/>
          </w:tcPr>
          <w:p w:rsidR="00B85E79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работа: геометрические фигуры.</w:t>
            </w:r>
          </w:p>
          <w:p w:rsidR="00B85E79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 – с подгруппой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закрепить название геометрических фигур, находить нужную, назвать её, различать по цвету.</w:t>
            </w:r>
          </w:p>
          <w:p w:rsidR="00B85E79" w:rsidRDefault="00B85E79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2F1451">
              <w:rPr>
                <w:rFonts w:ascii="Times New Roman" w:hAnsi="Times New Roman"/>
                <w:b/>
                <w:sz w:val="18"/>
                <w:szCs w:val="18"/>
              </w:rPr>
              <w:t>Работа в уголке природы: уход за растениями.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Р.р. </w:t>
            </w:r>
            <w:r w:rsidRPr="002F1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знакомить детей с различными трудовыми операциями (мытьё поддонов, листьев растений), формировать соответствующие навыки,  учить видеть и описывать в речи результаты своего труда.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A6694B" w:rsidRDefault="00B85E79" w:rsidP="002028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69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Конструирование «Снеговики».  </w:t>
            </w:r>
          </w:p>
          <w:p w:rsidR="00B85E79" w:rsidRPr="006A02E1" w:rsidRDefault="00B85E79" w:rsidP="002028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Пр.с.: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.,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упражнять </w:t>
            </w:r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>детей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умении </w:t>
            </w:r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составлять изображение снеговика из готовых фор</w:t>
            </w:r>
            <w:proofErr w:type="gramStart"/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круги, треугольник) с частичным наложением элементов друг на друга. Создавать условия для экспериментирования с художественными инструментами </w:t>
            </w:r>
            <w:proofErr w:type="gramStart"/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>ватные палочки),  развивать чувство формы и цвета, ритма. Воспитывать самостоятельность и инициативность</w:t>
            </w:r>
            <w:proofErr w:type="gramStart"/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интернет ресурсы).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8702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88702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>1.П.И. «Беги к флажку».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– совершенствовать умения  детей выполнять игровые действия, соблюдать правила, умение выполнение основных движений при беге.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8702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>2.Д.И. «Кто что делает?»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 детей называть действия животных.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85E79" w:rsidRPr="005F78F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поощрять участие детей в общих играх, объединение в мини группы для совместных игр, деятельности.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5F78F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2.Труд. Уборка снега со скамеек.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Р.р. </w:t>
            </w: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сметая снег со скамеек на участке, рассказать о своих действиях, о том, для чего нужно это делать, рассказать о свойствах снега. 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Pr="005F78F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1.Компьтерная презентация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пасный лёд».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дать детям представление о том, что лёд может быть опасен, учить соблюдать осторожность.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5F78F6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>2.Театрализованная игра «Новый год в лесу».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F78F6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стремление детей подражать повадкам животных, развивать творческую самостоятельность, воображение.</w:t>
            </w:r>
          </w:p>
        </w:tc>
        <w:tc>
          <w:tcPr>
            <w:tcW w:w="1998" w:type="dxa"/>
          </w:tcPr>
          <w:p w:rsidR="00B85E79" w:rsidRPr="007968C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68C1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работа с раскрасками.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7968C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раскрашивать контурный рисунок, повторять очертание нарисованной фигуры, учить правильно держать карандаш.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7968C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68C1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лепке «Ароматные блинчики».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968C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7968C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раскатывании круглых шариков разных размеров, учить сплющивать круглые предметы между ладонями.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1.Компьтерная презентация.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2.Маски-шапочки диких животных.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0205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8C1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976C33">
              <w:rPr>
                <w:sz w:val="18"/>
                <w:szCs w:val="18"/>
              </w:rPr>
              <w:t xml:space="preserve"> 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>Консультация: «Как провести новогодние каникулы интересно»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7958F6" w:rsidRDefault="00B85E79" w:rsidP="0037307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7958F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958F6">
              <w:rPr>
                <w:rStyle w:val="c2"/>
                <w:rFonts w:ascii="Times New Roman" w:hAnsi="Times New Roman"/>
                <w:sz w:val="18"/>
                <w:szCs w:val="18"/>
              </w:rPr>
              <w:t>.</w:t>
            </w:r>
            <w:r w:rsidRPr="007958F6">
              <w:rPr>
                <w:rStyle w:val="c2"/>
                <w:rFonts w:ascii="Times New Roman" w:hAnsi="Times New Roman"/>
                <w:b/>
                <w:sz w:val="20"/>
                <w:szCs w:val="20"/>
              </w:rPr>
              <w:t xml:space="preserve">Беседа  с детьми на тему: «Как  раньше украшали елку и отмечали Новый </w:t>
            </w:r>
            <w:proofErr w:type="spellStart"/>
            <w:r w:rsidRPr="007958F6">
              <w:rPr>
                <w:rStyle w:val="c2"/>
                <w:rFonts w:ascii="Times New Roman" w:hAnsi="Times New Roman"/>
                <w:b/>
                <w:sz w:val="20"/>
                <w:szCs w:val="20"/>
              </w:rPr>
              <w:t>год»</w:t>
            </w:r>
            <w:proofErr w:type="gramStart"/>
            <w:r w:rsidRPr="007958F6">
              <w:rPr>
                <w:rStyle w:val="c2"/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7958F6">
              <w:rPr>
                <w:rStyle w:val="c2"/>
                <w:rFonts w:ascii="Times New Roman" w:hAnsi="Times New Roman"/>
                <w:b/>
                <w:sz w:val="20"/>
                <w:szCs w:val="20"/>
              </w:rPr>
              <w:t>ель</w:t>
            </w:r>
            <w:proofErr w:type="spellEnd"/>
            <w:r w:rsidRPr="007958F6">
              <w:rPr>
                <w:rStyle w:val="c2"/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7958F6">
              <w:rPr>
                <w:rFonts w:ascii="Times New Roman" w:hAnsi="Times New Roman"/>
                <w:b/>
                <w:sz w:val="20"/>
                <w:szCs w:val="20"/>
              </w:rPr>
              <w:t>Пр-Р</w:t>
            </w:r>
            <w:proofErr w:type="gramStart"/>
            <w:r w:rsidRPr="007958F6">
              <w:rPr>
                <w:rFonts w:ascii="Times New Roman" w:hAnsi="Times New Roman"/>
                <w:b/>
                <w:sz w:val="20"/>
                <w:szCs w:val="20"/>
              </w:rPr>
              <w:t>Р-</w:t>
            </w:r>
            <w:proofErr w:type="gramEnd"/>
            <w:r w:rsidRPr="007958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958F6">
              <w:rPr>
                <w:rFonts w:ascii="Times New Roman" w:hAnsi="Times New Roman"/>
                <w:sz w:val="20"/>
                <w:szCs w:val="20"/>
              </w:rPr>
              <w:t xml:space="preserve"> развивать связную речь детей, формировать умение грамматически правильно строить предложения,</w:t>
            </w:r>
          </w:p>
          <w:p w:rsidR="00B85E79" w:rsidRPr="002F145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3.Наблюдение: снегопад.</w:t>
            </w:r>
          </w:p>
          <w:p w:rsidR="00B85E79" w:rsidRPr="0088702D" w:rsidRDefault="00B85E79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детей со свойствами снега, рассказать о том, что под толстым, пушистым снежным «одеялом» тепло растениям.</w:t>
            </w:r>
          </w:p>
        </w:tc>
        <w:tc>
          <w:tcPr>
            <w:tcW w:w="1752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Default="00B85E79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3.Наблюдение за снегопадом вечером. Чтение В.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Бересров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«Снегопад».</w:t>
            </w:r>
          </w:p>
          <w:p w:rsidR="00B85E79" w:rsidRPr="006978B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 w:rsidRPr="006978BD">
              <w:rPr>
                <w:rFonts w:ascii="Times New Roman" w:hAnsi="Times New Roman"/>
                <w:sz w:val="18"/>
                <w:szCs w:val="18"/>
              </w:rPr>
              <w:t>помочь детям увидеть красоту зимнего пейзажа, развивать умение сопоставлять свои наблюдения, впечатления с содержанием литературного произведения.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Pr="00A025BB" w:rsidRDefault="00B85E79" w:rsidP="006978BD">
      <w:pPr>
        <w:spacing w:after="0" w:line="240" w:lineRule="auto"/>
        <w:rPr>
          <w:b/>
        </w:rPr>
      </w:pPr>
      <w:r w:rsidRPr="00A025BB">
        <w:rPr>
          <w:rFonts w:ascii="Times New Roman" w:hAnsi="Times New Roman"/>
          <w:b/>
        </w:rPr>
        <w:t>Тема недели:</w:t>
      </w:r>
      <w:r w:rsidRPr="00A025BB">
        <w:rPr>
          <w:rFonts w:ascii="Georgia" w:hAnsi="Georgia"/>
          <w:b/>
        </w:rPr>
        <w:t xml:space="preserve"> «Новогодний праздник».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  26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2C3E0C">
        <w:trPr>
          <w:trHeight w:val="127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637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377CD">
              <w:rPr>
                <w:rFonts w:ascii="Times New Roman" w:hAnsi="Times New Roman"/>
                <w:b/>
                <w:sz w:val="18"/>
                <w:szCs w:val="18"/>
              </w:rPr>
              <w:t>.Творческое рассказывание «Я мамочку и папочку люблю».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 w:rsidRPr="006377C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вызвать у детей желание говорить о своих близких людях с любовью, формировать основы социального сознания, учить называть имена близких, закреплять представления о семье.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637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77CD">
              <w:rPr>
                <w:rFonts w:ascii="Times New Roman" w:hAnsi="Times New Roman"/>
                <w:b/>
                <w:sz w:val="18"/>
                <w:szCs w:val="18"/>
              </w:rPr>
              <w:t>2.Повторение песен и стихов к новогоднему празднику.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377C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знание песен и стихов, создать хорошее настроение.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F014A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материалом: постройка домика для деда Мороза.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построить простейшие постройки, передавать в постройках основные признаки желаемого предмета.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F014A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2.Настольно-печатные игры.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формировать у детей умение играть вместе со сверстниками, организовывать взаимодействие в группе играющих, воспитывать доброжелательные отношения. </w:t>
            </w:r>
          </w:p>
        </w:tc>
        <w:tc>
          <w:tcPr>
            <w:tcW w:w="2119" w:type="dxa"/>
          </w:tcPr>
          <w:p w:rsidR="00B85E79" w:rsidRPr="00A364D0" w:rsidRDefault="00B85E79" w:rsidP="000251E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1.Развитие речи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Вырастала ёлка».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Рр.-</w:t>
            </w:r>
            <w:r w:rsidRPr="00A364D0">
              <w:rPr>
                <w:rFonts w:ascii="Times New Roman" w:hAnsi="Times New Roman"/>
                <w:sz w:val="18"/>
                <w:szCs w:val="18"/>
              </w:rPr>
              <w:t>Формировать условие для умения детей составлять описательный рассказ ;упражнять в согласовании существительных, прилагательных, местоимений в роде числе ,падеже, активизировать в речи детей прилагательные. Закреплять правильное произношение звука (у), учить произносить этот звук длительно, на одном дыхании.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(В.Н.Волкова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тр.162)</w:t>
            </w:r>
          </w:p>
          <w:p w:rsidR="00B85E79" w:rsidRPr="00A364D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94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Физическая культура.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F014A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1.П.И. «Найди свой цвет».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рассказывать правила игры, закреплять знания об основных цветах.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F014A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2.Д.И. «Какой игрушки не стало?»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соблюдать правила игры, правильно выполнять игровые действия, развивать память, внимание.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B24A0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косвенное руководство деятельностью детей, оказывать помощь в организации игрового взаимодействия, выборе атрибутов.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B24A0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2.Трудовое поручение: сгребание снега для постройки горки.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удовлетворять потребности детей приносить пользу, получать удовлетворение от хорошо выполненной работы, результатов труда.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Pr="00B24A0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1.Работа в уголке книги: рассматривание новогодних иллюстраций.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B24A0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B24A0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обогащать творческий опыт детей, познакомить с тем, как люди украшают свои дома к празднику.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91C5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1C54">
              <w:rPr>
                <w:rFonts w:ascii="Times New Roman" w:hAnsi="Times New Roman"/>
                <w:b/>
                <w:sz w:val="18"/>
                <w:szCs w:val="18"/>
              </w:rPr>
              <w:t>2.Разучивание песен, стихов к новогоднему празднику.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создание эмоциональной атмосферы новогоднего праздника.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аппликация «Новогодняя ёлка».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выбрать и наклеить готовые силуэты новогодних игрушек на силуэт ёлки.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2A17A0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Упражнение «Девочкам – бантики, мальчикам – пуговки».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 </w:t>
            </w:r>
            <w:r w:rsidRPr="002A17A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завязывать бантики, застёгивать пуговицы, развивать мелкую моторику рук.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1.Иллюстрации картин о зиме.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2.Силуэт ёлки.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C54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консультация «Живая ёлка – это здоровье для всех».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(д/в № 10,   2011г., стр.123)</w:t>
            </w:r>
          </w:p>
        </w:tc>
      </w:tr>
      <w:tr w:rsidR="00B85E79" w:rsidRPr="00976C33" w:rsidTr="00A025B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3.Экспериментирование с водой.</w:t>
            </w:r>
          </w:p>
          <w:p w:rsidR="00B85E79" w:rsidRPr="00637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-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представления детей об объектах природы, предложить рассмотреть воду, описать её видимые свойства.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3.Наблюдение: рябина зимой.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F014A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детей с разнообразием растительного мира, познакомить с особенностями дерева, его строением.</w:t>
            </w: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3.Работа в сенсорном уголке.</w:t>
            </w:r>
          </w:p>
          <w:p w:rsidR="00B85E79" w:rsidRPr="00B24A0E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различать материалы из которых созданы различные предметы. Использовать в речи соответствующие прилагательные.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091"/>
        <w:gridCol w:w="1933"/>
        <w:gridCol w:w="1752"/>
        <w:gridCol w:w="1957"/>
        <w:gridCol w:w="199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27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004BA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091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40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004BA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091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004BA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5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5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004BAB">
        <w:trPr>
          <w:trHeight w:val="127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091C5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1C54">
              <w:rPr>
                <w:rFonts w:ascii="Times New Roman" w:hAnsi="Times New Roman"/>
                <w:b/>
                <w:sz w:val="18"/>
                <w:szCs w:val="18"/>
              </w:rPr>
              <w:t>1.Разучивание стихотворения З. Александровой «Снежок».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Р.р.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умения  детей запоминать небольшие поэтические произведения, воспроизводить их чётко, в спокойном темпе, расширять представление детей о предстоящем празднике.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091C5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1C54">
              <w:rPr>
                <w:rFonts w:ascii="Times New Roman" w:hAnsi="Times New Roman"/>
                <w:b/>
                <w:sz w:val="18"/>
                <w:szCs w:val="18"/>
              </w:rPr>
              <w:t>2.Подготовка к новогоднему утреннику.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повторять с детьми песни, стихи, танцы к новогоднему утреннику.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EB1D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1D1C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B1D1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способствовать возникновению игр детей с любимыми игрушками, строительным конструктором, учить налаживать контакты в игровой деятельности, разрешать конфликтные ситуации.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B1D1C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1D1C">
              <w:rPr>
                <w:rFonts w:ascii="Times New Roman" w:hAnsi="Times New Roman"/>
                <w:b/>
                <w:sz w:val="18"/>
                <w:szCs w:val="18"/>
              </w:rPr>
              <w:t>2.Игровая ситуация «Уложим куклу спать».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B1D1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правильно и аккуратно заправлять постель, уточнить знания о постельных принадлежностях. </w:t>
            </w:r>
          </w:p>
        </w:tc>
        <w:tc>
          <w:tcPr>
            <w:tcW w:w="2091" w:type="dxa"/>
          </w:tcPr>
          <w:p w:rsidR="00B85E79" w:rsidRPr="00A026B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6BB">
              <w:rPr>
                <w:rFonts w:ascii="Times New Roman" w:hAnsi="Times New Roman"/>
                <w:b/>
                <w:sz w:val="18"/>
                <w:szCs w:val="18"/>
              </w:rPr>
              <w:t>1.Познавательное «В лесу родилась ёлочка».</w:t>
            </w:r>
          </w:p>
          <w:p w:rsidR="00B85E79" w:rsidRPr="00A364D0" w:rsidRDefault="00B85E79" w:rsidP="00D20CA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различать характерные признаки предметов различными анализаторами 9глаза, нос, руки и т.д.), развивать тактильную память, закрепить сравнение предметов (репродукций0, умение вычленить части из целого, анализировать, делать выводы, развивать наблюдательность, любознательность.                (  В.Н.Волкова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тр.160)</w:t>
            </w:r>
          </w:p>
          <w:p w:rsidR="00B85E79" w:rsidRPr="00A364D0" w:rsidRDefault="00B85E79" w:rsidP="00D20CA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A026B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85E79" w:rsidRPr="007969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6978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«Цирковые лошадки».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обогащать двигательный опыт  детей умением выполнять бег с высоким поднятием колен. Стараться двигаться грациозно и легко.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Д.И. «Чей малыш?»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Р.р. – 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 xml:space="preserve">развивать умения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детей правильно называть детёнышей животных.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B85E79" w:rsidRPr="004F06B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 с любимыми игрушками.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: 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обогащать игровой опыт детей, показывать пример сюжетных действий с различными игрушками.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4F06B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украшаем участок.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украсить участок цветными флажками и снежинками, учить доводить начатое дело до конца.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Pr="004F06B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1.Рассматривание фотографий зимних пейзажей.</w:t>
            </w:r>
          </w:p>
          <w:p w:rsidR="00A26C86" w:rsidRDefault="00B85E79" w:rsidP="00E137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познакомить детей с фотоискусством, вызвать интерес, эмоциональный отклик, учить передавать в речи впечатления.</w:t>
            </w:r>
            <w:r w:rsidR="00A26C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6C86" w:rsidRDefault="00A26C86" w:rsidP="00E137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6C86" w:rsidRDefault="00A26C86" w:rsidP="00E137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37F2" w:rsidRPr="007D5026" w:rsidRDefault="00A26C86" w:rsidP="00E137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137F2" w:rsidRPr="007D5026">
              <w:rPr>
                <w:rFonts w:ascii="Times New Roman" w:hAnsi="Times New Roman"/>
                <w:b/>
                <w:sz w:val="18"/>
                <w:szCs w:val="18"/>
              </w:rPr>
              <w:t>.Настольно-печатная игра «Фруктовое домино».</w:t>
            </w:r>
          </w:p>
          <w:p w:rsidR="00E137F2" w:rsidRDefault="00E137F2" w:rsidP="00E137F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D502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систематизировать знания детей о фруктах, развивать умение  самостоятельно организовывать игру, договариваясь о совместной деятельности.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85E79" w:rsidRPr="007D5026" w:rsidRDefault="00A26C86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85E79" w:rsidRPr="007D5026">
              <w:rPr>
                <w:rFonts w:ascii="Times New Roman" w:hAnsi="Times New Roman"/>
                <w:b/>
                <w:sz w:val="18"/>
                <w:szCs w:val="18"/>
              </w:rPr>
              <w:t>.Работа в сенсорном уголке: «Шнуровка».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D502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7D502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шнуровать, застёгивать, расстёгивать молнии, развивать координацию кистей рук и пальцев.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AF088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F0883">
              <w:rPr>
                <w:rFonts w:ascii="Times New Roman" w:hAnsi="Times New Roman"/>
                <w:b/>
                <w:sz w:val="18"/>
                <w:szCs w:val="18"/>
              </w:rPr>
              <w:t>.Работа по самообслуживанию: учимся надевать рубашку.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упражнять детей в умении  самостоятельно снимать и надевать рубашку, действовать в определённой последовательности, учить складывать и вешать на спинку стула.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1.Фотографии зимних пейзажей.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2.Настольно-печатная игра «Фруктовое домино».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советы родителям по украшению ёлочки.</w:t>
            </w:r>
          </w:p>
        </w:tc>
      </w:tr>
      <w:tr w:rsidR="00B85E79" w:rsidRPr="00976C33" w:rsidTr="00004BAB">
        <w:trPr>
          <w:cantSplit/>
          <w:trHeight w:val="3954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3.Презентация  «К нам приходит Дед Мороз».</w:t>
            </w:r>
          </w:p>
          <w:p w:rsidR="00B85E79" w:rsidRPr="00091C5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</w:t>
            </w:r>
            <w:r w:rsidRPr="00EB1D1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готовить детей к новогоднему празднику, познакомить с персонажами новогоднего праздника, поддерживать желание участвовать в предстоящих мероприятиях.</w:t>
            </w:r>
          </w:p>
        </w:tc>
        <w:tc>
          <w:tcPr>
            <w:tcW w:w="1996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2.Наблюдение: снегопад.</w:t>
            </w:r>
          </w:p>
          <w:p w:rsidR="00B85E79" w:rsidRPr="00796978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</w:t>
            </w:r>
            <w:r w:rsidRPr="004F06B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помочь детям выявить свойства снега (белый, холодный, пушистый, сверкающий, лёгкий), формировать элементарные навыки экспериментирования с объектами неживой природы, учить рассказывать о результатах наблюдения, опыта. </w:t>
            </w:r>
          </w:p>
        </w:tc>
        <w:tc>
          <w:tcPr>
            <w:tcW w:w="1752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B85E79" w:rsidRDefault="00A26C86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5E79">
              <w:rPr>
                <w:rFonts w:ascii="Times New Roman" w:hAnsi="Times New Roman"/>
                <w:b/>
                <w:sz w:val="18"/>
                <w:szCs w:val="18"/>
              </w:rPr>
              <w:t>.Д.И. «Волшебный сундучок».</w:t>
            </w:r>
          </w:p>
          <w:p w:rsidR="00B85E79" w:rsidRPr="004F06B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- </w:t>
            </w:r>
            <w:r>
              <w:rPr>
                <w:rFonts w:ascii="Times New Roman" w:hAnsi="Times New Roman"/>
                <w:sz w:val="18"/>
                <w:szCs w:val="18"/>
              </w:rPr>
              <w:t>обогащать сенсорный опыт детей, учить обследовать предмет и узнавать его по выявленным признакам (форма, материал)</w:t>
            </w:r>
          </w:p>
        </w:tc>
        <w:tc>
          <w:tcPr>
            <w:tcW w:w="1998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Pr="00CC4480" w:rsidRDefault="00B85E79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882"/>
        <w:gridCol w:w="1828"/>
        <w:gridCol w:w="1997"/>
      </w:tblGrid>
      <w:tr w:rsidR="00B85E79" w:rsidRPr="00976C33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  28 декабря.</w:t>
            </w:r>
          </w:p>
        </w:tc>
        <w:tc>
          <w:tcPr>
            <w:tcW w:w="15694" w:type="dxa"/>
            <w:gridSpan w:val="8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5E79" w:rsidRPr="00976C33" w:rsidTr="00A025BB">
        <w:trPr>
          <w:trHeight w:val="340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B85E79" w:rsidRPr="00976C33" w:rsidTr="00A025BB">
        <w:trPr>
          <w:trHeight w:val="96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603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28" w:type="dxa"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5E79" w:rsidRPr="00976C33" w:rsidTr="00A025BB">
        <w:trPr>
          <w:trHeight w:val="4124"/>
        </w:trPr>
        <w:tc>
          <w:tcPr>
            <w:tcW w:w="572" w:type="dxa"/>
            <w:vMerge/>
          </w:tcPr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85E79" w:rsidRPr="00C90F9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1.Игровая ситуация «День рождения непослушного котёнка».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П.р., Р.р.  </w:t>
            </w: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представление о безопасном поведении, предложить детям рассмотреть опасные ситуации, которые могут возникнуть дома, учить избегать их.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C90F9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2.Коррекционно-развивающая игра «Минута – нельзя, минута – можно».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: П.р.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профилактика переутомления у детей, коррекция гиперактивного поведения, выработка способов управления группой. 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85E79" w:rsidRPr="00C90F9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1.Рассматривание альбома «Деревья».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представления о том, как выглядят деревья в разные времена года, учить узнавать изображения знакомых деревьев.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2.Индивидуальная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 по математике.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C90F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закрепить с детьми название основных цветов радуги.</w:t>
            </w:r>
          </w:p>
        </w:tc>
        <w:tc>
          <w:tcPr>
            <w:tcW w:w="2119" w:type="dxa"/>
          </w:tcPr>
          <w:p w:rsidR="00B85E79" w:rsidRPr="00AC60FB" w:rsidRDefault="00B85E79" w:rsidP="008748B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6BB">
              <w:rPr>
                <w:rFonts w:ascii="Times New Roman" w:hAnsi="Times New Roman"/>
                <w:b/>
                <w:sz w:val="18"/>
                <w:szCs w:val="18"/>
              </w:rPr>
              <w:t>1.Математика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050E5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На, Над, Под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0E5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Пр.с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Пр – </w:t>
            </w:r>
            <w:r w:rsidRPr="00AC60FB">
              <w:rPr>
                <w:rFonts w:ascii="Times New Roman" w:hAnsi="Times New Roman"/>
                <w:sz w:val="18"/>
                <w:szCs w:val="18"/>
              </w:rPr>
              <w:t>Формировать пространственные отношения; на ,над ,под. Закреплять счёт дл 3,умение соотносить цифры 1-3 с количеством, сравнивать по количеству на основе составления пар, уравнивать группы предметов по количеству двумя способами. Формировать умение отсчитывать нужное количество на группы. Закреплять умение сравнивать предметы по длине. («Игралочка».№14).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A026B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6BB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E1025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0254">
              <w:rPr>
                <w:rFonts w:ascii="Times New Roman" w:hAnsi="Times New Roman"/>
                <w:b/>
                <w:sz w:val="18"/>
                <w:szCs w:val="18"/>
              </w:rPr>
              <w:t>1.П.И. «Лохматый пёс».</w:t>
            </w:r>
          </w:p>
          <w:p w:rsidR="0038308A" w:rsidRDefault="00B85E79" w:rsidP="00050E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10254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упражнять детей в беге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увёртыванием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развивать смелость, скоростные качества, способность ориентироваться в пространстве.</w:t>
            </w:r>
            <w:r w:rsidR="003830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8308A" w:rsidRDefault="0038308A" w:rsidP="00050E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0E52" w:rsidRPr="00F8658B" w:rsidRDefault="0038308A" w:rsidP="00050E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50E52" w:rsidRPr="00F8658B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«Где же наши ножки».</w:t>
            </w:r>
          </w:p>
          <w:p w:rsidR="00B85E79" w:rsidRPr="008307CD" w:rsidRDefault="00050E52" w:rsidP="00050E5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F8658B">
              <w:rPr>
                <w:rFonts w:ascii="Times New Roman" w:hAnsi="Times New Roman"/>
                <w:b/>
                <w:sz w:val="18"/>
                <w:szCs w:val="18"/>
              </w:rPr>
              <w:t>: 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>– упражнять  детей в умении поочерёдно выставлять вперёд правую и левую ногу, правильно реагировать на сигнал, развивать координацию движения, внимание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85E79" w:rsidRPr="0038308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8308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8658B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лепке.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865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лепить снежки круглой формы.</w:t>
            </w:r>
          </w:p>
          <w:p w:rsidR="0038308A" w:rsidRDefault="0038308A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08A" w:rsidRDefault="0038308A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5E79" w:rsidRPr="00F8658B" w:rsidRDefault="0038308A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85E79" w:rsidRPr="00F8658B">
              <w:rPr>
                <w:rFonts w:ascii="Times New Roman" w:hAnsi="Times New Roman"/>
                <w:b/>
                <w:sz w:val="18"/>
                <w:szCs w:val="18"/>
              </w:rPr>
              <w:t>.Трудовые поручения: очистка обуви от снега щёткой.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упражнять  детей в умении  выполнять трудовые действия, называть их, формировать навыки самообслуживания, осознанное отношение к своему внешнему виду.</w:t>
            </w:r>
          </w:p>
        </w:tc>
        <w:tc>
          <w:tcPr>
            <w:tcW w:w="1882" w:type="dxa"/>
          </w:tcPr>
          <w:p w:rsidR="00B85E79" w:rsidRPr="00F8658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658B">
              <w:rPr>
                <w:rFonts w:ascii="Times New Roman" w:hAnsi="Times New Roman"/>
                <w:b/>
                <w:sz w:val="18"/>
                <w:szCs w:val="18"/>
              </w:rPr>
              <w:t>1.Разучивание песен к новогоднему празднику.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865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повторять слова песенок вместе с воспитателем.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8307CD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58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76C33">
              <w:rPr>
                <w:rFonts w:ascii="Times New Roman" w:hAnsi="Times New Roman"/>
                <w:b/>
                <w:sz w:val="18"/>
              </w:rPr>
              <w:t>«Чтение С.Маршак «Пожар»».</w:t>
            </w:r>
            <w:r w:rsidRPr="00976C33">
              <w:rPr>
                <w:rFonts w:ascii="Times New Roman" w:hAnsi="Times New Roman"/>
                <w:b/>
                <w:sz w:val="18"/>
              </w:rPr>
              <w:br/>
            </w:r>
            <w:proofErr w:type="gramStart"/>
            <w:r w:rsidRPr="00976C33">
              <w:rPr>
                <w:rFonts w:ascii="Times New Roman" w:hAnsi="Times New Roman"/>
                <w:b/>
                <w:sz w:val="18"/>
              </w:rPr>
              <w:t>Ц</w:t>
            </w:r>
            <w:proofErr w:type="gramEnd"/>
            <w:r w:rsidRPr="00976C33">
              <w:rPr>
                <w:rFonts w:ascii="Times New Roman" w:hAnsi="Times New Roman"/>
                <w:b/>
                <w:sz w:val="18"/>
              </w:rPr>
              <w:t>: Р.р. -</w:t>
            </w:r>
            <w:r w:rsidRPr="00976C33">
              <w:rPr>
                <w:rFonts w:ascii="Times New Roman" w:hAnsi="Times New Roman"/>
                <w:sz w:val="18"/>
              </w:rPr>
              <w:t xml:space="preserve">  Познакомить детей с произведение С. Маршака «Пожар».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B85E79" w:rsidRPr="00771EA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1EA3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рисование фломастерами «Книжки-раскраски».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71EA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предложить детям раскрасить контурное изображение, учить правильно держать фломастер, не напрягая мышц, и не сжимая пальцы.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771EA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1EA3">
              <w:rPr>
                <w:rFonts w:ascii="Times New Roman" w:hAnsi="Times New Roman"/>
                <w:b/>
                <w:sz w:val="18"/>
                <w:szCs w:val="18"/>
              </w:rPr>
              <w:t>2.Уборка в книжном уголке.</w:t>
            </w:r>
          </w:p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771E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поддерживать стремление наводить порядок в окружающей обстановке, приносить пользу. </w:t>
            </w:r>
          </w:p>
        </w:tc>
        <w:tc>
          <w:tcPr>
            <w:tcW w:w="199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1.Альбом «Деревья».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2.Книга Л. Воронкова «Снег идёт».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3.Расскаски, фломастеры.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284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5E79" w:rsidRPr="00D344EE" w:rsidRDefault="00B85E79" w:rsidP="008A3E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33">
              <w:rPr>
                <w:rFonts w:ascii="Times New Roman" w:hAnsi="Times New Roman"/>
                <w:sz w:val="18"/>
                <w:szCs w:val="18"/>
              </w:rPr>
              <w:t>Индивидуальная беседа с родителями  о проведении Новогоднего утренника.</w:t>
            </w:r>
          </w:p>
        </w:tc>
      </w:tr>
      <w:tr w:rsidR="00B85E79" w:rsidRPr="00976C33" w:rsidTr="00370351">
        <w:trPr>
          <w:cantSplit/>
          <w:trHeight w:val="2962"/>
        </w:trPr>
        <w:tc>
          <w:tcPr>
            <w:tcW w:w="572" w:type="dxa"/>
            <w:textDirection w:val="btLr"/>
          </w:tcPr>
          <w:p w:rsidR="00B85E79" w:rsidRPr="00976C33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B85E79" w:rsidRPr="00936922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76C33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275">
              <w:rPr>
                <w:rFonts w:ascii="Times New Roman" w:hAnsi="Times New Roman"/>
                <w:b/>
                <w:sz w:val="18"/>
                <w:szCs w:val="18"/>
              </w:rPr>
              <w:t>3.Игорвая ситуация «Вежливые слова».</w:t>
            </w:r>
          </w:p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8427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5842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584275">
              <w:rPr>
                <w:rFonts w:ascii="Times New Roman" w:hAnsi="Times New Roman"/>
                <w:b/>
                <w:sz w:val="18"/>
                <w:szCs w:val="18"/>
              </w:rPr>
              <w:t>П.р., Р.р. –</w:t>
            </w:r>
            <w:r w:rsidRPr="00584275">
              <w:rPr>
                <w:rFonts w:ascii="Times New Roman" w:hAnsi="Times New Roman"/>
                <w:sz w:val="18"/>
                <w:szCs w:val="18"/>
              </w:rPr>
              <w:t xml:space="preserve"> систематизировать знания детей в умении правильно и вежливо обращаться ко взрослым, формировать коммуникативные умения.</w:t>
            </w:r>
          </w:p>
        </w:tc>
        <w:tc>
          <w:tcPr>
            <w:tcW w:w="1996" w:type="dxa"/>
          </w:tcPr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85E79" w:rsidRPr="00584275" w:rsidRDefault="0038308A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27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5E79" w:rsidRPr="00584275">
              <w:rPr>
                <w:rFonts w:ascii="Times New Roman" w:hAnsi="Times New Roman"/>
                <w:b/>
                <w:sz w:val="18"/>
                <w:szCs w:val="18"/>
              </w:rPr>
              <w:t>.Наблюдение за падающим снегом.</w:t>
            </w:r>
          </w:p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427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5842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584275">
              <w:rPr>
                <w:rFonts w:ascii="Times New Roman" w:hAnsi="Times New Roman"/>
                <w:b/>
                <w:sz w:val="18"/>
                <w:szCs w:val="18"/>
              </w:rPr>
              <w:t>П.р., Р.р. -</w:t>
            </w:r>
            <w:r w:rsidRPr="00584275"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представления о характерных изменениях в природе, умение  подбирать глаголы к существительному «снег» (падает, кружиться, летает), учить сопоставлять свои наблюдения с образами, передаваемыми в стихотворении.</w:t>
            </w:r>
          </w:p>
        </w:tc>
        <w:tc>
          <w:tcPr>
            <w:tcW w:w="1997" w:type="dxa"/>
          </w:tcPr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275">
              <w:rPr>
                <w:rFonts w:ascii="Times New Roman" w:hAnsi="Times New Roman"/>
                <w:b/>
                <w:sz w:val="18"/>
                <w:szCs w:val="18"/>
              </w:rPr>
              <w:t>3.Экспериментальная деятельность: опыт «Куда делась лужица?»</w:t>
            </w:r>
          </w:p>
          <w:p w:rsidR="00B85E79" w:rsidRPr="0058427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427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5842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584275">
              <w:rPr>
                <w:rFonts w:ascii="Times New Roman" w:hAnsi="Times New Roman"/>
                <w:b/>
                <w:sz w:val="18"/>
                <w:szCs w:val="18"/>
              </w:rPr>
              <w:t xml:space="preserve">П.р., Р.р. - </w:t>
            </w:r>
            <w:r w:rsidRPr="00584275">
              <w:rPr>
                <w:rFonts w:ascii="Times New Roman" w:hAnsi="Times New Roman"/>
                <w:sz w:val="18"/>
                <w:szCs w:val="18"/>
              </w:rPr>
              <w:t>показать детям, как губка впитывает воду, предложить рассказать, что произошло. Куда исчезла лужица, активизировать детское любопытство. Желание экспериментировать</w:t>
            </w:r>
          </w:p>
        </w:tc>
        <w:tc>
          <w:tcPr>
            <w:tcW w:w="1828" w:type="dxa"/>
          </w:tcPr>
          <w:p w:rsidR="00B85E79" w:rsidRPr="0037035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B85E79" w:rsidRPr="008307C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Default="00B85E79" w:rsidP="00A025BB">
      <w:pPr>
        <w:spacing w:after="0"/>
      </w:pPr>
    </w:p>
    <w:p w:rsidR="00B85E79" w:rsidRPr="00E0198D" w:rsidRDefault="00B85E79" w:rsidP="00A025BB">
      <w:pPr>
        <w:spacing w:after="0"/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955"/>
        <w:gridCol w:w="2096"/>
        <w:gridCol w:w="1800"/>
        <w:gridCol w:w="1784"/>
        <w:gridCol w:w="2036"/>
        <w:gridCol w:w="2056"/>
      </w:tblGrid>
      <w:tr w:rsidR="00B85E79" w:rsidRPr="00976C33" w:rsidTr="00A025BB">
        <w:trPr>
          <w:trHeight w:val="289"/>
        </w:trPr>
        <w:tc>
          <w:tcPr>
            <w:tcW w:w="16088" w:type="dxa"/>
            <w:gridSpan w:val="9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B85E79" w:rsidRPr="00976C33" w:rsidTr="00A025BB">
        <w:trPr>
          <w:trHeight w:val="868"/>
        </w:trPr>
        <w:tc>
          <w:tcPr>
            <w:tcW w:w="534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955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716" w:type="dxa"/>
            <w:gridSpan w:val="4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85E79" w:rsidRPr="00976C33" w:rsidTr="00A025BB">
        <w:trPr>
          <w:trHeight w:val="154"/>
        </w:trPr>
        <w:tc>
          <w:tcPr>
            <w:tcW w:w="534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5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2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0" w:type="dxa"/>
            <w:gridSpan w:val="2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E79" w:rsidRPr="00976C33" w:rsidTr="00A025BB">
        <w:trPr>
          <w:trHeight w:val="154"/>
        </w:trPr>
        <w:tc>
          <w:tcPr>
            <w:tcW w:w="534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00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784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36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E79" w:rsidRPr="00976C33" w:rsidTr="00A025BB">
        <w:trPr>
          <w:cantSplit/>
          <w:trHeight w:val="4995"/>
        </w:trPr>
        <w:tc>
          <w:tcPr>
            <w:tcW w:w="534" w:type="dxa"/>
            <w:textDirection w:val="btLr"/>
          </w:tcPr>
          <w:p w:rsidR="00B85E79" w:rsidRPr="00A025BB" w:rsidRDefault="00B85E79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  29</w:t>
            </w:r>
            <w:r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42" w:type="dxa"/>
          </w:tcPr>
          <w:p w:rsidR="00B85E79" w:rsidRPr="001A1418" w:rsidRDefault="00B85E79" w:rsidP="0046326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A141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1.Чтение З. Александрова «Дед Мороз». </w:t>
            </w:r>
          </w:p>
          <w:p w:rsidR="00B85E79" w:rsidRPr="007959F4" w:rsidRDefault="00B85E79" w:rsidP="0046326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1A141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 w:rsidRPr="001A141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: Р.р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-  продолжать развивать умение </w:t>
            </w:r>
            <w:r w:rsidRPr="00AF526A">
              <w:rPr>
                <w:rFonts w:ascii="Times New Roman" w:hAnsi="Times New Roman"/>
                <w:sz w:val="18"/>
                <w:szCs w:val="20"/>
                <w:lang w:eastAsia="ru-RU"/>
              </w:rPr>
              <w:t>детей следить за развитием сюжета, сопоставлять содержание с иллюстрациями, отвечать нам вопросы о действии персонажей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Рассматривание новогодних открыток.</w:t>
            </w:r>
          </w:p>
          <w:p w:rsidR="00B85E79" w:rsidRPr="00636EA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959F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Ц.: 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Х-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Э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.р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 –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развивать умение детей </w:t>
            </w:r>
            <w:r w:rsidRPr="007959F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во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спринимать художественный образ.</w:t>
            </w:r>
          </w:p>
        </w:tc>
        <w:tc>
          <w:tcPr>
            <w:tcW w:w="1985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1.Иговая деятельность 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Pr="007959F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Способствовать возникновению игр детей с любимыми игрушками, строительным материалом. Учить налаживать контакты в игровой деятельности, разрешать конфликтные ситуации.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. Д/и «Какой игрушки не стало?»</w:t>
            </w:r>
          </w:p>
          <w:p w:rsidR="00B85E79" w:rsidRPr="006E244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П.р. </w:t>
            </w: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 xml:space="preserve">-  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>способствовать умению  детей соблюдать правила игры, правильно выполнять игровые действия. Развивать память и внимание.</w:t>
            </w:r>
          </w:p>
        </w:tc>
        <w:tc>
          <w:tcPr>
            <w:tcW w:w="1955" w:type="dxa"/>
          </w:tcPr>
          <w:p w:rsidR="00B85E79" w:rsidRPr="00BC400B" w:rsidRDefault="00B85E79" w:rsidP="0046326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9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Рисование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«Шарики для новогодней ёлки». 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Х-Эр –</w:t>
            </w:r>
            <w:r w:rsidRPr="00BC400B">
              <w:rPr>
                <w:rFonts w:ascii="Times New Roman" w:hAnsi="Times New Roman"/>
                <w:sz w:val="18"/>
                <w:szCs w:val="18"/>
                <w:lang w:eastAsia="ru-RU"/>
              </w:rPr>
              <w:t>Вызвать  детей радостное чувство, связанное с предстоящим новогодним праздником; побуждать изображать округлые формы и различные знакомые ёлочные игрушки; учить приёмам закрашивания краской, не выходя за контуры.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  В.Н.Волкова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тр.165)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A669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Физическая культура.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  плану</w:t>
            </w:r>
            <w:proofErr w:type="gramEnd"/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специалиста)</w:t>
            </w:r>
          </w:p>
        </w:tc>
        <w:tc>
          <w:tcPr>
            <w:tcW w:w="2096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Чтение 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потешки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Гули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гули».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Ц.: Р.р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 поощрять умение детей 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внимательно слушать чтение педагога.  Активизировать речь детей, учить </w:t>
            </w:r>
            <w:proofErr w:type="gramStart"/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>выразительно</w:t>
            </w:r>
            <w:proofErr w:type="gramEnd"/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повторять за педагогом слова </w:t>
            </w:r>
            <w:proofErr w:type="spellStart"/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>потешки</w:t>
            </w:r>
            <w:proofErr w:type="spellEnd"/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 П.и. «Зайка беленький». 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Ф.р.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Познакомить детей с правилами игры, учить проговаривать текст, выполнять действие в соответствии со словами.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1.Трудовае поручение: насыпаем горки для создания построек. 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С-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-  вызвать желание  детей участвовать в коллективном трудовой деятельности, договариваться взаимопомощи и сотрудничестве, распределять фронт работы.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2.Двигательная деятельность.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 Ф.р. 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Предложить детям самостоятельно выбрать игру, договариваться, озвучивать правила, описывать игровые действия.</w:t>
            </w:r>
          </w:p>
        </w:tc>
        <w:tc>
          <w:tcPr>
            <w:tcW w:w="1784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1.Чтение К. Чуковский «Ёлка». 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Р.р. 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Формировать у детей интерес к художественному слову, учить понимать смысл произведения, высказывать своё отношение к нему. Обогащать словарный запас.</w:t>
            </w: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2.Коррекционно – оздоровительная игра «Надуваем шарики». 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Ц.: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Ф.р. - 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Организовать тренировку носового дыхания, дыхательной мускулатуры, смыкание губ, координация движений. Способствовать повышению жизненной ёмкости лёгких.  </w:t>
            </w:r>
          </w:p>
        </w:tc>
        <w:tc>
          <w:tcPr>
            <w:tcW w:w="2036" w:type="dxa"/>
          </w:tcPr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7959F4">
              <w:rPr>
                <w:rFonts w:ascii="Times New Roman" w:hAnsi="Times New Roman"/>
                <w:b/>
                <w:sz w:val="18"/>
                <w:szCs w:val="18"/>
              </w:rPr>
              <w:t>.Самостоятельная игровая деятельность.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59F4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7959F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959F4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поощрять желание </w:t>
            </w:r>
            <w:r w:rsidRPr="007959F4">
              <w:rPr>
                <w:rFonts w:ascii="Times New Roman" w:hAnsi="Times New Roman"/>
                <w:sz w:val="18"/>
                <w:szCs w:val="18"/>
              </w:rPr>
              <w:t xml:space="preserve"> детей рассказывать о выбранной игре (каковы правила, чем нравиться), выбрать водящего.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2.Игровое упражнение «Лови  мяч». 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Ф.р.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Предложить детям бросать и ловить мяч друг другу, развивать крупную моторику рук, координацию движений.</w:t>
            </w:r>
          </w:p>
        </w:tc>
        <w:tc>
          <w:tcPr>
            <w:tcW w:w="2056" w:type="dxa"/>
          </w:tcPr>
          <w:p w:rsidR="00B85E79" w:rsidRPr="00064E0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4E01">
              <w:rPr>
                <w:rFonts w:ascii="Times New Roman" w:hAnsi="Times New Roman"/>
                <w:sz w:val="18"/>
                <w:szCs w:val="18"/>
                <w:lang w:eastAsia="ru-RU"/>
              </w:rPr>
              <w:t>1. Атрибуты, костюмы к Новогоднему утреннику.</w:t>
            </w:r>
          </w:p>
          <w:p w:rsidR="00B85E79" w:rsidRPr="00064E0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4E01">
              <w:rPr>
                <w:rFonts w:ascii="Times New Roman" w:hAnsi="Times New Roman"/>
                <w:sz w:val="18"/>
                <w:szCs w:val="18"/>
                <w:lang w:eastAsia="ru-RU"/>
              </w:rPr>
              <w:t>2.Новогодние открытки.</w:t>
            </w:r>
          </w:p>
          <w:p w:rsidR="00B85E79" w:rsidRPr="00064E0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4E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3.Книга с </w:t>
            </w:r>
            <w:proofErr w:type="spellStart"/>
            <w:r w:rsidRPr="00064E01">
              <w:rPr>
                <w:rFonts w:ascii="Times New Roman" w:hAnsi="Times New Roman"/>
                <w:sz w:val="18"/>
                <w:szCs w:val="18"/>
                <w:lang w:eastAsia="ru-RU"/>
              </w:rPr>
              <w:t>потешками</w:t>
            </w:r>
            <w:proofErr w:type="spellEnd"/>
            <w:r w:rsidRPr="00064E0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85E79" w:rsidRPr="00064E0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4E01">
              <w:rPr>
                <w:rFonts w:ascii="Times New Roman" w:hAnsi="Times New Roman"/>
                <w:sz w:val="18"/>
                <w:szCs w:val="18"/>
                <w:lang w:eastAsia="ru-RU"/>
              </w:rPr>
              <w:t>4.К.Чуковский «Ёлочка»</w:t>
            </w:r>
          </w:p>
          <w:p w:rsidR="00B85E79" w:rsidRPr="00064E0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4E01">
              <w:rPr>
                <w:rFonts w:ascii="Times New Roman" w:hAnsi="Times New Roman"/>
                <w:sz w:val="18"/>
                <w:szCs w:val="18"/>
                <w:lang w:eastAsia="ru-RU"/>
              </w:rPr>
              <w:t>5. Мяч для игровой деятельности.</w:t>
            </w:r>
          </w:p>
          <w:p w:rsidR="00B85E79" w:rsidRPr="00064E01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431C4A" w:rsidRDefault="00B85E79" w:rsidP="006768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64E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Работа с родителями:</w:t>
            </w:r>
            <w:r w:rsidRPr="00976C33">
              <w:rPr>
                <w:sz w:val="18"/>
                <w:szCs w:val="18"/>
              </w:rPr>
              <w:t xml:space="preserve"> 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>индивидуальная беседа о посещении   городских мероприятий посвящённых наступающему Новому году»</w:t>
            </w:r>
          </w:p>
        </w:tc>
      </w:tr>
      <w:tr w:rsidR="00B85E79" w:rsidRPr="00976C33" w:rsidTr="00A025BB">
        <w:trPr>
          <w:cantSplit/>
          <w:trHeight w:val="1980"/>
        </w:trPr>
        <w:tc>
          <w:tcPr>
            <w:tcW w:w="534" w:type="dxa"/>
            <w:textDirection w:val="btLr"/>
          </w:tcPr>
          <w:p w:rsidR="00B85E79" w:rsidRPr="00431C4A" w:rsidRDefault="00B85E79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Направление воспитания </w:t>
            </w:r>
          </w:p>
          <w:p w:rsidR="00B85E79" w:rsidRPr="00431C4A" w:rsidRDefault="00B85E79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>И социализация воспитанника</w:t>
            </w:r>
          </w:p>
        </w:tc>
        <w:tc>
          <w:tcPr>
            <w:tcW w:w="1842" w:type="dxa"/>
          </w:tcPr>
          <w:p w:rsidR="00B85E79" w:rsidRPr="00E0198D" w:rsidRDefault="00B85E79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3.Д.и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 .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 «Опиши игрушку».</w:t>
            </w:r>
          </w:p>
          <w:p w:rsidR="00B85E79" w:rsidRPr="00431C4A" w:rsidRDefault="00B85E79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 Ц.: П</w:t>
            </w: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.Р., Р.р.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-</w:t>
            </w:r>
            <w:r w:rsidRPr="007959F4">
              <w:rPr>
                <w:rFonts w:ascii="Times New Roman" w:hAnsi="Times New Roman"/>
                <w:sz w:val="18"/>
                <w:szCs w:val="16"/>
                <w:lang w:eastAsia="ru-RU"/>
              </w:rPr>
              <w:t>Ф</w:t>
            </w:r>
            <w:proofErr w:type="gramEnd"/>
            <w:r w:rsidRPr="007959F4">
              <w:rPr>
                <w:rFonts w:ascii="Times New Roman" w:hAnsi="Times New Roman"/>
                <w:sz w:val="18"/>
                <w:szCs w:val="16"/>
                <w:lang w:eastAsia="ru-RU"/>
              </w:rPr>
              <w:t>ормировать у детей умение описывать предмет, развивать логическое мышление.</w:t>
            </w:r>
          </w:p>
        </w:tc>
        <w:tc>
          <w:tcPr>
            <w:tcW w:w="1985" w:type="dxa"/>
          </w:tcPr>
          <w:p w:rsidR="00B85E79" w:rsidRPr="00431C4A" w:rsidRDefault="00B85E79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6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3.Наблюдение за птицами</w:t>
            </w:r>
            <w:r w:rsidRPr="007959F4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. 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Ц.: П.р., Р.р. -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</w:t>
            </w:r>
            <w:r w:rsidRPr="007959F4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Дополнить  знания детей о птицах, учить узнавать их по внешнему виду, по окраске перьев, по способам передвижения по земле, активизировать словарный запас.</w:t>
            </w:r>
          </w:p>
        </w:tc>
        <w:tc>
          <w:tcPr>
            <w:tcW w:w="1800" w:type="dxa"/>
          </w:tcPr>
          <w:p w:rsidR="00B85E79" w:rsidRPr="007959F4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84" w:type="dxa"/>
          </w:tcPr>
          <w:p w:rsidR="00B85E79" w:rsidRDefault="00B85E79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3.Беседа на тему «Встреча с Дедом Морозом». </w:t>
            </w:r>
          </w:p>
          <w:p w:rsidR="00B85E79" w:rsidRPr="007959F4" w:rsidRDefault="00B85E79" w:rsidP="00A025B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:</w:t>
            </w: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.р., Р.р. - </w:t>
            </w:r>
            <w:r w:rsidRPr="007959F4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Побеседовать с детьми о прошедшем новогоднем утреннике, вспомнить стихи, песни.</w:t>
            </w:r>
          </w:p>
        </w:tc>
        <w:tc>
          <w:tcPr>
            <w:tcW w:w="2036" w:type="dxa"/>
          </w:tcPr>
          <w:p w:rsidR="00B85E79" w:rsidRPr="007959F4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6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85E79" w:rsidRDefault="00B85E79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p w:rsidR="00584275" w:rsidRDefault="00584275" w:rsidP="00A025BB">
      <w:pPr>
        <w:spacing w:after="0"/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680"/>
        <w:gridCol w:w="2260"/>
        <w:gridCol w:w="2096"/>
        <w:gridCol w:w="1800"/>
        <w:gridCol w:w="2087"/>
        <w:gridCol w:w="1733"/>
        <w:gridCol w:w="2056"/>
      </w:tblGrid>
      <w:tr w:rsidR="00B85E79" w:rsidRPr="00976C33" w:rsidTr="00A025BB">
        <w:trPr>
          <w:trHeight w:val="289"/>
        </w:trPr>
        <w:tc>
          <w:tcPr>
            <w:tcW w:w="16088" w:type="dxa"/>
            <w:gridSpan w:val="9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B85E79" w:rsidRPr="00976C33" w:rsidTr="00A025BB">
        <w:trPr>
          <w:trHeight w:val="868"/>
        </w:trPr>
        <w:tc>
          <w:tcPr>
            <w:tcW w:w="534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gridSpan w:val="2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260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716" w:type="dxa"/>
            <w:gridSpan w:val="4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85E79" w:rsidRPr="00976C33" w:rsidTr="00A025BB">
        <w:trPr>
          <w:trHeight w:val="154"/>
        </w:trPr>
        <w:tc>
          <w:tcPr>
            <w:tcW w:w="534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680" w:type="dxa"/>
            <w:vMerge w:val="restart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260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2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0" w:type="dxa"/>
            <w:gridSpan w:val="2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E79" w:rsidRPr="00976C33" w:rsidTr="00A025BB">
        <w:trPr>
          <w:trHeight w:val="154"/>
        </w:trPr>
        <w:tc>
          <w:tcPr>
            <w:tcW w:w="534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00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87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733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E79" w:rsidRPr="00976C33" w:rsidTr="00A025BB">
        <w:trPr>
          <w:cantSplit/>
          <w:trHeight w:val="5054"/>
        </w:trPr>
        <w:tc>
          <w:tcPr>
            <w:tcW w:w="534" w:type="dxa"/>
            <w:textDirection w:val="btLr"/>
          </w:tcPr>
          <w:p w:rsidR="00B85E79" w:rsidRPr="00A025BB" w:rsidRDefault="00B85E79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  30</w:t>
            </w:r>
            <w:r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42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1.Наблюдение из окна «Зимнее утро».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: П.р., Р.р. - </w:t>
            </w:r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Расширять представление детей о характерных особенностях зимнего утра, обратить внимание на красоту зимней природы. </w:t>
            </w:r>
            <w:proofErr w:type="gramStart"/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>Учить детей выражать свои впечатление в речи.</w:t>
            </w:r>
            <w:proofErr w:type="gramEnd"/>
          </w:p>
          <w:p w:rsidR="00B85E79" w:rsidRPr="004E04E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2.Чтение художественной литературы « На санках». О. 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Высотская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Р.р. - </w:t>
            </w:r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формировать умение </w:t>
            </w:r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детей внимательно слушать. Следить за развитием сюжета. Обогащать словарный запас у детей.</w:t>
            </w:r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1. Трудовое поручение: подготовка к НОД. </w:t>
            </w:r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Ц.: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 – </w:t>
            </w:r>
            <w:r w:rsidRPr="00E0198D">
              <w:rPr>
                <w:rFonts w:ascii="Times New Roman" w:hAnsi="Times New Roman"/>
                <w:sz w:val="18"/>
                <w:szCs w:val="20"/>
                <w:lang w:eastAsia="ru-RU"/>
              </w:rPr>
              <w:t>поощрять желания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детей выполнять знакомые трудовые поручения, подбирать необходимые предметы и материалы. Формировать основы ответственного отношения к порученному делу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260" w:type="dxa"/>
          </w:tcPr>
          <w:p w:rsidR="00B85E79" w:rsidRPr="0088702D" w:rsidRDefault="00B85E79" w:rsidP="007160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>1.Лепка</w:t>
            </w:r>
            <w:proofErr w:type="gramStart"/>
            <w:r w:rsidRPr="008870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A03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="00AA039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>«Дед Мороз, Дед Мороз, он подарки нам принёс».</w:t>
            </w:r>
          </w:p>
          <w:p w:rsidR="00B85E79" w:rsidRPr="00BC400B" w:rsidRDefault="00B85E79" w:rsidP="00E9631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8702D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лепить простые предметы округлой формы (яблоко, апельсин, орех), воспитывать у детей отзывчивость, доброту.                       (  В.Н.Волкова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тр.166)</w:t>
            </w:r>
          </w:p>
          <w:p w:rsidR="00B85E79" w:rsidRDefault="00B85E79" w:rsidP="007160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E963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2.Музыка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>по плану специалиста)</w:t>
            </w:r>
          </w:p>
        </w:tc>
        <w:tc>
          <w:tcPr>
            <w:tcW w:w="2096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Игровая ситуация «Добрые дети».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.,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4E04ED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Формировать у детей навыки культуры поведения, учить использовать вежливые слова  в различных ситуациях. Быть внимательными по отношению друг к другу.</w:t>
            </w:r>
          </w:p>
          <w:p w:rsidR="00B85E79" w:rsidRPr="004E04E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2.Беседа «Катаемся на санках». </w:t>
            </w:r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П.р., Р.р.  </w:t>
            </w:r>
            <w:r w:rsidRPr="00E0198D">
              <w:rPr>
                <w:rFonts w:ascii="Times New Roman" w:hAnsi="Times New Roman"/>
                <w:sz w:val="18"/>
                <w:szCs w:val="18"/>
                <w:lang w:eastAsia="ru-RU"/>
              </w:rPr>
              <w:t>– вспомнить с  детьми правила безопасного поведения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4E04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детей безопасному поведению во время катания на санках, поддерживать хорошее настроение.</w:t>
            </w:r>
          </w:p>
        </w:tc>
        <w:tc>
          <w:tcPr>
            <w:tcW w:w="1800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Катание на санках. 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-</w:t>
            </w:r>
            <w:r w:rsidRPr="00B020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катание на санках, учить правильно садиться, опираться спиной на спинку санок. 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2.Трудовое поручение: чистка санок от снега после катания.</w:t>
            </w:r>
          </w:p>
          <w:p w:rsidR="00B85E79" w:rsidRPr="007959F4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Формировать у детей соответствующие умения, учить выполнять порученное действие до конца, проверять себя, обсудить важность этой работы.</w:t>
            </w:r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087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1.Творческая мастерская: рисование пластилином «Новогодняя мишура». </w:t>
            </w:r>
          </w:p>
          <w:p w:rsidR="00B85E79" w:rsidRPr="00B0205B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504773">
              <w:rPr>
                <w:rFonts w:ascii="Times New Roman" w:hAnsi="Times New Roman"/>
                <w:sz w:val="18"/>
                <w:szCs w:val="18"/>
                <w:lang w:eastAsia="ru-RU"/>
              </w:rPr>
              <w:t>Поз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накомить с новой техникой, </w:t>
            </w:r>
            <w:r w:rsidRPr="005047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размазывать небольшие кусочки пластилина на листе картона в заданном направлении, использовать в работе разнообразные цвета. Развивать мелкую моторику рук, творческие способности, фантазию.</w:t>
            </w:r>
          </w:p>
        </w:tc>
        <w:tc>
          <w:tcPr>
            <w:tcW w:w="1733" w:type="dxa"/>
          </w:tcPr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 «Домик для Снегурочки».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: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поощрять умение детей применять в игре освоенные  ранее умения. Выполнять постройку из конструктора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E0198D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2.Труд – убрать конструктор на определённое место.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поощрять желание трудиться с товарищами, стремление поддерживать и наводить порядок, воспитывать аккуратность.</w:t>
            </w:r>
          </w:p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056" w:type="dxa"/>
          </w:tcPr>
          <w:p w:rsidR="00B85E79" w:rsidRPr="00042FA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1.О. </w:t>
            </w:r>
            <w:proofErr w:type="spellStart"/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>Высотская</w:t>
            </w:r>
            <w:proofErr w:type="spellEnd"/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«На санках»</w:t>
            </w:r>
          </w:p>
          <w:p w:rsidR="00B85E79" w:rsidRPr="00042FA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>2.Фрукты</w:t>
            </w:r>
          </w:p>
          <w:p w:rsidR="00B85E79" w:rsidRPr="00042FA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>3.Предметы и материалы для творческой мастерской.</w:t>
            </w:r>
          </w:p>
          <w:p w:rsidR="00B85E79" w:rsidRPr="00042FA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042FA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042FA5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85E79" w:rsidRPr="00187BD4" w:rsidRDefault="00B85E79" w:rsidP="006768A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Работа с родителями:</w:t>
            </w: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76C33">
              <w:rPr>
                <w:rFonts w:ascii="Times New Roman" w:hAnsi="Times New Roman"/>
                <w:sz w:val="18"/>
                <w:szCs w:val="18"/>
              </w:rPr>
              <w:t>поздравления с наступающим Новым годом.</w:t>
            </w:r>
          </w:p>
          <w:p w:rsidR="00B85E79" w:rsidRPr="00431C4A" w:rsidRDefault="00B85E79" w:rsidP="00187BD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B85E79" w:rsidRPr="00976C33" w:rsidTr="00A025BB">
        <w:trPr>
          <w:cantSplit/>
          <w:trHeight w:val="1980"/>
        </w:trPr>
        <w:tc>
          <w:tcPr>
            <w:tcW w:w="534" w:type="dxa"/>
            <w:textDirection w:val="btLr"/>
          </w:tcPr>
          <w:p w:rsidR="00B85E79" w:rsidRPr="00431C4A" w:rsidRDefault="00B85E79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Направление воспитания </w:t>
            </w:r>
          </w:p>
          <w:p w:rsidR="00B85E79" w:rsidRPr="00431C4A" w:rsidRDefault="00B85E79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>И социализация воспитанника</w:t>
            </w:r>
          </w:p>
        </w:tc>
        <w:tc>
          <w:tcPr>
            <w:tcW w:w="1842" w:type="dxa"/>
          </w:tcPr>
          <w:p w:rsidR="00B85E79" w:rsidRDefault="00B85E79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3.Д.И. «Сказочный салат». </w:t>
            </w:r>
          </w:p>
          <w:p w:rsidR="00B85E79" w:rsidRPr="00431C4A" w:rsidRDefault="00B85E79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П.р., Р.р. - </w:t>
            </w:r>
            <w:r w:rsidRPr="004E04ED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Развивать вкусовые ощущение детей, формировать умение обозначать в речи свойства продукта( кислый, солёный, сладкий), узнавать его на вкус.</w:t>
            </w:r>
          </w:p>
        </w:tc>
        <w:tc>
          <w:tcPr>
            <w:tcW w:w="1680" w:type="dxa"/>
          </w:tcPr>
          <w:p w:rsidR="00B85E79" w:rsidRPr="00431C4A" w:rsidRDefault="00B85E79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6" w:type="dxa"/>
          </w:tcPr>
          <w:p w:rsidR="00B85E79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 Наблюдение за зимним небом. </w:t>
            </w:r>
          </w:p>
          <w:p w:rsidR="00B85E79" w:rsidRPr="00431C4A" w:rsidRDefault="00B85E79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П.р., Р.р. - </w:t>
            </w:r>
            <w:r w:rsidRPr="004E04ED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Формировать у детей представление о зимних явлениях природы (снеговая туча), рассказать о том, что из тучи зимой идёт снег.</w:t>
            </w:r>
          </w:p>
        </w:tc>
        <w:tc>
          <w:tcPr>
            <w:tcW w:w="1800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</w:tcPr>
          <w:p w:rsidR="00B85E79" w:rsidRPr="00E0198D" w:rsidRDefault="00B85E79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2. Д.и. «Живое</w:t>
            </w: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, неживое». </w:t>
            </w:r>
          </w:p>
          <w:p w:rsidR="00B85E79" w:rsidRPr="00431C4A" w:rsidRDefault="00B85E79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П.р., Р.р. - </w:t>
            </w:r>
            <w:r w:rsidRPr="00504773">
              <w:rPr>
                <w:rFonts w:ascii="Times New Roman" w:hAnsi="Times New Roman"/>
                <w:sz w:val="18"/>
                <w:szCs w:val="16"/>
                <w:lang w:eastAsia="ru-RU"/>
              </w:rPr>
              <w:t>Формировать представление детей о том, что одни предметы созданы человеком, другие – природой. Активизировать в речи и уточнить соответствующие понятия.</w:t>
            </w:r>
          </w:p>
        </w:tc>
        <w:tc>
          <w:tcPr>
            <w:tcW w:w="1733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</w:tcPr>
          <w:p w:rsidR="00B85E79" w:rsidRPr="00431C4A" w:rsidRDefault="00B85E79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85E79" w:rsidRDefault="00B85E79" w:rsidP="00A025BB">
      <w:pPr>
        <w:spacing w:after="0"/>
      </w:pPr>
    </w:p>
    <w:p w:rsidR="00B85E79" w:rsidRDefault="00B85E79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EFE" w:rsidRDefault="00426EFE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463" w:rsidRDefault="00951463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463" w:rsidRDefault="00951463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463" w:rsidRDefault="00951463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463" w:rsidRDefault="00951463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463" w:rsidRDefault="00951463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463" w:rsidRPr="00431C4A" w:rsidRDefault="00951463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5E79" w:rsidRPr="00431C4A" w:rsidRDefault="00B85E79" w:rsidP="00A025BB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5E79" w:rsidRDefault="00B85E79"/>
    <w:sectPr w:rsidR="00B85E79" w:rsidSect="00A025BB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C222440"/>
    <w:multiLevelType w:val="hybridMultilevel"/>
    <w:tmpl w:val="07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648"/>
    <w:multiLevelType w:val="hybridMultilevel"/>
    <w:tmpl w:val="6B7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4247D"/>
    <w:multiLevelType w:val="hybridMultilevel"/>
    <w:tmpl w:val="E8F0C4EC"/>
    <w:lvl w:ilvl="0" w:tplc="1496FFE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371D7FF1"/>
    <w:multiLevelType w:val="hybridMultilevel"/>
    <w:tmpl w:val="256A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B75AB"/>
    <w:multiLevelType w:val="hybridMultilevel"/>
    <w:tmpl w:val="95F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AA1884"/>
    <w:multiLevelType w:val="hybridMultilevel"/>
    <w:tmpl w:val="D24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647ABC"/>
    <w:multiLevelType w:val="hybridMultilevel"/>
    <w:tmpl w:val="9F6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C2C06"/>
    <w:multiLevelType w:val="hybridMultilevel"/>
    <w:tmpl w:val="1CE03938"/>
    <w:lvl w:ilvl="0" w:tplc="88489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D7089B"/>
    <w:multiLevelType w:val="hybridMultilevel"/>
    <w:tmpl w:val="F034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D14B8C"/>
    <w:multiLevelType w:val="hybridMultilevel"/>
    <w:tmpl w:val="AB9E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B1A1F"/>
    <w:multiLevelType w:val="hybridMultilevel"/>
    <w:tmpl w:val="DB3C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93C04"/>
    <w:multiLevelType w:val="hybridMultilevel"/>
    <w:tmpl w:val="40AA4BAE"/>
    <w:lvl w:ilvl="0" w:tplc="1FAEA76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DB9561C"/>
    <w:multiLevelType w:val="hybridMultilevel"/>
    <w:tmpl w:val="3E826B3C"/>
    <w:lvl w:ilvl="0" w:tplc="62E0C93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1F37584"/>
    <w:multiLevelType w:val="hybridMultilevel"/>
    <w:tmpl w:val="0C3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9C45F8"/>
    <w:multiLevelType w:val="hybridMultilevel"/>
    <w:tmpl w:val="DCF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6A10AE"/>
    <w:multiLevelType w:val="hybridMultilevel"/>
    <w:tmpl w:val="474EFDCE"/>
    <w:lvl w:ilvl="0" w:tplc="220CA0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16099F"/>
    <w:multiLevelType w:val="hybridMultilevel"/>
    <w:tmpl w:val="157E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0A5BA6"/>
    <w:multiLevelType w:val="hybridMultilevel"/>
    <w:tmpl w:val="B0A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8510A4"/>
    <w:multiLevelType w:val="hybridMultilevel"/>
    <w:tmpl w:val="814CC8D0"/>
    <w:lvl w:ilvl="0" w:tplc="1F4CEB0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18"/>
  </w:num>
  <w:num w:numId="13">
    <w:abstractNumId w:val="8"/>
  </w:num>
  <w:num w:numId="14">
    <w:abstractNumId w:val="19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2"/>
  </w:num>
  <w:num w:numId="20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5BB"/>
    <w:rsid w:val="00001B4B"/>
    <w:rsid w:val="00002335"/>
    <w:rsid w:val="00004BAB"/>
    <w:rsid w:val="000155F7"/>
    <w:rsid w:val="00020540"/>
    <w:rsid w:val="000218FA"/>
    <w:rsid w:val="000251EE"/>
    <w:rsid w:val="0002664A"/>
    <w:rsid w:val="00033DC3"/>
    <w:rsid w:val="00036400"/>
    <w:rsid w:val="000419E3"/>
    <w:rsid w:val="00042FA5"/>
    <w:rsid w:val="00050E52"/>
    <w:rsid w:val="00061701"/>
    <w:rsid w:val="00064E01"/>
    <w:rsid w:val="00067431"/>
    <w:rsid w:val="00070E0E"/>
    <w:rsid w:val="00074D3B"/>
    <w:rsid w:val="00075811"/>
    <w:rsid w:val="000810F7"/>
    <w:rsid w:val="00086149"/>
    <w:rsid w:val="00091C54"/>
    <w:rsid w:val="00093346"/>
    <w:rsid w:val="00093C76"/>
    <w:rsid w:val="000C264E"/>
    <w:rsid w:val="000D401C"/>
    <w:rsid w:val="000D47EC"/>
    <w:rsid w:val="000D7937"/>
    <w:rsid w:val="000E28F6"/>
    <w:rsid w:val="000E3127"/>
    <w:rsid w:val="000F4025"/>
    <w:rsid w:val="000F725B"/>
    <w:rsid w:val="00112B7B"/>
    <w:rsid w:val="001170F5"/>
    <w:rsid w:val="00122640"/>
    <w:rsid w:val="001252D8"/>
    <w:rsid w:val="00132477"/>
    <w:rsid w:val="001443C7"/>
    <w:rsid w:val="0015204D"/>
    <w:rsid w:val="001608EE"/>
    <w:rsid w:val="00172638"/>
    <w:rsid w:val="00182A0B"/>
    <w:rsid w:val="00187BD4"/>
    <w:rsid w:val="00191F16"/>
    <w:rsid w:val="00196A36"/>
    <w:rsid w:val="001973D8"/>
    <w:rsid w:val="00197A20"/>
    <w:rsid w:val="001A06E8"/>
    <w:rsid w:val="001A1418"/>
    <w:rsid w:val="001A5989"/>
    <w:rsid w:val="001B1D4A"/>
    <w:rsid w:val="001C0E51"/>
    <w:rsid w:val="001C22B0"/>
    <w:rsid w:val="001C3877"/>
    <w:rsid w:val="001C7EE9"/>
    <w:rsid w:val="001D5FC9"/>
    <w:rsid w:val="001E6B0D"/>
    <w:rsid w:val="00202815"/>
    <w:rsid w:val="00207A5B"/>
    <w:rsid w:val="002128AB"/>
    <w:rsid w:val="00221097"/>
    <w:rsid w:val="00224271"/>
    <w:rsid w:val="002243A0"/>
    <w:rsid w:val="00241BF6"/>
    <w:rsid w:val="0024247F"/>
    <w:rsid w:val="00291649"/>
    <w:rsid w:val="002A17A0"/>
    <w:rsid w:val="002A28CC"/>
    <w:rsid w:val="002A3D1C"/>
    <w:rsid w:val="002A450B"/>
    <w:rsid w:val="002A5A94"/>
    <w:rsid w:val="002A5F80"/>
    <w:rsid w:val="002B5859"/>
    <w:rsid w:val="002C045B"/>
    <w:rsid w:val="002C36B3"/>
    <w:rsid w:val="002C3E0C"/>
    <w:rsid w:val="002C7CDC"/>
    <w:rsid w:val="002D2591"/>
    <w:rsid w:val="002D2AF2"/>
    <w:rsid w:val="002D7462"/>
    <w:rsid w:val="002E0D26"/>
    <w:rsid w:val="002E4E35"/>
    <w:rsid w:val="002F1311"/>
    <w:rsid w:val="002F1451"/>
    <w:rsid w:val="003026CE"/>
    <w:rsid w:val="0030576B"/>
    <w:rsid w:val="003135BF"/>
    <w:rsid w:val="003238C0"/>
    <w:rsid w:val="00341F26"/>
    <w:rsid w:val="00351539"/>
    <w:rsid w:val="00352FB3"/>
    <w:rsid w:val="00370351"/>
    <w:rsid w:val="00371947"/>
    <w:rsid w:val="0037307C"/>
    <w:rsid w:val="00376B34"/>
    <w:rsid w:val="0038308A"/>
    <w:rsid w:val="00385DEA"/>
    <w:rsid w:val="003A13B2"/>
    <w:rsid w:val="003A27C8"/>
    <w:rsid w:val="003A663C"/>
    <w:rsid w:val="003B0C96"/>
    <w:rsid w:val="003B2668"/>
    <w:rsid w:val="003B67C2"/>
    <w:rsid w:val="003C5110"/>
    <w:rsid w:val="003C7EBD"/>
    <w:rsid w:val="003E2618"/>
    <w:rsid w:val="00426EFE"/>
    <w:rsid w:val="00431C4A"/>
    <w:rsid w:val="0044010F"/>
    <w:rsid w:val="004407B3"/>
    <w:rsid w:val="00450401"/>
    <w:rsid w:val="00451992"/>
    <w:rsid w:val="00463261"/>
    <w:rsid w:val="004808B7"/>
    <w:rsid w:val="00487FD7"/>
    <w:rsid w:val="00492BDF"/>
    <w:rsid w:val="004A23E7"/>
    <w:rsid w:val="004B10A8"/>
    <w:rsid w:val="004B4EBB"/>
    <w:rsid w:val="004C4E95"/>
    <w:rsid w:val="004C757B"/>
    <w:rsid w:val="004D4153"/>
    <w:rsid w:val="004E04ED"/>
    <w:rsid w:val="004E278D"/>
    <w:rsid w:val="004F06B1"/>
    <w:rsid w:val="004F5D5C"/>
    <w:rsid w:val="004F7211"/>
    <w:rsid w:val="00504773"/>
    <w:rsid w:val="005146A4"/>
    <w:rsid w:val="0051729C"/>
    <w:rsid w:val="00525B82"/>
    <w:rsid w:val="00542E49"/>
    <w:rsid w:val="0054417A"/>
    <w:rsid w:val="00545EC8"/>
    <w:rsid w:val="005551F3"/>
    <w:rsid w:val="00584275"/>
    <w:rsid w:val="005902B3"/>
    <w:rsid w:val="00590A12"/>
    <w:rsid w:val="005A3B51"/>
    <w:rsid w:val="005A7F38"/>
    <w:rsid w:val="005C3588"/>
    <w:rsid w:val="005C3739"/>
    <w:rsid w:val="005D3F81"/>
    <w:rsid w:val="005F728A"/>
    <w:rsid w:val="005F78F6"/>
    <w:rsid w:val="006030E8"/>
    <w:rsid w:val="006067C6"/>
    <w:rsid w:val="00611EB6"/>
    <w:rsid w:val="00613651"/>
    <w:rsid w:val="00625C64"/>
    <w:rsid w:val="00627A82"/>
    <w:rsid w:val="00636EAD"/>
    <w:rsid w:val="006377CD"/>
    <w:rsid w:val="00653768"/>
    <w:rsid w:val="00662B43"/>
    <w:rsid w:val="00666D11"/>
    <w:rsid w:val="00666D89"/>
    <w:rsid w:val="006761DE"/>
    <w:rsid w:val="00676213"/>
    <w:rsid w:val="006768AB"/>
    <w:rsid w:val="0068757A"/>
    <w:rsid w:val="00687F9B"/>
    <w:rsid w:val="00692232"/>
    <w:rsid w:val="006978BD"/>
    <w:rsid w:val="006A02E1"/>
    <w:rsid w:val="006B29F3"/>
    <w:rsid w:val="006B68D5"/>
    <w:rsid w:val="006C0782"/>
    <w:rsid w:val="006C0EB9"/>
    <w:rsid w:val="006C56B7"/>
    <w:rsid w:val="006C6684"/>
    <w:rsid w:val="006D1EA5"/>
    <w:rsid w:val="006E2445"/>
    <w:rsid w:val="006E56A7"/>
    <w:rsid w:val="006F3F27"/>
    <w:rsid w:val="006F71F4"/>
    <w:rsid w:val="006F7F98"/>
    <w:rsid w:val="0071031D"/>
    <w:rsid w:val="00716091"/>
    <w:rsid w:val="00751048"/>
    <w:rsid w:val="00763E44"/>
    <w:rsid w:val="00767DA3"/>
    <w:rsid w:val="00771384"/>
    <w:rsid w:val="00771EA3"/>
    <w:rsid w:val="00772922"/>
    <w:rsid w:val="00781749"/>
    <w:rsid w:val="00790681"/>
    <w:rsid w:val="007958F6"/>
    <w:rsid w:val="007959F4"/>
    <w:rsid w:val="007968C1"/>
    <w:rsid w:val="00796978"/>
    <w:rsid w:val="007A0B81"/>
    <w:rsid w:val="007A2443"/>
    <w:rsid w:val="007A3D0C"/>
    <w:rsid w:val="007C24EB"/>
    <w:rsid w:val="007D5026"/>
    <w:rsid w:val="007D6B98"/>
    <w:rsid w:val="007D798C"/>
    <w:rsid w:val="007E2282"/>
    <w:rsid w:val="007E7698"/>
    <w:rsid w:val="007F225D"/>
    <w:rsid w:val="00807EB0"/>
    <w:rsid w:val="008212A4"/>
    <w:rsid w:val="008244CF"/>
    <w:rsid w:val="008307CD"/>
    <w:rsid w:val="00830AC3"/>
    <w:rsid w:val="008371CF"/>
    <w:rsid w:val="008525D8"/>
    <w:rsid w:val="00871964"/>
    <w:rsid w:val="008748B8"/>
    <w:rsid w:val="00875291"/>
    <w:rsid w:val="0088702D"/>
    <w:rsid w:val="008910F9"/>
    <w:rsid w:val="008930BD"/>
    <w:rsid w:val="0089361D"/>
    <w:rsid w:val="00893BC4"/>
    <w:rsid w:val="00893C65"/>
    <w:rsid w:val="0089435B"/>
    <w:rsid w:val="00897701"/>
    <w:rsid w:val="008A3E89"/>
    <w:rsid w:val="008A5840"/>
    <w:rsid w:val="008C50DB"/>
    <w:rsid w:val="008D01FA"/>
    <w:rsid w:val="008D14B6"/>
    <w:rsid w:val="008E1A76"/>
    <w:rsid w:val="008E4978"/>
    <w:rsid w:val="009078F0"/>
    <w:rsid w:val="009210D8"/>
    <w:rsid w:val="0092218A"/>
    <w:rsid w:val="00936922"/>
    <w:rsid w:val="00942574"/>
    <w:rsid w:val="00942B9C"/>
    <w:rsid w:val="00951463"/>
    <w:rsid w:val="00952824"/>
    <w:rsid w:val="0096767E"/>
    <w:rsid w:val="00976C33"/>
    <w:rsid w:val="00981BFF"/>
    <w:rsid w:val="00984FA1"/>
    <w:rsid w:val="00985973"/>
    <w:rsid w:val="00992ADB"/>
    <w:rsid w:val="00992D08"/>
    <w:rsid w:val="00996A63"/>
    <w:rsid w:val="009A48CC"/>
    <w:rsid w:val="009C37AD"/>
    <w:rsid w:val="009F2C64"/>
    <w:rsid w:val="00A025BB"/>
    <w:rsid w:val="00A026BB"/>
    <w:rsid w:val="00A03B5B"/>
    <w:rsid w:val="00A06836"/>
    <w:rsid w:val="00A26C86"/>
    <w:rsid w:val="00A33AD7"/>
    <w:rsid w:val="00A364D0"/>
    <w:rsid w:val="00A405D4"/>
    <w:rsid w:val="00A5267B"/>
    <w:rsid w:val="00A57177"/>
    <w:rsid w:val="00A6694B"/>
    <w:rsid w:val="00A7574A"/>
    <w:rsid w:val="00A83CE2"/>
    <w:rsid w:val="00A91284"/>
    <w:rsid w:val="00A947C3"/>
    <w:rsid w:val="00AA0399"/>
    <w:rsid w:val="00AA0681"/>
    <w:rsid w:val="00AA39E2"/>
    <w:rsid w:val="00AA6C1D"/>
    <w:rsid w:val="00AA7750"/>
    <w:rsid w:val="00AB0BD6"/>
    <w:rsid w:val="00AC23CF"/>
    <w:rsid w:val="00AC3097"/>
    <w:rsid w:val="00AC60FB"/>
    <w:rsid w:val="00AD1F7D"/>
    <w:rsid w:val="00AD24A6"/>
    <w:rsid w:val="00AE3200"/>
    <w:rsid w:val="00AF0883"/>
    <w:rsid w:val="00AF13AA"/>
    <w:rsid w:val="00AF4CBC"/>
    <w:rsid w:val="00AF526A"/>
    <w:rsid w:val="00B0205B"/>
    <w:rsid w:val="00B24A0E"/>
    <w:rsid w:val="00B3256E"/>
    <w:rsid w:val="00B3609D"/>
    <w:rsid w:val="00B54878"/>
    <w:rsid w:val="00B56252"/>
    <w:rsid w:val="00B62D85"/>
    <w:rsid w:val="00B85E3E"/>
    <w:rsid w:val="00B85E79"/>
    <w:rsid w:val="00B87D58"/>
    <w:rsid w:val="00B9379D"/>
    <w:rsid w:val="00BA0348"/>
    <w:rsid w:val="00BB33C7"/>
    <w:rsid w:val="00BB4C6D"/>
    <w:rsid w:val="00BC189F"/>
    <w:rsid w:val="00BC400B"/>
    <w:rsid w:val="00BE15BD"/>
    <w:rsid w:val="00BF2254"/>
    <w:rsid w:val="00C112A3"/>
    <w:rsid w:val="00C142C7"/>
    <w:rsid w:val="00C20BF7"/>
    <w:rsid w:val="00C315BB"/>
    <w:rsid w:val="00C33AE8"/>
    <w:rsid w:val="00C426A5"/>
    <w:rsid w:val="00C432CD"/>
    <w:rsid w:val="00C43924"/>
    <w:rsid w:val="00C43FB9"/>
    <w:rsid w:val="00C442E9"/>
    <w:rsid w:val="00C47DBF"/>
    <w:rsid w:val="00C557C3"/>
    <w:rsid w:val="00C57EE0"/>
    <w:rsid w:val="00C6616B"/>
    <w:rsid w:val="00C80023"/>
    <w:rsid w:val="00C906F5"/>
    <w:rsid w:val="00C90F9A"/>
    <w:rsid w:val="00CA5E29"/>
    <w:rsid w:val="00CC271D"/>
    <w:rsid w:val="00CC4480"/>
    <w:rsid w:val="00CD1CBC"/>
    <w:rsid w:val="00CD6A58"/>
    <w:rsid w:val="00CD7D4E"/>
    <w:rsid w:val="00CE3A20"/>
    <w:rsid w:val="00CF25F7"/>
    <w:rsid w:val="00D13106"/>
    <w:rsid w:val="00D20094"/>
    <w:rsid w:val="00D20CAD"/>
    <w:rsid w:val="00D247E3"/>
    <w:rsid w:val="00D27E81"/>
    <w:rsid w:val="00D27FB6"/>
    <w:rsid w:val="00D344EE"/>
    <w:rsid w:val="00D35567"/>
    <w:rsid w:val="00D4051D"/>
    <w:rsid w:val="00D45E73"/>
    <w:rsid w:val="00D6194C"/>
    <w:rsid w:val="00D7179D"/>
    <w:rsid w:val="00D758B2"/>
    <w:rsid w:val="00D8600A"/>
    <w:rsid w:val="00D90545"/>
    <w:rsid w:val="00D933F2"/>
    <w:rsid w:val="00D979A2"/>
    <w:rsid w:val="00DB50CD"/>
    <w:rsid w:val="00DC4408"/>
    <w:rsid w:val="00DC5E51"/>
    <w:rsid w:val="00DD11BC"/>
    <w:rsid w:val="00DE04AC"/>
    <w:rsid w:val="00E00414"/>
    <w:rsid w:val="00E0198D"/>
    <w:rsid w:val="00E02CD6"/>
    <w:rsid w:val="00E02EB2"/>
    <w:rsid w:val="00E0315D"/>
    <w:rsid w:val="00E0667C"/>
    <w:rsid w:val="00E0732B"/>
    <w:rsid w:val="00E10254"/>
    <w:rsid w:val="00E10C24"/>
    <w:rsid w:val="00E12624"/>
    <w:rsid w:val="00E130A7"/>
    <w:rsid w:val="00E137F2"/>
    <w:rsid w:val="00E15D05"/>
    <w:rsid w:val="00E544DC"/>
    <w:rsid w:val="00E764A7"/>
    <w:rsid w:val="00E83C8B"/>
    <w:rsid w:val="00E8557F"/>
    <w:rsid w:val="00E94DE6"/>
    <w:rsid w:val="00E96314"/>
    <w:rsid w:val="00EA237D"/>
    <w:rsid w:val="00EB1D1C"/>
    <w:rsid w:val="00EB43E4"/>
    <w:rsid w:val="00EC6612"/>
    <w:rsid w:val="00ED0E22"/>
    <w:rsid w:val="00ED1364"/>
    <w:rsid w:val="00ED509C"/>
    <w:rsid w:val="00EF3F03"/>
    <w:rsid w:val="00EF75E2"/>
    <w:rsid w:val="00F014A1"/>
    <w:rsid w:val="00F061B5"/>
    <w:rsid w:val="00F15213"/>
    <w:rsid w:val="00F15953"/>
    <w:rsid w:val="00F36F4C"/>
    <w:rsid w:val="00F40344"/>
    <w:rsid w:val="00F533FD"/>
    <w:rsid w:val="00F5628F"/>
    <w:rsid w:val="00F6655B"/>
    <w:rsid w:val="00F709E1"/>
    <w:rsid w:val="00F73F8E"/>
    <w:rsid w:val="00F83956"/>
    <w:rsid w:val="00F8658B"/>
    <w:rsid w:val="00F97BC5"/>
    <w:rsid w:val="00FA2E5F"/>
    <w:rsid w:val="00FB5363"/>
    <w:rsid w:val="00FB6410"/>
    <w:rsid w:val="00FB7B68"/>
    <w:rsid w:val="00FC21BF"/>
    <w:rsid w:val="00FD3884"/>
    <w:rsid w:val="00FE74CA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25BB"/>
    <w:rPr>
      <w:rFonts w:ascii="Tahoma" w:hAnsi="Tahoma" w:cs="Tahoma"/>
      <w:sz w:val="16"/>
      <w:szCs w:val="16"/>
    </w:rPr>
  </w:style>
  <w:style w:type="character" w:customStyle="1" w:styleId="c2">
    <w:name w:val="c2"/>
    <w:uiPriority w:val="99"/>
    <w:rsid w:val="0037307C"/>
    <w:rPr>
      <w:rFonts w:cs="Times New Roman"/>
    </w:rPr>
  </w:style>
  <w:style w:type="character" w:customStyle="1" w:styleId="c0">
    <w:name w:val="c0"/>
    <w:uiPriority w:val="99"/>
    <w:rsid w:val="00897701"/>
    <w:rPr>
      <w:rFonts w:cs="Times New Roman"/>
    </w:rPr>
  </w:style>
  <w:style w:type="paragraph" w:customStyle="1" w:styleId="c3">
    <w:name w:val="c3"/>
    <w:basedOn w:val="a"/>
    <w:uiPriority w:val="99"/>
    <w:rsid w:val="00D93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933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12462</Words>
  <Characters>71037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83333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38</cp:revision>
  <cp:lastPrinted>2016-12-01T09:29:00Z</cp:lastPrinted>
  <dcterms:created xsi:type="dcterms:W3CDTF">2015-11-22T04:56:00Z</dcterms:created>
  <dcterms:modified xsi:type="dcterms:W3CDTF">2016-12-01T09:36:00Z</dcterms:modified>
</cp:coreProperties>
</file>