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6D" w:rsidRDefault="00C9106D" w:rsidP="00C9106D">
      <w:pPr>
        <w:pStyle w:val="1"/>
        <w:shd w:val="clear" w:color="auto" w:fill="FDFBF1"/>
        <w:jc w:val="center"/>
        <w:rPr>
          <w:bCs w:val="0"/>
          <w:color w:val="FD9A00"/>
          <w:sz w:val="40"/>
          <w:szCs w:val="40"/>
        </w:rPr>
      </w:pPr>
      <w:r>
        <w:rPr>
          <w:bCs w:val="0"/>
          <w:color w:val="FD9A00"/>
          <w:sz w:val="40"/>
          <w:szCs w:val="40"/>
        </w:rPr>
        <w:t>Методическая разработка</w:t>
      </w:r>
    </w:p>
    <w:p w:rsidR="00C9106D" w:rsidRPr="00C9106D" w:rsidRDefault="00C9106D" w:rsidP="00C9106D">
      <w:pPr>
        <w:pStyle w:val="1"/>
        <w:shd w:val="clear" w:color="auto" w:fill="FDFBF1"/>
        <w:jc w:val="center"/>
        <w:rPr>
          <w:bCs w:val="0"/>
          <w:color w:val="FD9A00"/>
          <w:sz w:val="40"/>
          <w:szCs w:val="40"/>
        </w:rPr>
      </w:pPr>
      <w:r>
        <w:rPr>
          <w:bCs w:val="0"/>
          <w:color w:val="FD9A00"/>
          <w:sz w:val="40"/>
          <w:szCs w:val="40"/>
        </w:rPr>
        <w:t>практического мероприятия</w:t>
      </w:r>
      <w:r w:rsidR="000C5D3A" w:rsidRPr="00C9106D">
        <w:rPr>
          <w:bCs w:val="0"/>
          <w:color w:val="FD9A00"/>
          <w:sz w:val="40"/>
          <w:szCs w:val="40"/>
        </w:rPr>
        <w:t xml:space="preserve"> для детей подготовительно</w:t>
      </w:r>
      <w:r w:rsidRPr="00C9106D">
        <w:rPr>
          <w:bCs w:val="0"/>
          <w:color w:val="FD9A00"/>
          <w:sz w:val="40"/>
          <w:szCs w:val="40"/>
        </w:rPr>
        <w:t>й к школе групп</w:t>
      </w:r>
      <w:r>
        <w:rPr>
          <w:bCs w:val="0"/>
          <w:color w:val="FD9A00"/>
          <w:sz w:val="40"/>
          <w:szCs w:val="40"/>
        </w:rPr>
        <w:t>ы</w:t>
      </w:r>
    </w:p>
    <w:p w:rsidR="00C9106D" w:rsidRPr="00C9106D" w:rsidRDefault="000C5D3A" w:rsidP="00C9106D">
      <w:pPr>
        <w:pStyle w:val="1"/>
        <w:shd w:val="clear" w:color="auto" w:fill="FDFBF1"/>
        <w:jc w:val="center"/>
        <w:rPr>
          <w:bCs w:val="0"/>
          <w:color w:val="FD9A00"/>
          <w:sz w:val="40"/>
          <w:szCs w:val="40"/>
        </w:rPr>
      </w:pPr>
      <w:r w:rsidRPr="00C9106D">
        <w:rPr>
          <w:bCs w:val="0"/>
          <w:color w:val="FD9A00"/>
          <w:sz w:val="40"/>
          <w:szCs w:val="40"/>
        </w:rPr>
        <w:t xml:space="preserve"> на тему:</w:t>
      </w:r>
    </w:p>
    <w:p w:rsidR="000C5D3A" w:rsidRDefault="000C5D3A" w:rsidP="00C9106D">
      <w:pPr>
        <w:pStyle w:val="1"/>
        <w:shd w:val="clear" w:color="auto" w:fill="FDFBF1"/>
        <w:jc w:val="center"/>
        <w:rPr>
          <w:bCs w:val="0"/>
          <w:color w:val="A0522D"/>
          <w:sz w:val="40"/>
          <w:szCs w:val="40"/>
        </w:rPr>
      </w:pPr>
      <w:r w:rsidRPr="00C9106D">
        <w:rPr>
          <w:bCs w:val="0"/>
          <w:color w:val="A0522D"/>
          <w:sz w:val="40"/>
          <w:szCs w:val="40"/>
        </w:rPr>
        <w:t xml:space="preserve"> «Что загрязняет воздух?»</w:t>
      </w:r>
    </w:p>
    <w:p w:rsidR="00C9106D" w:rsidRPr="00C9106D" w:rsidRDefault="00C9106D" w:rsidP="00C9106D">
      <w:pPr>
        <w:pStyle w:val="1"/>
        <w:shd w:val="clear" w:color="auto" w:fill="FDFBF1"/>
        <w:jc w:val="center"/>
        <w:rPr>
          <w:bCs w:val="0"/>
          <w:sz w:val="40"/>
          <w:szCs w:val="40"/>
        </w:rPr>
      </w:pPr>
      <w:r w:rsidRPr="00C9106D">
        <w:rPr>
          <w:bCs w:val="0"/>
          <w:sz w:val="40"/>
          <w:szCs w:val="40"/>
        </w:rPr>
        <w:t>в номинации « Современные методы преподавания экологии!»</w:t>
      </w:r>
    </w:p>
    <w:p w:rsidR="004103FB" w:rsidRPr="00EB29D2" w:rsidRDefault="004103FB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thick"/>
          <w:lang w:eastAsia="ru-RU"/>
        </w:rPr>
      </w:pPr>
      <w:r w:rsidRPr="00EB29D2"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  <w:t xml:space="preserve"> </w:t>
      </w:r>
      <w:r w:rsidRPr="00EB29D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thick"/>
          <w:lang w:eastAsia="ru-RU"/>
        </w:rPr>
        <w:t>Актуальность</w:t>
      </w:r>
    </w:p>
    <w:p w:rsidR="004103FB" w:rsidRPr="00EB29D2" w:rsidRDefault="004103FB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современном этапе проблема профилактики здоровья детей является одной из самых актуальных.</w:t>
      </w:r>
    </w:p>
    <w:p w:rsidR="004103FB" w:rsidRPr="00EB29D2" w:rsidRDefault="004103FB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дошкольном детстве в результате целенаправленного педагогического воздействия формируется здоровье, жизнедеятельность и другие качества, необходимые для всестороннего, гармоничного развития личности.</w:t>
      </w:r>
    </w:p>
    <w:p w:rsidR="00F11330" w:rsidRPr="00EB29D2" w:rsidRDefault="004103FB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Усугубление экологических проблем в нашей стране обостряет необходимость интенсивной просветительской работы по формированию у населения экологического сознания, культуры природопользования. Эта работа начинается в детском саду – первом звене непрерывного образования</w:t>
      </w:r>
    </w:p>
    <w:p w:rsidR="000C5D3A" w:rsidRPr="00EB29D2" w:rsidRDefault="004103FB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  <w:u w:val="thick"/>
        </w:rPr>
      </w:pPr>
      <w:r w:rsidRPr="00EB29D2">
        <w:rPr>
          <w:color w:val="000000" w:themeColor="text1"/>
          <w:sz w:val="28"/>
          <w:szCs w:val="28"/>
          <w:u w:val="thick"/>
        </w:rPr>
        <w:t>Проблема:</w:t>
      </w:r>
      <w:r w:rsidRPr="00EB29D2">
        <w:rPr>
          <w:rStyle w:val="apple-converted-space"/>
          <w:color w:val="000000" w:themeColor="text1"/>
          <w:sz w:val="28"/>
          <w:szCs w:val="28"/>
          <w:u w:val="thick"/>
        </w:rPr>
        <w:t> </w:t>
      </w:r>
      <w:r w:rsidRPr="00EB29D2">
        <w:rPr>
          <w:color w:val="000000" w:themeColor="text1"/>
          <w:sz w:val="28"/>
          <w:szCs w:val="28"/>
          <w:u w:val="thick"/>
        </w:rPr>
        <w:t>«Выявить источники загрязнения воздуха».</w:t>
      </w:r>
    </w:p>
    <w:p w:rsidR="000C5D3A" w:rsidRPr="00EB29D2" w:rsidRDefault="000C5D3A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B29D2">
        <w:rPr>
          <w:b/>
          <w:color w:val="000000" w:themeColor="text1"/>
          <w:sz w:val="28"/>
          <w:szCs w:val="28"/>
          <w:u w:val="thick"/>
        </w:rPr>
        <w:t xml:space="preserve"> Цель:</w:t>
      </w:r>
      <w:r w:rsidRPr="00EB29D2">
        <w:rPr>
          <w:color w:val="000000" w:themeColor="text1"/>
          <w:sz w:val="28"/>
          <w:szCs w:val="28"/>
        </w:rPr>
        <w:t xml:space="preserve"> развитие познавательной активности детей, спо</w:t>
      </w:r>
      <w:r w:rsidR="00EB29D2">
        <w:rPr>
          <w:color w:val="000000" w:themeColor="text1"/>
          <w:sz w:val="28"/>
          <w:szCs w:val="28"/>
        </w:rPr>
        <w:t>собности устанавливать причинно-</w:t>
      </w:r>
      <w:r w:rsidRPr="00EB29D2">
        <w:rPr>
          <w:color w:val="000000" w:themeColor="text1"/>
          <w:sz w:val="28"/>
          <w:szCs w:val="28"/>
        </w:rPr>
        <w:t>следс</w:t>
      </w:r>
      <w:r w:rsidR="00C9106D">
        <w:rPr>
          <w:color w:val="000000" w:themeColor="text1"/>
          <w:sz w:val="28"/>
          <w:szCs w:val="28"/>
        </w:rPr>
        <w:t>т</w:t>
      </w:r>
      <w:r w:rsidRPr="00EB29D2">
        <w:rPr>
          <w:color w:val="000000" w:themeColor="text1"/>
          <w:sz w:val="28"/>
          <w:szCs w:val="28"/>
        </w:rPr>
        <w:t>венные связи на основе элементарного эксперимента и делать выводы.</w:t>
      </w:r>
    </w:p>
    <w:p w:rsidR="000C5D3A" w:rsidRPr="00EB29D2" w:rsidRDefault="00C9106D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Образовательная о</w:t>
      </w:r>
      <w:r w:rsidR="000C5D3A" w:rsidRPr="00EB29D2">
        <w:rPr>
          <w:color w:val="000000" w:themeColor="text1"/>
          <w:sz w:val="28"/>
          <w:szCs w:val="28"/>
        </w:rPr>
        <w:t>бласть «Познание»:</w:t>
      </w:r>
    </w:p>
    <w:p w:rsidR="000C5D3A" w:rsidRPr="00EB29D2" w:rsidRDefault="000C5D3A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1. Развивать исследовательскую деятельность детей посредством экспериментальной деятельности.</w:t>
      </w:r>
    </w:p>
    <w:p w:rsidR="000C5D3A" w:rsidRPr="00EB29D2" w:rsidRDefault="000C5D3A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2. Формировать предпосылки экологического сознания, расширяя представления детей о том, что в природе все взаимосвязано.</w:t>
      </w:r>
    </w:p>
    <w:p w:rsidR="000C5D3A" w:rsidRPr="00EB29D2" w:rsidRDefault="000C5D3A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3. Побуждать детей к активизации необходимых знаний, их анализу, синтезу, обобщению и систематизации.</w:t>
      </w:r>
    </w:p>
    <w:p w:rsidR="000C5D3A" w:rsidRPr="00EB29D2" w:rsidRDefault="000C5D3A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4. Мотивировать детей к поиску новых знаний.</w:t>
      </w:r>
    </w:p>
    <w:p w:rsidR="000C5D3A" w:rsidRPr="00EB29D2" w:rsidRDefault="000C5D3A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5. Вовлекать детей в процесс выделения этапов поиска и их планирование</w:t>
      </w:r>
      <w:r w:rsidR="00EB29D2">
        <w:rPr>
          <w:color w:val="000000" w:themeColor="text1"/>
          <w:sz w:val="28"/>
          <w:szCs w:val="28"/>
        </w:rPr>
        <w:t>.</w:t>
      </w:r>
    </w:p>
    <w:p w:rsidR="000C5D3A" w:rsidRPr="00EB29D2" w:rsidRDefault="00C9106D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Образовательная</w:t>
      </w:r>
      <w:r w:rsidRPr="00EB29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0C5D3A" w:rsidRPr="00EB29D2">
        <w:rPr>
          <w:color w:val="000000" w:themeColor="text1"/>
          <w:sz w:val="28"/>
          <w:szCs w:val="28"/>
        </w:rPr>
        <w:t>бласть «Коммуникация»:</w:t>
      </w:r>
    </w:p>
    <w:p w:rsidR="000C5D3A" w:rsidRPr="00EB29D2" w:rsidRDefault="005054D7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C5D3A" w:rsidRPr="00EB29D2">
        <w:rPr>
          <w:color w:val="000000" w:themeColor="text1"/>
          <w:sz w:val="28"/>
          <w:szCs w:val="28"/>
        </w:rPr>
        <w:t xml:space="preserve">. Развивать построение высказывания, </w:t>
      </w:r>
      <w:proofErr w:type="gramStart"/>
      <w:r w:rsidR="000C5D3A" w:rsidRPr="00EB29D2">
        <w:rPr>
          <w:color w:val="000000" w:themeColor="text1"/>
          <w:sz w:val="28"/>
          <w:szCs w:val="28"/>
        </w:rPr>
        <w:t>помогать детям более точно характеризовать</w:t>
      </w:r>
      <w:proofErr w:type="gramEnd"/>
      <w:r w:rsidR="000C5D3A" w:rsidRPr="00EB29D2">
        <w:rPr>
          <w:color w:val="000000" w:themeColor="text1"/>
          <w:sz w:val="28"/>
          <w:szCs w:val="28"/>
        </w:rPr>
        <w:t xml:space="preserve"> изучаемый объект: учить высказывать предположения и делать простейшие выводы, излагать свои мысли понятно для окружающих.</w:t>
      </w:r>
    </w:p>
    <w:p w:rsidR="000C5D3A" w:rsidRPr="00EB29D2" w:rsidRDefault="005054D7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0C5D3A" w:rsidRPr="00EB29D2">
        <w:rPr>
          <w:color w:val="000000" w:themeColor="text1"/>
          <w:sz w:val="28"/>
          <w:szCs w:val="28"/>
        </w:rPr>
        <w:t>. Продолжать формировать умение отстаивать свою точку зрения.</w:t>
      </w:r>
    </w:p>
    <w:p w:rsidR="000C5D3A" w:rsidRPr="00EB29D2" w:rsidRDefault="00C9106D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Образовательная</w:t>
      </w:r>
      <w:r w:rsidRPr="00EB29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0C5D3A" w:rsidRPr="00EB29D2">
        <w:rPr>
          <w:color w:val="000000" w:themeColor="text1"/>
          <w:sz w:val="28"/>
          <w:szCs w:val="28"/>
        </w:rPr>
        <w:t>бласть «Художественное творчество»:</w:t>
      </w:r>
    </w:p>
    <w:p w:rsidR="000C5D3A" w:rsidRPr="00EB29D2" w:rsidRDefault="005054D7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0C5D3A" w:rsidRPr="00EB29D2">
        <w:rPr>
          <w:color w:val="000000" w:themeColor="text1"/>
          <w:sz w:val="28"/>
          <w:szCs w:val="28"/>
        </w:rPr>
        <w:t>. Направить внимание детей на разные способы создания изображаемой картины.</w:t>
      </w:r>
    </w:p>
    <w:p w:rsidR="000C5D3A" w:rsidRPr="00EB29D2" w:rsidRDefault="005054D7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0C5D3A" w:rsidRPr="00EB29D2">
        <w:rPr>
          <w:color w:val="000000" w:themeColor="text1"/>
          <w:sz w:val="28"/>
          <w:szCs w:val="28"/>
        </w:rPr>
        <w:t>. Развивать умение видеть красоту созданного изображения, изящности расположения линий и пятен.</w:t>
      </w:r>
    </w:p>
    <w:p w:rsidR="000C5D3A" w:rsidRPr="00EB29D2" w:rsidRDefault="00C9106D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Образовательная</w:t>
      </w:r>
      <w:r w:rsidRPr="00EB29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0C5D3A" w:rsidRPr="00EB29D2">
        <w:rPr>
          <w:color w:val="000000" w:themeColor="text1"/>
          <w:sz w:val="28"/>
          <w:szCs w:val="28"/>
        </w:rPr>
        <w:t>бласть «Социализация»:</w:t>
      </w:r>
    </w:p>
    <w:p w:rsidR="000C5D3A" w:rsidRPr="00EB29D2" w:rsidRDefault="005054D7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0C5D3A" w:rsidRPr="00EB29D2">
        <w:rPr>
          <w:color w:val="000000" w:themeColor="text1"/>
          <w:sz w:val="28"/>
          <w:szCs w:val="28"/>
        </w:rPr>
        <w:t>. Способствовать творческому использованию в играх полученных представлений.</w:t>
      </w:r>
    </w:p>
    <w:p w:rsidR="000C5D3A" w:rsidRPr="00EB29D2" w:rsidRDefault="005054D7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0C5D3A" w:rsidRPr="00EB29D2">
        <w:rPr>
          <w:color w:val="000000" w:themeColor="text1"/>
          <w:sz w:val="28"/>
          <w:szCs w:val="28"/>
        </w:rPr>
        <w:t>. Воспитывать доброжелательность, готовность выручить сверстника.</w:t>
      </w:r>
    </w:p>
    <w:p w:rsidR="004103FB" w:rsidRPr="00EB29D2" w:rsidRDefault="004103FB" w:rsidP="00C9106D">
      <w:pPr>
        <w:pStyle w:val="a3"/>
        <w:shd w:val="clear" w:color="auto" w:fill="FDFBF1"/>
        <w:ind w:left="450"/>
        <w:rPr>
          <w:color w:val="000000" w:themeColor="text1"/>
          <w:sz w:val="28"/>
          <w:szCs w:val="28"/>
          <w:u w:val="thick"/>
        </w:rPr>
      </w:pPr>
      <w:r w:rsidRPr="00EB29D2">
        <w:rPr>
          <w:color w:val="000000" w:themeColor="text1"/>
          <w:sz w:val="28"/>
          <w:szCs w:val="28"/>
          <w:u w:val="thick"/>
        </w:rPr>
        <w:t>Задачи:</w:t>
      </w:r>
    </w:p>
    <w:p w:rsidR="004103FB" w:rsidRPr="00EB29D2" w:rsidRDefault="004103FB" w:rsidP="00C9106D">
      <w:pPr>
        <w:pStyle w:val="a3"/>
        <w:shd w:val="clear" w:color="auto" w:fill="FDFBF1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- учить детей разрабатывать гипотезы, развивать их стремление к самостоятельному получению знаний опытным путем, умение синтезировать свои знания и пользоваться ими при решении познавательных и практических задач;</w:t>
      </w:r>
    </w:p>
    <w:p w:rsidR="00F11330" w:rsidRPr="00EB29D2" w:rsidRDefault="004103FB" w:rsidP="00C9106D">
      <w:pPr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9D2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аналитическое мышление (поисковая деятельность в ходе решения проблемы);</w:t>
      </w:r>
    </w:p>
    <w:p w:rsidR="00F11330" w:rsidRPr="00EB29D2" w:rsidRDefault="005054D7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11330" w:rsidRPr="00EB2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дать детям элементарные представления об источниках загрязнения воздуха о значении чистого воздуха для всего живого и для здоровья человека в частности;</w:t>
      </w:r>
    </w:p>
    <w:p w:rsidR="004103FB" w:rsidRPr="00EB29D2" w:rsidRDefault="004103FB" w:rsidP="00C9106D">
      <w:pPr>
        <w:pStyle w:val="a3"/>
        <w:shd w:val="clear" w:color="auto" w:fill="FDFBF1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- помочь детям научиться выбирать места дл</w:t>
      </w:r>
      <w:r w:rsidR="005054D7">
        <w:rPr>
          <w:color w:val="000000" w:themeColor="text1"/>
          <w:sz w:val="28"/>
          <w:szCs w:val="28"/>
        </w:rPr>
        <w:t>я прогулок (подальше от дороги)</w:t>
      </w:r>
      <w:r w:rsidRPr="00EB29D2">
        <w:rPr>
          <w:color w:val="000000" w:themeColor="text1"/>
          <w:sz w:val="28"/>
          <w:szCs w:val="28"/>
        </w:rPr>
        <w:t>;</w:t>
      </w:r>
    </w:p>
    <w:p w:rsidR="004103FB" w:rsidRPr="00EB29D2" w:rsidRDefault="004103FB" w:rsidP="00C9106D">
      <w:pPr>
        <w:pStyle w:val="a3"/>
        <w:shd w:val="clear" w:color="auto" w:fill="FDFBF1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- закрепить ранее полученные знания о воздухе, о том, как человек использует воздух.</w:t>
      </w:r>
    </w:p>
    <w:p w:rsidR="004103FB" w:rsidRPr="00EB29D2" w:rsidRDefault="004103FB" w:rsidP="00C9106D">
      <w:pPr>
        <w:pStyle w:val="a3"/>
        <w:shd w:val="clear" w:color="auto" w:fill="FDFBF1"/>
        <w:rPr>
          <w:color w:val="000000" w:themeColor="text1"/>
          <w:sz w:val="28"/>
          <w:szCs w:val="28"/>
          <w:u w:val="thick"/>
        </w:rPr>
      </w:pPr>
      <w:r w:rsidRPr="00EB29D2">
        <w:rPr>
          <w:color w:val="000000" w:themeColor="text1"/>
          <w:sz w:val="28"/>
          <w:szCs w:val="28"/>
          <w:u w:val="thick"/>
        </w:rPr>
        <w:t>Предварительные этапы</w:t>
      </w:r>
      <w:proofErr w:type="gramStart"/>
      <w:r w:rsidRPr="00EB29D2">
        <w:rPr>
          <w:color w:val="000000" w:themeColor="text1"/>
          <w:sz w:val="28"/>
          <w:szCs w:val="28"/>
          <w:u w:val="thick"/>
        </w:rPr>
        <w:t xml:space="preserve"> :</w:t>
      </w:r>
      <w:proofErr w:type="gramEnd"/>
    </w:p>
    <w:p w:rsidR="004103FB" w:rsidRPr="00EB29D2" w:rsidRDefault="004103FB" w:rsidP="00C9106D">
      <w:pPr>
        <w:pStyle w:val="a3"/>
        <w:shd w:val="clear" w:color="auto" w:fill="FDFBF1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1. Беседа «Зачем нам нужен чистый воздух»</w:t>
      </w:r>
    </w:p>
    <w:p w:rsidR="004103FB" w:rsidRPr="00EB29D2" w:rsidRDefault="004103FB" w:rsidP="00C9106D">
      <w:pPr>
        <w:pStyle w:val="a3"/>
        <w:shd w:val="clear" w:color="auto" w:fill="FDFBF1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2. Экскурсия «Предприятия нашего города»</w:t>
      </w:r>
    </w:p>
    <w:p w:rsidR="004103FB" w:rsidRPr="00EB29D2" w:rsidRDefault="004103FB" w:rsidP="00C9106D">
      <w:pPr>
        <w:pStyle w:val="a3"/>
        <w:shd w:val="clear" w:color="auto" w:fill="FDFBF1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lastRenderedPageBreak/>
        <w:t>3. Беседа «Польза и вред транспорта»</w:t>
      </w:r>
    </w:p>
    <w:p w:rsidR="006F4C72" w:rsidRPr="00EB29D2" w:rsidRDefault="004103FB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4. Проведение опытов и экспериментов по очистке воздуха.</w:t>
      </w:r>
      <w:r w:rsidR="006F4C72" w:rsidRPr="00EB29D2">
        <w:rPr>
          <w:color w:val="000000" w:themeColor="text1"/>
          <w:sz w:val="28"/>
          <w:szCs w:val="28"/>
        </w:rPr>
        <w:t xml:space="preserve"> </w:t>
      </w:r>
    </w:p>
    <w:p w:rsidR="006F4C72" w:rsidRPr="00EB29D2" w:rsidRDefault="006F4C72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  <w:u w:val="thick"/>
        </w:rPr>
      </w:pPr>
      <w:r w:rsidRPr="00EB29D2">
        <w:rPr>
          <w:color w:val="000000" w:themeColor="text1"/>
          <w:sz w:val="28"/>
          <w:szCs w:val="28"/>
          <w:u w:val="thick"/>
        </w:rPr>
        <w:t>Формы организации совместной деятельности</w:t>
      </w:r>
      <w:r w:rsidR="00C9106D">
        <w:rPr>
          <w:color w:val="000000" w:themeColor="text1"/>
          <w:sz w:val="28"/>
          <w:szCs w:val="28"/>
          <w:u w:val="thick"/>
        </w:rPr>
        <w:t xml:space="preserve"> взрослого и детей</w:t>
      </w:r>
      <w:r w:rsidRPr="00EB29D2">
        <w:rPr>
          <w:color w:val="000000" w:themeColor="text1"/>
          <w:sz w:val="28"/>
          <w:szCs w:val="28"/>
          <w:u w:val="thick"/>
        </w:rPr>
        <w:t>:</w:t>
      </w:r>
    </w:p>
    <w:p w:rsidR="006F4C72" w:rsidRPr="00EB29D2" w:rsidRDefault="006F4C72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• решение проблемных ситуаций;</w:t>
      </w:r>
    </w:p>
    <w:p w:rsidR="006F4C72" w:rsidRPr="00EB29D2" w:rsidRDefault="006F4C72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• экспериментирование;</w:t>
      </w:r>
    </w:p>
    <w:p w:rsidR="006F4C72" w:rsidRPr="00EB29D2" w:rsidRDefault="006F4C72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• наблюдение;</w:t>
      </w:r>
    </w:p>
    <w:p w:rsidR="006F4C72" w:rsidRPr="00EB29D2" w:rsidRDefault="006F4C72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• игровое упражнение;</w:t>
      </w:r>
    </w:p>
    <w:p w:rsidR="006F4C72" w:rsidRPr="00EB29D2" w:rsidRDefault="006F4C72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B29D2">
        <w:rPr>
          <w:color w:val="000000" w:themeColor="text1"/>
          <w:sz w:val="28"/>
          <w:szCs w:val="28"/>
        </w:rPr>
        <w:t>• обсуждение;</w:t>
      </w:r>
    </w:p>
    <w:p w:rsidR="007030BC" w:rsidRPr="00EB29D2" w:rsidRDefault="006F4C72" w:rsidP="00C9106D">
      <w:pPr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9D2">
        <w:rPr>
          <w:rFonts w:ascii="Times New Roman" w:hAnsi="Times New Roman" w:cs="Times New Roman"/>
          <w:color w:val="000000" w:themeColor="text1"/>
          <w:sz w:val="28"/>
          <w:szCs w:val="28"/>
        </w:rPr>
        <w:t>• подвижная игра</w:t>
      </w:r>
    </w:p>
    <w:p w:rsidR="007030BC" w:rsidRDefault="007030BC" w:rsidP="00C9106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555FB" w:rsidRPr="00D340F6" w:rsidRDefault="006F4C72" w:rsidP="00C9106D">
      <w:pPr>
        <w:spacing w:before="225" w:after="225" w:line="240" w:lineRule="auto"/>
        <w:jc w:val="both"/>
        <w:rPr>
          <w:rFonts w:ascii="Times New Roman" w:hAnsi="Times New Roman" w:cs="Times New Roman"/>
          <w:sz w:val="36"/>
          <w:szCs w:val="36"/>
          <w:u w:val="thick"/>
        </w:rPr>
      </w:pPr>
      <w:r w:rsidRPr="006F4C72">
        <w:rPr>
          <w:rFonts w:ascii="Times New Roman" w:hAnsi="Times New Roman" w:cs="Times New Roman"/>
          <w:color w:val="555555"/>
          <w:sz w:val="36"/>
          <w:szCs w:val="36"/>
          <w:u w:val="thick"/>
        </w:rPr>
        <w:t xml:space="preserve"> </w:t>
      </w:r>
      <w:r w:rsidR="00D340F6" w:rsidRPr="00D340F6">
        <w:rPr>
          <w:rFonts w:ascii="Times New Roman" w:hAnsi="Times New Roman" w:cs="Times New Roman"/>
          <w:sz w:val="36"/>
          <w:szCs w:val="36"/>
          <w:u w:val="thick"/>
        </w:rPr>
        <w:t>Ход мероприятия:</w:t>
      </w:r>
      <w:r w:rsidR="007030BC" w:rsidRPr="00D340F6">
        <w:rPr>
          <w:rFonts w:ascii="Times New Roman" w:hAnsi="Times New Roman" w:cs="Times New Roman"/>
          <w:sz w:val="36"/>
          <w:szCs w:val="36"/>
          <w:u w:val="thick"/>
        </w:rPr>
        <w:t xml:space="preserve">     </w:t>
      </w:r>
    </w:p>
    <w:p w:rsidR="00BD75BD" w:rsidRPr="00507AB3" w:rsidRDefault="00BD75BD" w:rsidP="00C9106D">
      <w:pPr>
        <w:spacing w:before="225" w:after="225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Сравним,</w:t>
      </w:r>
      <w:r w:rsidR="00D555FB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явление природы воспринимают поэт и художник. Ребята, послушайте строфы о ветре А.С.Пушкина.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ветер! Ты могуч,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гоняешь стаи туч.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волнуешь сине море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веешь на просторе.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по морю гуляет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кораблик подгоняет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бежит себе в волнах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раздутых парусах.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Кто скажет, эти строфы, которые вы сейчас услышали, из какой сказки А.С.Пушкина? (Сказка о Царе</w:t>
      </w:r>
      <w:r w:rsidR="005C73E3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5C73E3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лтане</w:t>
      </w:r>
      <w:proofErr w:type="spell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Что делает ветер в сказке А.С. Пушкина?</w:t>
      </w:r>
      <w:r w:rsidR="005C73E3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(гоняет стаи туч, волнует сине море, веет на просторе, гуляет по морю, подгоняет кораблик, бежит в волнах)</w:t>
      </w:r>
      <w:r w:rsidR="005C73E3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5C73E3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Айвазовского «Радуга», картину А. Рылова «В голубом просторе», картину Н.Н.</w:t>
      </w:r>
      <w:r w:rsidR="005C73E3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Дубовского «Притихло»)</w:t>
      </w:r>
      <w:proofErr w:type="gramEnd"/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Что общее на трех картинах? (Художники изобразили море и корабли.) Воспитатель. Что приводит в движение суда? (ветер) Воспитатель. Их трех картин выберете ту, которая больше соответствует отрывку из стихотворения </w:t>
      </w:r>
      <w:proofErr w:type="spell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Г.Долженко</w:t>
      </w:r>
      <w:proofErr w:type="spell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 гладь морская,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пеною шурша,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парусник качает,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Словно малое дитя.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Какой ветер изобразил художник</w:t>
      </w:r>
      <w:r w:rsidR="005C73E3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А.Рылов? (легкий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приятный, ласковый)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какой картине изображен разрушительный, ураганный, холодный ветер? (На картине И.Айвазовского «Радуга») Какие волны поднимает такой ветер 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огромные)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ветер изобразил художник </w:t>
      </w:r>
      <w:proofErr w:type="spell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Н.Н.Дубовской</w:t>
      </w:r>
      <w:proofErr w:type="spell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слабый, теплый) 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Обобщение знаний о движении воздуха, о ветре, использовании свойств воздуха человеком.</w:t>
      </w:r>
    </w:p>
    <w:p w:rsidR="00BD75BD" w:rsidRPr="00507AB3" w:rsidRDefault="00F6552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75BD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Моделирование явления природы</w:t>
      </w:r>
      <w:proofErr w:type="gramStart"/>
      <w:r w:rsidR="00BD75BD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поделки вы смастерили на занятиях? (веер, веточку с листочками, вертушку, ветряную мельницу) Воспитатель. Что общее между этими поделками?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 каждым ребенком на столе веер)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Помашем веером у лица. Какое при этом возникает ощущение? (У лица движется воздух)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 Воздух может перемещат</w:t>
      </w:r>
      <w:r w:rsidR="00D3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одного места на другое, мы говорим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дует ветер.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аудиозапись шума ветра)</w:t>
      </w:r>
    </w:p>
    <w:p w:rsidR="00BD75BD" w:rsidRPr="00507AB3" w:rsidRDefault="00F6552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75BD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Речевая игра "Кто больше назовет действий"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какие загадки вы знаете про ветер?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загадывают загадки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5C73E3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</w:t>
      </w:r>
    </w:p>
    <w:p w:rsidR="00BD75BD" w:rsidRPr="00507AB3" w:rsidRDefault="00D340F6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5BD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Неизвестно</w:t>
      </w:r>
      <w:proofErr w:type="gramStart"/>
      <w:r w:rsidR="00BD75BD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D75BD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живет.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Налети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 гнет.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Засвистит - по речке дрожь.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Озорник, а не уймешь!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3E3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рук, без ног стучит-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избу просится.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3E3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Рукой махнул,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погнул.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думаете, что эти загадки про ветер? Что делает ветер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(гнет деревья, летит, свистит, стучит)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 Ветер заставляет двигаться другие предметы.</w:t>
      </w:r>
    </w:p>
    <w:p w:rsidR="00BD75BD" w:rsidRPr="00507AB3" w:rsidRDefault="00F6552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75BD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упражнение "Ветер, ветер, ты какой?"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 каждым ребенком на столе веточка с листочками)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Подуем на веточку с листочками тихо и сильно. Что происходит с веточкой и листочками? 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дуновения тихого ветра листья колышутся.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дует резкий ветер</w:t>
      </w:r>
      <w:r w:rsidR="00D3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качаются веточки.)</w:t>
      </w:r>
      <w:proofErr w:type="gramEnd"/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Физкультминутка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ветер сильный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лечу,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Лечу, куда хочу.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(Плавные движения рук вверх,</w:t>
      </w:r>
      <w:r w:rsidR="00D3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лево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посвищу,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 влево)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подуть направо,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 вправо)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подуть вверх -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облака,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(Медленно поднимают руки вверх - наклоны)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- я тучи разгоняю.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(Кружатся на месте)</w:t>
      </w:r>
    </w:p>
    <w:p w:rsidR="005C73E3" w:rsidRPr="00507AB3" w:rsidRDefault="005C73E3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507AB3">
        <w:rPr>
          <w:b/>
          <w:color w:val="555555"/>
          <w:sz w:val="28"/>
          <w:szCs w:val="28"/>
        </w:rPr>
        <w:t xml:space="preserve"> </w:t>
      </w:r>
      <w:r w:rsidRPr="00507AB3">
        <w:rPr>
          <w:color w:val="000000" w:themeColor="text1"/>
          <w:sz w:val="28"/>
          <w:szCs w:val="28"/>
        </w:rPr>
        <w:t>Ребята, как вы думаете, пламя загрязняет воздух или нет?</w:t>
      </w:r>
    </w:p>
    <w:p w:rsidR="005C73E3" w:rsidRPr="00507AB3" w:rsidRDefault="005C73E3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507AB3">
        <w:rPr>
          <w:color w:val="000000" w:themeColor="text1"/>
          <w:sz w:val="28"/>
          <w:szCs w:val="28"/>
        </w:rPr>
        <w:t>- Я зажигаю свечу. Смотрите, пламя горит. Подержу над пламенем фарфоровое блюдце.</w:t>
      </w:r>
    </w:p>
    <w:p w:rsidR="005C73E3" w:rsidRPr="00507AB3" w:rsidRDefault="005C73E3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507AB3">
        <w:rPr>
          <w:color w:val="000000" w:themeColor="text1"/>
          <w:sz w:val="28"/>
          <w:szCs w:val="28"/>
        </w:rPr>
        <w:t>- Что произошло с дном блюдца?</w:t>
      </w:r>
    </w:p>
    <w:p w:rsidR="00C106EA" w:rsidRPr="00507AB3" w:rsidRDefault="005C73E3" w:rsidP="00C910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507AB3">
        <w:rPr>
          <w:color w:val="000000" w:themeColor="text1"/>
          <w:sz w:val="28"/>
          <w:szCs w:val="28"/>
        </w:rPr>
        <w:t>- Ребята, вы увидели, что даже такое маленькое пламя может загрязнять воздух.</w:t>
      </w:r>
    </w:p>
    <w:p w:rsidR="005C73E3" w:rsidRPr="00507AB3" w:rsidRDefault="005C73E3" w:rsidP="00C910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B3">
        <w:rPr>
          <w:rFonts w:ascii="Times New Roman" w:hAnsi="Times New Roman" w:cs="Times New Roman"/>
          <w:color w:val="000000" w:themeColor="text1"/>
          <w:sz w:val="28"/>
          <w:szCs w:val="28"/>
        </w:rPr>
        <w:t>Почему же воздух становится грязным</w:t>
      </w:r>
      <w:proofErr w:type="gramStart"/>
      <w:r w:rsidRPr="00507AB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7A1CD8" w:rsidRPr="00507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CD8" w:rsidRPr="0050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:</w:t>
      </w:r>
      <w:proofErr w:type="gramEnd"/>
      <w:r w:rsidR="007A1CD8" w:rsidRPr="0050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произойдет, если исчезнет воздух?</w:t>
      </w:r>
    </w:p>
    <w:p w:rsidR="005C73E3" w:rsidRPr="00507AB3" w:rsidRDefault="005C73E3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дышим воздухом. Он входит в наши легкие, словно в кузнечные меха, - это вдох. Уходит - выдох. А затем снова вдох и снова выдох. Как будто все просто. Мы дышим всегда - и когда бодрствуем, и когда спим. Пронесся ветерок по лесу - и это воздух. Воздух колышет листья на деревьях, шевелит траву.</w:t>
      </w:r>
    </w:p>
    <w:p w:rsidR="005C73E3" w:rsidRPr="00507AB3" w:rsidRDefault="005C73E3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 время по улицам города проезжают тысячи автомобилей и засоряют воздух выхлопными газами. Над крупными городами, где много заводов и фабрик ученые обнаружили в воздухе более четырехсот вредных веществ.</w:t>
      </w:r>
    </w:p>
    <w:p w:rsidR="005C73E3" w:rsidRPr="00507AB3" w:rsidRDefault="005C73E3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чутко реагируют на то, что происходит вокруг, а значит, и на качество воздуха, которым дышат. Атмосфера  городов действует на их здоровье не самым лучшим образом: у многих детей проблемы с дыхательной системой (от частых бронхитов до бронхиальной астмы). Их легкие просто не выдерживают натиска выхлопных газов автомобилей! Защитить малышей от действия неблагоприятной среды очень важно еще и потому, что их дыхательная система еще не созрела, она только развивается. Если по каким-то причинам (например, из-за болезни) естественный ход развития нарушается, легкие не смогут потом полностью восстановиться</w:t>
      </w:r>
    </w:p>
    <w:p w:rsidR="005C73E3" w:rsidRPr="00507AB3" w:rsidRDefault="005C73E3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дыхания нет жизни. Но здоровье человека зависит не только от того, как он дышит, но и от того, чем он дышит. Каким воздухом. Отличается ли </w:t>
      </w:r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воздух, которым мы дышим в городе от воздуха в лесу? Как нам в лесу дышится? Почему?</w:t>
      </w:r>
    </w:p>
    <w:p w:rsidR="005C73E3" w:rsidRPr="00507AB3" w:rsidRDefault="005C73E3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Деревья работают как пылесосы. Они очищают воздух. Зеленые листья улавливают, всасывают пыль и грязь из воздуха. Чем больше растений вокруг, тем чище воздух, тем он полезней для человека и его здоровья.</w:t>
      </w:r>
    </w:p>
    <w:p w:rsidR="00507AB3" w:rsidRPr="00507AB3" w:rsidRDefault="005C73E3" w:rsidP="00C9106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Сравниваем листья с растущих у дороги деревьев, с листьями растений из глубины двора. </w:t>
      </w:r>
      <w:proofErr w:type="gramStart"/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Обсуждаем, на каких из них больше пыли (где листья наиболее загрязнены?</w:t>
      </w:r>
      <w:proofErr w:type="gramEnd"/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Почему? Пыль всегда есть в воздухе, но у дороги ее больше. Почему? Из работающих двигателей автомобилей выходят выхлопные газы (как правило, они хорошо заметны)</w:t>
      </w:r>
      <w:proofErr w:type="gramStart"/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507AB3" w:rsidRPr="00507A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07AB3" w:rsidRPr="00507AB3">
        <w:rPr>
          <w:rFonts w:ascii="Times New Roman" w:eastAsia="Calibri" w:hAnsi="Times New Roman" w:cs="Times New Roman"/>
          <w:sz w:val="28"/>
          <w:szCs w:val="28"/>
        </w:rPr>
        <w:t xml:space="preserve"> Ребята, помните мы с вами провели опыт: набрали чистой воды в тарелку и поставили на окно. В банку тоже набрали чистой воды и поставили ее на участок около забора со стороны дороги. Что же стала с водой выходные дни? /Она стала грязной/.</w:t>
      </w:r>
    </w:p>
    <w:p w:rsidR="005C73E3" w:rsidRPr="00507AB3" w:rsidRDefault="005C73E3" w:rsidP="00C9106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Гулять у дороги, у гаражей, возле работающих автомобилей вредно для здоровья.</w:t>
      </w:r>
    </w:p>
    <w:p w:rsidR="005C73E3" w:rsidRPr="00507AB3" w:rsidRDefault="005C73E3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Выхлопные газы очень вредны для здоровья людей, растений и животных. Вместе с воздухом они попадают в наш организм, поэтому гулять около дороги вредно для здоровья. Возле дороги и растения растут плохо. Их листья загрязняются, им тоже трудно дышать.</w:t>
      </w:r>
    </w:p>
    <w:p w:rsidR="00C106EA" w:rsidRPr="00507AB3" w:rsidRDefault="005C73E3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Воздух - главное, чем живет все живое на земле: люди, животные, растения. Без еды человек может </w:t>
      </w:r>
      <w:proofErr w:type="gramStart"/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обходиться пять недель</w:t>
      </w:r>
      <w:proofErr w:type="gramEnd"/>
      <w:r w:rsidRPr="0050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без воды - пять дней, а без воздуха - самое большее пять минут.</w:t>
      </w:r>
    </w:p>
    <w:p w:rsidR="00BD75BD" w:rsidRPr="00507AB3" w:rsidRDefault="00BD75BD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 загадку.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потолок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 низок, то высок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 сер, то беловат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чуть, чуть 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голубоват</w:t>
      </w:r>
      <w:proofErr w:type="gramEnd"/>
      <w:r w:rsidR="00D3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порой такой 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</w:t>
      </w:r>
      <w:proofErr w:type="gramEnd"/>
      <w:r w:rsidR="00D3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Кружевной и синий, синий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Вы правильно отгадали загадку.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небо? (Небо-толстый слой воздуха.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картину с изображением природы и завода)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Дети, внимательно посмотрите на картину. Какие слова можно подобрать для описания неба? Что виднеется вдали, за лесом? 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картине изображен завод.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Трубы заводов выбрасывают в воздух дым, сажу.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Почему мы не задыхаемся? (Зеленые растения очищают воздух.) Воспитатель. Что можете рассказать о лесе? 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Чем больше растений, тем чище воздух.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зеленый наряд планеты. Ле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земляная </w:t>
      </w: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лаборатория, которая вырабатывает кислород и поглощает пыль, ядовитые газы.)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  <w:r w:rsidR="005C73E3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охраняют воздух от загрязнения? (Над трубами заводов устраивают уловители дыма.) Воспитатель. Что можно делать для леса? 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(Сажать и выращивать молодые деревья.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жечь костры рядом с деревьями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Воспитатель. О чем эта картина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 природа дала воздух и он должен не только брать, но и беречь, охранять воздух от загрязнения. (Воспитатель предлагает ребенку прочитать заранее разученное стихотворение)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лес любить, оберегать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взрослым в этом деле помогать.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леса, поля и реки,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сохранилось все на веки!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 «Старинная французская песенка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»П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.И.Чайковского в грамзаписи).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А сейчас поиграем на лесной полянке, почувствуем, какой здесь свежий воздух. Наш шарик пригласил в гости 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друзей-воздушные шары. Шарики будут бабочками. Бабочки любят летать. Посмотрим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чья бабочка летит выше и не падает. (Дети подбрасывают шары вверх и ловят)</w:t>
      </w:r>
    </w:p>
    <w:p w:rsidR="00BD75BD" w:rsidRPr="00507AB3" w:rsidRDefault="00BD75BD" w:rsidP="00C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D34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 мероприятия</w:t>
      </w:r>
      <w:r w:rsidRPr="00507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07AB3" w:rsidRPr="00507AB3" w:rsidRDefault="00BD75BD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Что это за невидимка, который нам нужен? (воздух) Воспитатель. Что такое лес? (Лес </w:t>
      </w:r>
      <w:proofErr w:type="gramStart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только украшение земли, ее великолепный и удивительный наряд, но и источник здор</w:t>
      </w:r>
      <w:r w:rsidR="00EB29D2" w:rsidRPr="005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овья.</w:t>
      </w:r>
      <w:r w:rsidR="00507AB3" w:rsidRPr="0050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всем мире существуют «Городские службы охраны воздуха», которые следят за его чистотой. Школьники высаживают деревья, которые поглощают вредный углекислый газ. </w:t>
      </w:r>
      <w:bookmarkStart w:id="0" w:name="_GoBack"/>
      <w:bookmarkEnd w:id="0"/>
    </w:p>
    <w:p w:rsidR="00507AB3" w:rsidRPr="00507AB3" w:rsidRDefault="00507AB3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с </w:t>
      </w:r>
      <w:proofErr w:type="gramStart"/>
      <w:r w:rsidRPr="00507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proofErr w:type="gramEnd"/>
      <w:r w:rsidRPr="0050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пойдем на прогулку будем сажать кустарники для озеленения нашей площадки.</w:t>
      </w:r>
    </w:p>
    <w:p w:rsidR="00507AB3" w:rsidRPr="00507AB3" w:rsidRDefault="00507AB3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защиту воздуха можно сказать:</w:t>
      </w:r>
    </w:p>
    <w:p w:rsidR="00507AB3" w:rsidRPr="00507AB3" w:rsidRDefault="00507AB3" w:rsidP="00C910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B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НАШИХ ВОЗДУШНЫХ КЛАДОВЫХ СТОЛЬКО БОГАТСТВА, ЧТО ТОЛЬКО БЕРЕГИ ЕГО И УМЕЙ ИМ ПОЛЬЗОВАТЬСЯ! ».</w:t>
      </w:r>
    </w:p>
    <w:p w:rsidR="001F3F1B" w:rsidRPr="00507AB3" w:rsidRDefault="001F3F1B" w:rsidP="00C910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1F3F1B" w:rsidRPr="00507AB3" w:rsidSect="003B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2A0B"/>
    <w:multiLevelType w:val="hybridMultilevel"/>
    <w:tmpl w:val="494C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C3750"/>
    <w:multiLevelType w:val="hybridMultilevel"/>
    <w:tmpl w:val="8A70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AFE"/>
    <w:rsid w:val="000C5D3A"/>
    <w:rsid w:val="0011700D"/>
    <w:rsid w:val="001F3F1B"/>
    <w:rsid w:val="00267AFE"/>
    <w:rsid w:val="003B443E"/>
    <w:rsid w:val="004103FB"/>
    <w:rsid w:val="005054D7"/>
    <w:rsid w:val="00507AB3"/>
    <w:rsid w:val="005C73E3"/>
    <w:rsid w:val="006F4C72"/>
    <w:rsid w:val="007030BC"/>
    <w:rsid w:val="007A1CD8"/>
    <w:rsid w:val="00BD75BD"/>
    <w:rsid w:val="00C106EA"/>
    <w:rsid w:val="00C9106D"/>
    <w:rsid w:val="00D340F6"/>
    <w:rsid w:val="00D555FB"/>
    <w:rsid w:val="00EB29D2"/>
    <w:rsid w:val="00F11330"/>
    <w:rsid w:val="00F6552D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3E"/>
  </w:style>
  <w:style w:type="paragraph" w:styleId="1">
    <w:name w:val="heading 1"/>
    <w:basedOn w:val="a"/>
    <w:link w:val="10"/>
    <w:uiPriority w:val="9"/>
    <w:qFormat/>
    <w:rsid w:val="000C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67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7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4103FB"/>
  </w:style>
  <w:style w:type="character" w:customStyle="1" w:styleId="10">
    <w:name w:val="Заголовок 1 Знак"/>
    <w:basedOn w:val="a0"/>
    <w:link w:val="1"/>
    <w:uiPriority w:val="9"/>
    <w:rsid w:val="000C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67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7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4103FB"/>
  </w:style>
  <w:style w:type="character" w:customStyle="1" w:styleId="10">
    <w:name w:val="Заголовок 1 Знак"/>
    <w:basedOn w:val="a0"/>
    <w:link w:val="1"/>
    <w:uiPriority w:val="9"/>
    <w:rsid w:val="000C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88953-E40F-4E03-8EA5-66BF90B1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Vera</cp:lastModifiedBy>
  <cp:revision>5</cp:revision>
  <dcterms:created xsi:type="dcterms:W3CDTF">2013-04-28T10:46:00Z</dcterms:created>
  <dcterms:modified xsi:type="dcterms:W3CDTF">2013-04-30T07:33:00Z</dcterms:modified>
</cp:coreProperties>
</file>