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8C" w:rsidRDefault="00E21B50" w:rsidP="00DD35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Наполняемость возрастных групп</w:t>
      </w:r>
      <w:r w:rsidR="00DD35B0" w:rsidRPr="00DD35B0">
        <w:rPr>
          <w:rFonts w:ascii="Times New Roman" w:hAnsi="Times New Roman" w:cs="Times New Roman"/>
          <w:b/>
          <w:sz w:val="36"/>
          <w:szCs w:val="36"/>
        </w:rPr>
        <w:t xml:space="preserve"> в ДОО</w:t>
      </w:r>
    </w:p>
    <w:p w:rsidR="00E21B50" w:rsidRDefault="00E21B50" w:rsidP="00DD35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2017-2018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уч.г.г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494"/>
        <w:gridCol w:w="2698"/>
      </w:tblGrid>
      <w:tr w:rsidR="003B4511" w:rsidTr="003B4511">
        <w:tc>
          <w:tcPr>
            <w:tcW w:w="3199" w:type="dxa"/>
          </w:tcPr>
          <w:p w:rsidR="00DD35B0" w:rsidRPr="00002BF9" w:rsidRDefault="00DD35B0" w:rsidP="00DD35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2BF9">
              <w:rPr>
                <w:rFonts w:ascii="Times New Roman" w:hAnsi="Times New Roman" w:cs="Times New Roman"/>
                <w:b/>
                <w:sz w:val="36"/>
                <w:szCs w:val="36"/>
              </w:rPr>
              <w:t>Возрастная группа</w:t>
            </w:r>
          </w:p>
        </w:tc>
        <w:tc>
          <w:tcPr>
            <w:tcW w:w="3612" w:type="dxa"/>
          </w:tcPr>
          <w:p w:rsidR="00DD35B0" w:rsidRPr="00002BF9" w:rsidRDefault="00DD35B0" w:rsidP="00DD35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2BF9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группы</w:t>
            </w:r>
          </w:p>
        </w:tc>
        <w:tc>
          <w:tcPr>
            <w:tcW w:w="2760" w:type="dxa"/>
          </w:tcPr>
          <w:p w:rsidR="00DD35B0" w:rsidRPr="00002BF9" w:rsidRDefault="00DD35B0" w:rsidP="00DD35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2BF9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детей</w:t>
            </w:r>
          </w:p>
        </w:tc>
      </w:tr>
      <w:tr w:rsidR="00E21B50" w:rsidTr="003B4511">
        <w:tc>
          <w:tcPr>
            <w:tcW w:w="3199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младшая</w:t>
            </w:r>
          </w:p>
        </w:tc>
        <w:tc>
          <w:tcPr>
            <w:tcW w:w="3612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«Ромашки»</w:t>
            </w:r>
          </w:p>
        </w:tc>
        <w:tc>
          <w:tcPr>
            <w:tcW w:w="2760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</w:tr>
      <w:tr w:rsidR="00E21B50" w:rsidTr="003B4511">
        <w:tc>
          <w:tcPr>
            <w:tcW w:w="3199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младшая</w:t>
            </w:r>
          </w:p>
        </w:tc>
        <w:tc>
          <w:tcPr>
            <w:tcW w:w="3612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«Почемучки»</w:t>
            </w:r>
          </w:p>
        </w:tc>
        <w:tc>
          <w:tcPr>
            <w:tcW w:w="2760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21B50" w:rsidTr="003B4511">
        <w:tc>
          <w:tcPr>
            <w:tcW w:w="3199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средняя</w:t>
            </w:r>
          </w:p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12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2760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</w:tr>
      <w:tr w:rsidR="00E21B50" w:rsidTr="003B4511">
        <w:tc>
          <w:tcPr>
            <w:tcW w:w="3199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старшая</w:t>
            </w:r>
          </w:p>
        </w:tc>
        <w:tc>
          <w:tcPr>
            <w:tcW w:w="3612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«Румяные щечки»</w:t>
            </w:r>
          </w:p>
        </w:tc>
        <w:tc>
          <w:tcPr>
            <w:tcW w:w="2760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21B50" w:rsidTr="003B4511">
        <w:tc>
          <w:tcPr>
            <w:tcW w:w="3199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1подготовительная</w:t>
            </w:r>
          </w:p>
        </w:tc>
        <w:tc>
          <w:tcPr>
            <w:tcW w:w="3612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«Веселые человечки»</w:t>
            </w:r>
          </w:p>
        </w:tc>
        <w:tc>
          <w:tcPr>
            <w:tcW w:w="2760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</w:tr>
      <w:tr w:rsidR="00E21B50" w:rsidTr="003B4511">
        <w:tc>
          <w:tcPr>
            <w:tcW w:w="3199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подготовительная</w:t>
            </w:r>
          </w:p>
        </w:tc>
        <w:tc>
          <w:tcPr>
            <w:tcW w:w="3612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«Дружная семейка»</w:t>
            </w:r>
          </w:p>
        </w:tc>
        <w:tc>
          <w:tcPr>
            <w:tcW w:w="2760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</w:tr>
      <w:tr w:rsidR="00E21B50" w:rsidTr="003B4511">
        <w:tc>
          <w:tcPr>
            <w:tcW w:w="3199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12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60" w:type="dxa"/>
          </w:tcPr>
          <w:p w:rsidR="00E21B50" w:rsidRDefault="00E21B50" w:rsidP="00E21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D35B0" w:rsidRDefault="00DD35B0" w:rsidP="00DD35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BF9" w:rsidRPr="00DD35B0" w:rsidRDefault="00002BF9" w:rsidP="00DD35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Заведующий             </w:t>
      </w:r>
      <w:proofErr w:type="spellStart"/>
      <w:r w:rsidR="003B4511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3B4511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3B4511">
        <w:rPr>
          <w:rFonts w:ascii="Times New Roman" w:hAnsi="Times New Roman" w:cs="Times New Roman"/>
          <w:b/>
          <w:sz w:val="36"/>
          <w:szCs w:val="36"/>
        </w:rPr>
        <w:t>Таширева</w:t>
      </w:r>
      <w:proofErr w:type="spellEnd"/>
    </w:p>
    <w:sectPr w:rsidR="00002BF9" w:rsidRPr="00DD35B0" w:rsidSect="00A1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B0"/>
    <w:rsid w:val="00002BF9"/>
    <w:rsid w:val="00245A8C"/>
    <w:rsid w:val="0024748E"/>
    <w:rsid w:val="00395A86"/>
    <w:rsid w:val="003B4511"/>
    <w:rsid w:val="00A11F95"/>
    <w:rsid w:val="00DD35B0"/>
    <w:rsid w:val="00E2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5F199-BFCD-41C9-8556-63D97B03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ДС-6</dc:creator>
  <cp:lastModifiedBy>User</cp:lastModifiedBy>
  <cp:revision>2</cp:revision>
  <dcterms:created xsi:type="dcterms:W3CDTF">2018-01-23T05:42:00Z</dcterms:created>
  <dcterms:modified xsi:type="dcterms:W3CDTF">2018-01-23T05:42:00Z</dcterms:modified>
</cp:coreProperties>
</file>