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9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773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0DDF" w:rsidRPr="00901359">
        <w:rPr>
          <w:rFonts w:ascii="Times New Roman" w:hAnsi="Times New Roman" w:cs="Times New Roman"/>
          <w:sz w:val="28"/>
          <w:szCs w:val="28"/>
        </w:rPr>
        <w:t>Приложение</w:t>
      </w:r>
    </w:p>
    <w:p w:rsidR="00901359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60DDF" w:rsidRPr="00901359">
        <w:rPr>
          <w:rFonts w:ascii="Times New Roman" w:hAnsi="Times New Roman" w:cs="Times New Roman"/>
          <w:sz w:val="28"/>
          <w:szCs w:val="28"/>
        </w:rPr>
        <w:t>к письму</w:t>
      </w:r>
    </w:p>
    <w:p w:rsid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министерства образования </w:t>
      </w:r>
    </w:p>
    <w:p w:rsidR="00960DDF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773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773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«____»_________2018 г</w:t>
      </w:r>
    </w:p>
    <w:p w:rsidR="00901359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359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59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 </w:t>
      </w:r>
    </w:p>
    <w:p w:rsidR="00960DDF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59">
        <w:rPr>
          <w:rFonts w:ascii="Times New Roman" w:hAnsi="Times New Roman" w:cs="Times New Roman"/>
          <w:b/>
          <w:sz w:val="28"/>
          <w:szCs w:val="28"/>
        </w:rPr>
        <w:t>образовательных организаций Кировской области</w:t>
      </w:r>
    </w:p>
    <w:p w:rsid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86" w:rsidRPr="009F4326" w:rsidRDefault="00960DDF" w:rsidP="003C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326">
        <w:rPr>
          <w:rFonts w:ascii="Times New Roman" w:hAnsi="Times New Roman" w:cs="Times New Roman"/>
          <w:sz w:val="28"/>
          <w:szCs w:val="28"/>
        </w:rPr>
        <w:t>Полное название орган</w:t>
      </w:r>
      <w:r w:rsidR="003C7086" w:rsidRPr="009F4326">
        <w:rPr>
          <w:rFonts w:ascii="Times New Roman" w:hAnsi="Times New Roman" w:cs="Times New Roman"/>
          <w:sz w:val="28"/>
          <w:szCs w:val="28"/>
        </w:rPr>
        <w:t xml:space="preserve">изации в соответствии с Уставом </w:t>
      </w:r>
      <w:r w:rsidR="009F4326" w:rsidRPr="009F432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общеразвивающего вида №3 города Уржума Кировской области</w:t>
      </w:r>
    </w:p>
    <w:p w:rsidR="003C7086" w:rsidRPr="003C7086" w:rsidRDefault="003C7086" w:rsidP="0096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образовательной организации </w:t>
      </w:r>
      <w:r w:rsidR="009F4326">
        <w:rPr>
          <w:rFonts w:ascii="Times New Roman" w:hAnsi="Times New Roman" w:cs="Times New Roman"/>
          <w:sz w:val="28"/>
          <w:szCs w:val="28"/>
        </w:rPr>
        <w:t xml:space="preserve">613530; Кировская </w:t>
      </w:r>
      <w:proofErr w:type="spellStart"/>
      <w:r w:rsidR="009F432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F4326">
        <w:rPr>
          <w:rFonts w:ascii="Times New Roman" w:hAnsi="Times New Roman" w:cs="Times New Roman"/>
          <w:sz w:val="28"/>
          <w:szCs w:val="28"/>
        </w:rPr>
        <w:t>, г. Уржум, ул. Пирогова, 20</w:t>
      </w:r>
    </w:p>
    <w:p w:rsidR="00960DDF" w:rsidRDefault="00960DDF" w:rsidP="0096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</w:t>
      </w:r>
      <w:r w:rsidR="003C7086">
        <w:rPr>
          <w:rFonts w:ascii="Times New Roman" w:hAnsi="Times New Roman" w:cs="Times New Roman"/>
          <w:sz w:val="28"/>
          <w:szCs w:val="28"/>
        </w:rPr>
        <w:t xml:space="preserve">е лицо за предоставление данных </w:t>
      </w:r>
      <w:r w:rsidR="009F4326">
        <w:rPr>
          <w:rFonts w:ascii="Times New Roman" w:hAnsi="Times New Roman" w:cs="Times New Roman"/>
          <w:sz w:val="28"/>
          <w:szCs w:val="28"/>
        </w:rPr>
        <w:t>Таширева Вера Владимировна</w:t>
      </w:r>
    </w:p>
    <w:p w:rsidR="00960DDF" w:rsidRDefault="00960DDF" w:rsidP="00F746B9">
      <w:pPr>
        <w:pStyle w:val="a3"/>
        <w:numPr>
          <w:ilvl w:val="0"/>
          <w:numId w:val="1"/>
        </w:numPr>
        <w:ind w:right="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F746B9">
        <w:rPr>
          <w:rFonts w:ascii="Times New Roman" w:hAnsi="Times New Roman" w:cs="Times New Roman"/>
          <w:sz w:val="28"/>
          <w:szCs w:val="28"/>
        </w:rPr>
        <w:t xml:space="preserve"> - внесите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46B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F746B9">
        <w:rPr>
          <w:rFonts w:ascii="Times New Roman" w:hAnsi="Times New Roman" w:cs="Times New Roman"/>
          <w:sz w:val="28"/>
          <w:szCs w:val="28"/>
        </w:rPr>
        <w:t xml:space="preserve">работникам образовательной организации, работающим на данный момент </w:t>
      </w:r>
      <w:r w:rsidR="003C70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учетом внешних и внутренних совместителей</w:t>
      </w:r>
      <w:r w:rsidR="003C7086">
        <w:rPr>
          <w:rFonts w:ascii="Times New Roman" w:hAnsi="Times New Roman" w:cs="Times New Roman"/>
          <w:sz w:val="28"/>
          <w:szCs w:val="28"/>
        </w:rPr>
        <w:t>)</w:t>
      </w:r>
    </w:p>
    <w:p w:rsidR="00901359" w:rsidRDefault="00901359" w:rsidP="001F4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31"/>
        <w:gridCol w:w="2441"/>
        <w:gridCol w:w="1394"/>
        <w:gridCol w:w="1812"/>
        <w:gridCol w:w="1618"/>
        <w:gridCol w:w="1988"/>
        <w:gridCol w:w="2052"/>
        <w:gridCol w:w="1879"/>
        <w:gridCol w:w="2123"/>
      </w:tblGrid>
      <w:tr w:rsidR="0053619A" w:rsidRPr="00960DDF" w:rsidTr="00E54A9A">
        <w:tc>
          <w:tcPr>
            <w:tcW w:w="631" w:type="dxa"/>
          </w:tcPr>
          <w:p w:rsidR="001F4A52" w:rsidRPr="00960DDF" w:rsidRDefault="001F4A52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41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394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12" w:type="dxa"/>
          </w:tcPr>
          <w:p w:rsidR="001F4A52" w:rsidRPr="00960DDF" w:rsidRDefault="001F4A52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618" w:type="dxa"/>
          </w:tcPr>
          <w:p w:rsidR="001F4A52" w:rsidRPr="00960DDF" w:rsidRDefault="001F4A52" w:rsidP="00FF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8" w:type="dxa"/>
          </w:tcPr>
          <w:p w:rsidR="001F4A52" w:rsidRPr="00960DDF" w:rsidRDefault="001F4A52" w:rsidP="00FF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учебный предмет</w:t>
            </w:r>
          </w:p>
        </w:tc>
        <w:tc>
          <w:tcPr>
            <w:tcW w:w="2052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последних курсов повышения квалификации</w:t>
            </w:r>
          </w:p>
        </w:tc>
        <w:tc>
          <w:tcPr>
            <w:tcW w:w="1879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 повышения квалификации</w:t>
            </w:r>
          </w:p>
        </w:tc>
        <w:tc>
          <w:tcPr>
            <w:tcW w:w="2123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курсовой подготовки</w:t>
            </w:r>
          </w:p>
        </w:tc>
      </w:tr>
      <w:tr w:rsidR="0053619A" w:rsidRPr="00960DDF" w:rsidTr="00E54A9A">
        <w:tc>
          <w:tcPr>
            <w:tcW w:w="631" w:type="dxa"/>
          </w:tcPr>
          <w:p w:rsidR="001F4A52" w:rsidRPr="00960DDF" w:rsidRDefault="001F4A52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4A52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Таширева Вера Владимировна</w:t>
            </w:r>
          </w:p>
          <w:p w:rsidR="00BC670F" w:rsidRDefault="00BC670F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BC670F" w:rsidRPr="00960DDF" w:rsidRDefault="00BC670F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394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03.01.1968 </w:t>
            </w:r>
          </w:p>
        </w:tc>
        <w:tc>
          <w:tcPr>
            <w:tcW w:w="1812" w:type="dxa"/>
          </w:tcPr>
          <w:p w:rsidR="001F4A52" w:rsidRPr="00960DDF" w:rsidRDefault="009F4326" w:rsidP="009F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058-982-519-22</w:t>
            </w:r>
          </w:p>
        </w:tc>
        <w:tc>
          <w:tcPr>
            <w:tcW w:w="1618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8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ДОО</w:t>
            </w:r>
          </w:p>
        </w:tc>
        <w:tc>
          <w:tcPr>
            <w:tcW w:w="2052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 г</w:t>
            </w:r>
          </w:p>
        </w:tc>
        <w:tc>
          <w:tcPr>
            <w:tcW w:w="1879" w:type="dxa"/>
          </w:tcPr>
          <w:p w:rsidR="009F4326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образования «Альтернатива»</w:t>
            </w:r>
          </w:p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 В.П. Ларина</w:t>
            </w:r>
          </w:p>
        </w:tc>
        <w:tc>
          <w:tcPr>
            <w:tcW w:w="2123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ДОО в условиях действующего законодательства»</w:t>
            </w:r>
          </w:p>
        </w:tc>
      </w:tr>
      <w:tr w:rsidR="0053619A" w:rsidRPr="00960DDF" w:rsidTr="00E54A9A">
        <w:tc>
          <w:tcPr>
            <w:tcW w:w="631" w:type="dxa"/>
          </w:tcPr>
          <w:p w:rsidR="001F4A52" w:rsidRPr="00960DDF" w:rsidRDefault="001F4A52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4A52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C670F" w:rsidRDefault="00BC670F" w:rsidP="00BC6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BC670F" w:rsidRPr="00960DDF" w:rsidRDefault="00BC670F" w:rsidP="00BC6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94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09.07.1969 </w:t>
            </w:r>
          </w:p>
        </w:tc>
        <w:tc>
          <w:tcPr>
            <w:tcW w:w="1812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058-982-481-25</w:t>
            </w:r>
          </w:p>
        </w:tc>
        <w:tc>
          <w:tcPr>
            <w:tcW w:w="1618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8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</w:p>
        </w:tc>
        <w:tc>
          <w:tcPr>
            <w:tcW w:w="2052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</w:tc>
        <w:tc>
          <w:tcPr>
            <w:tcW w:w="1879" w:type="dxa"/>
          </w:tcPr>
          <w:p w:rsidR="001F4A52" w:rsidRPr="00960DDF" w:rsidRDefault="009F4326" w:rsidP="009F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1F4A52" w:rsidRPr="00960DDF" w:rsidRDefault="001F4A52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4A52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BC670F" w:rsidRPr="00960DDF" w:rsidRDefault="00BC670F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25.01.2017 г</w:t>
            </w:r>
          </w:p>
        </w:tc>
        <w:tc>
          <w:tcPr>
            <w:tcW w:w="1394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10.03.1971 </w:t>
            </w:r>
          </w:p>
        </w:tc>
        <w:tc>
          <w:tcPr>
            <w:tcW w:w="1812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058-982-512-15</w:t>
            </w:r>
          </w:p>
        </w:tc>
        <w:tc>
          <w:tcPr>
            <w:tcW w:w="1618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физкультуре</w:t>
            </w:r>
          </w:p>
        </w:tc>
        <w:tc>
          <w:tcPr>
            <w:tcW w:w="1988" w:type="dxa"/>
          </w:tcPr>
          <w:p w:rsidR="001F4A52" w:rsidRPr="00960DDF" w:rsidRDefault="0053619A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052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 г</w:t>
            </w:r>
          </w:p>
        </w:tc>
        <w:tc>
          <w:tcPr>
            <w:tcW w:w="1879" w:type="dxa"/>
          </w:tcPr>
          <w:p w:rsidR="009F4326" w:rsidRDefault="009F4326" w:rsidP="009F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«Альтернатива»</w:t>
            </w:r>
          </w:p>
          <w:p w:rsidR="001F4A52" w:rsidRPr="00960DDF" w:rsidRDefault="009F4326" w:rsidP="009F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 В.П. Ларина</w:t>
            </w:r>
          </w:p>
        </w:tc>
        <w:tc>
          <w:tcPr>
            <w:tcW w:w="2123" w:type="dxa"/>
          </w:tcPr>
          <w:p w:rsidR="001F4A52" w:rsidRPr="00960DDF" w:rsidRDefault="009F4326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инструктора по физкультуре в условиях реализации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9F4326" w:rsidRPr="00960DDF" w:rsidRDefault="009F4326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F4326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Мария Александровна</w:t>
            </w:r>
          </w:p>
          <w:p w:rsidR="00BC670F" w:rsidRPr="00960DDF" w:rsidRDefault="00BC670F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30.05.2018 г</w:t>
            </w:r>
          </w:p>
        </w:tc>
        <w:tc>
          <w:tcPr>
            <w:tcW w:w="1394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15.10.1983</w:t>
            </w:r>
          </w:p>
        </w:tc>
        <w:tc>
          <w:tcPr>
            <w:tcW w:w="1812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112-967-365-68</w:t>
            </w:r>
          </w:p>
        </w:tc>
        <w:tc>
          <w:tcPr>
            <w:tcW w:w="1618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8" w:type="dxa"/>
          </w:tcPr>
          <w:p w:rsidR="009F4326" w:rsidRPr="00960DDF" w:rsidRDefault="0053619A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обучение</w:t>
            </w:r>
          </w:p>
        </w:tc>
        <w:tc>
          <w:tcPr>
            <w:tcW w:w="2052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переподготовки в ИРО Кировской области № 000047 от 10.11.2017 г </w:t>
            </w:r>
          </w:p>
        </w:tc>
        <w:tc>
          <w:tcPr>
            <w:tcW w:w="1879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123" w:type="dxa"/>
          </w:tcPr>
          <w:p w:rsidR="009F4326" w:rsidRPr="00960DDF" w:rsidRDefault="001E31E2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 дошкольных и школьных образовательных организаций»</w:t>
            </w:r>
          </w:p>
        </w:tc>
      </w:tr>
      <w:tr w:rsidR="0053619A" w:rsidRPr="00960DDF" w:rsidTr="00E54A9A">
        <w:tc>
          <w:tcPr>
            <w:tcW w:w="631" w:type="dxa"/>
          </w:tcPr>
          <w:p w:rsidR="001E31E2" w:rsidRPr="00960DDF" w:rsidRDefault="001E31E2" w:rsidP="001E31E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31E2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BC670F" w:rsidRPr="00960DDF" w:rsidRDefault="00BC670F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27.12.2016 г</w:t>
            </w:r>
          </w:p>
        </w:tc>
        <w:tc>
          <w:tcPr>
            <w:tcW w:w="1394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18.06.1982</w:t>
            </w:r>
          </w:p>
        </w:tc>
        <w:tc>
          <w:tcPr>
            <w:tcW w:w="181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068-822-124-80</w:t>
            </w:r>
          </w:p>
        </w:tc>
        <w:tc>
          <w:tcPr>
            <w:tcW w:w="161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человечки»</w:t>
            </w:r>
          </w:p>
        </w:tc>
        <w:tc>
          <w:tcPr>
            <w:tcW w:w="205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1E31E2" w:rsidRPr="00960DDF" w:rsidRDefault="001E31E2" w:rsidP="001E31E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31E2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Евгения Викторовна</w:t>
            </w:r>
          </w:p>
          <w:p w:rsidR="00BC670F" w:rsidRPr="00960DDF" w:rsidRDefault="00BC670F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24.05.2016 г</w:t>
            </w:r>
          </w:p>
        </w:tc>
        <w:tc>
          <w:tcPr>
            <w:tcW w:w="1394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11.05.1973</w:t>
            </w:r>
          </w:p>
        </w:tc>
        <w:tc>
          <w:tcPr>
            <w:tcW w:w="181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065-310-330-20</w:t>
            </w:r>
          </w:p>
        </w:tc>
        <w:tc>
          <w:tcPr>
            <w:tcW w:w="161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</w:t>
            </w:r>
          </w:p>
        </w:tc>
        <w:tc>
          <w:tcPr>
            <w:tcW w:w="205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1E31E2" w:rsidRPr="00960DDF" w:rsidRDefault="001E31E2" w:rsidP="001E31E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31E2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BC670F" w:rsidRPr="00960DDF" w:rsidRDefault="00BC670F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28.11.2014 г</w:t>
            </w:r>
          </w:p>
        </w:tc>
        <w:tc>
          <w:tcPr>
            <w:tcW w:w="1394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13.02.1974</w:t>
            </w:r>
          </w:p>
        </w:tc>
        <w:tc>
          <w:tcPr>
            <w:tcW w:w="181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064-461-178-58</w:t>
            </w:r>
          </w:p>
        </w:tc>
        <w:tc>
          <w:tcPr>
            <w:tcW w:w="161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1E31E2" w:rsidRPr="00960DDF" w:rsidRDefault="001E31E2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53619A">
              <w:rPr>
                <w:rFonts w:ascii="Times New Roman" w:hAnsi="Times New Roman" w:cs="Times New Roman"/>
                <w:sz w:val="24"/>
                <w:szCs w:val="24"/>
              </w:rPr>
              <w:t>омашки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 «педагогической образование»</w:t>
            </w:r>
          </w:p>
        </w:tc>
        <w:tc>
          <w:tcPr>
            <w:tcW w:w="1879" w:type="dxa"/>
          </w:tcPr>
          <w:p w:rsidR="001E31E2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1E31E2" w:rsidRPr="00960DDF" w:rsidRDefault="001E31E2" w:rsidP="001E31E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31E2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Кержнер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  <w:p w:rsidR="00BC670F" w:rsidRPr="00960DDF" w:rsidRDefault="00BC670F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27.07.2018 г</w:t>
            </w:r>
          </w:p>
        </w:tc>
        <w:tc>
          <w:tcPr>
            <w:tcW w:w="1394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22.08.1963</w:t>
            </w:r>
          </w:p>
        </w:tc>
        <w:tc>
          <w:tcPr>
            <w:tcW w:w="181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064-463-852-77</w:t>
            </w:r>
          </w:p>
        </w:tc>
        <w:tc>
          <w:tcPr>
            <w:tcW w:w="161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2052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</w:tc>
        <w:tc>
          <w:tcPr>
            <w:tcW w:w="1879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1E31E2" w:rsidRPr="00960DDF" w:rsidRDefault="001E31E2" w:rsidP="001E3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53619A" w:rsidRPr="00960DDF" w:rsidRDefault="0053619A" w:rsidP="005361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Ивановна</w:t>
            </w:r>
          </w:p>
          <w:p w:rsidR="00BC670F" w:rsidRPr="00960DD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26.12. 2017 г</w:t>
            </w:r>
          </w:p>
        </w:tc>
        <w:tc>
          <w:tcPr>
            <w:tcW w:w="1394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08.01.1974 </w:t>
            </w:r>
          </w:p>
        </w:tc>
        <w:tc>
          <w:tcPr>
            <w:tcW w:w="181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061-784-300-61</w:t>
            </w:r>
          </w:p>
        </w:tc>
        <w:tc>
          <w:tcPr>
            <w:tcW w:w="161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щечки»</w:t>
            </w:r>
          </w:p>
        </w:tc>
        <w:tc>
          <w:tcPr>
            <w:tcW w:w="205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53619A" w:rsidRPr="00960DDF" w:rsidRDefault="0053619A" w:rsidP="005361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Мозжевитинова Галина Валерьевна</w:t>
            </w:r>
          </w:p>
          <w:p w:rsidR="00BC670F" w:rsidRPr="00960DD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24.05.2016 г</w:t>
            </w:r>
          </w:p>
        </w:tc>
        <w:tc>
          <w:tcPr>
            <w:tcW w:w="1394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09.06.1969</w:t>
            </w:r>
          </w:p>
        </w:tc>
        <w:tc>
          <w:tcPr>
            <w:tcW w:w="181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058-982-509-20</w:t>
            </w:r>
          </w:p>
        </w:tc>
        <w:tc>
          <w:tcPr>
            <w:tcW w:w="161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«Цветик-семицветик»</w:t>
            </w:r>
          </w:p>
        </w:tc>
        <w:tc>
          <w:tcPr>
            <w:tcW w:w="205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53619A" w:rsidRPr="00960DDF" w:rsidRDefault="0053619A" w:rsidP="005361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Пахмутьева Марина Николаевна</w:t>
            </w:r>
          </w:p>
          <w:p w:rsidR="00BC670F" w:rsidRPr="00960DD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26.12.2017 г</w:t>
            </w:r>
          </w:p>
        </w:tc>
        <w:tc>
          <w:tcPr>
            <w:tcW w:w="1394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02.05.1972</w:t>
            </w:r>
          </w:p>
        </w:tc>
        <w:tc>
          <w:tcPr>
            <w:tcW w:w="181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064-437-352-63</w:t>
            </w:r>
          </w:p>
        </w:tc>
        <w:tc>
          <w:tcPr>
            <w:tcW w:w="161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205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 «педагогической образование»</w:t>
            </w:r>
          </w:p>
        </w:tc>
        <w:tc>
          <w:tcPr>
            <w:tcW w:w="1879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53619A" w:rsidRPr="00960DDF" w:rsidRDefault="0053619A" w:rsidP="005361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Людмила Владимировна</w:t>
            </w:r>
          </w:p>
          <w:p w:rsidR="00BC670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BC670F" w:rsidRPr="00960DD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 г</w:t>
            </w:r>
            <w:bookmarkStart w:id="0" w:name="_GoBack"/>
            <w:bookmarkEnd w:id="0"/>
          </w:p>
        </w:tc>
        <w:tc>
          <w:tcPr>
            <w:tcW w:w="1394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01.06.1978</w:t>
            </w:r>
          </w:p>
        </w:tc>
        <w:tc>
          <w:tcPr>
            <w:tcW w:w="181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058-320-611-44</w:t>
            </w:r>
          </w:p>
        </w:tc>
        <w:tc>
          <w:tcPr>
            <w:tcW w:w="161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семейка»</w:t>
            </w:r>
          </w:p>
        </w:tc>
        <w:tc>
          <w:tcPr>
            <w:tcW w:w="205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53619A" w:rsidRPr="00960DDF" w:rsidTr="00E54A9A">
        <w:tc>
          <w:tcPr>
            <w:tcW w:w="631" w:type="dxa"/>
          </w:tcPr>
          <w:p w:rsidR="0053619A" w:rsidRPr="00960DDF" w:rsidRDefault="0053619A" w:rsidP="005361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3619A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Филипповых Марина Михайловна</w:t>
            </w:r>
          </w:p>
          <w:p w:rsidR="00BC670F" w:rsidRPr="00960DDF" w:rsidRDefault="00BC670F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17.09.2018 г</w:t>
            </w:r>
          </w:p>
        </w:tc>
        <w:tc>
          <w:tcPr>
            <w:tcW w:w="1394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03.06.1975</w:t>
            </w:r>
          </w:p>
        </w:tc>
        <w:tc>
          <w:tcPr>
            <w:tcW w:w="181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073-838-062-85</w:t>
            </w:r>
          </w:p>
        </w:tc>
        <w:tc>
          <w:tcPr>
            <w:tcW w:w="161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семейка»</w:t>
            </w:r>
          </w:p>
        </w:tc>
        <w:tc>
          <w:tcPr>
            <w:tcW w:w="2052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г</w:t>
            </w:r>
          </w:p>
        </w:tc>
        <w:tc>
          <w:tcPr>
            <w:tcW w:w="1879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переподготовки «Тендер ЮГ»</w:t>
            </w:r>
          </w:p>
        </w:tc>
        <w:tc>
          <w:tcPr>
            <w:tcW w:w="2123" w:type="dxa"/>
          </w:tcPr>
          <w:p w:rsidR="0053619A" w:rsidRPr="00960DDF" w:rsidRDefault="0053619A" w:rsidP="005361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</w:tr>
      <w:tr w:rsidR="00E54A9A" w:rsidRPr="00960DDF" w:rsidTr="00E54A9A">
        <w:tc>
          <w:tcPr>
            <w:tcW w:w="631" w:type="dxa"/>
          </w:tcPr>
          <w:p w:rsidR="00E54A9A" w:rsidRPr="00960DDF" w:rsidRDefault="00E54A9A" w:rsidP="00E54A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54A9A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BC670F" w:rsidRPr="00960DDF" w:rsidRDefault="00BC670F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2014 г</w:t>
            </w:r>
          </w:p>
        </w:tc>
        <w:tc>
          <w:tcPr>
            <w:tcW w:w="1394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06.11.1978</w:t>
            </w:r>
          </w:p>
        </w:tc>
        <w:tc>
          <w:tcPr>
            <w:tcW w:w="1812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065-307-423-47</w:t>
            </w:r>
          </w:p>
        </w:tc>
        <w:tc>
          <w:tcPr>
            <w:tcW w:w="1618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988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Муз\образование</w:t>
            </w:r>
          </w:p>
        </w:tc>
        <w:tc>
          <w:tcPr>
            <w:tcW w:w="2052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</w:tc>
        <w:tc>
          <w:tcPr>
            <w:tcW w:w="1879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  <w:tr w:rsidR="00E54A9A" w:rsidRPr="00960DDF" w:rsidTr="00E54A9A">
        <w:tc>
          <w:tcPr>
            <w:tcW w:w="631" w:type="dxa"/>
          </w:tcPr>
          <w:p w:rsidR="00E54A9A" w:rsidRPr="00960DDF" w:rsidRDefault="00E54A9A" w:rsidP="00E54A9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54A9A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Оксана Витальевна</w:t>
            </w:r>
          </w:p>
          <w:p w:rsidR="00BC670F" w:rsidRPr="00960DDF" w:rsidRDefault="00BC670F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27.08.2015 г</w:t>
            </w:r>
          </w:p>
        </w:tc>
        <w:tc>
          <w:tcPr>
            <w:tcW w:w="1394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01.04.1982</w:t>
            </w:r>
          </w:p>
        </w:tc>
        <w:tc>
          <w:tcPr>
            <w:tcW w:w="1812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107-175-913-50</w:t>
            </w:r>
          </w:p>
        </w:tc>
        <w:tc>
          <w:tcPr>
            <w:tcW w:w="1618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8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Муз\образование</w:t>
            </w:r>
          </w:p>
        </w:tc>
        <w:tc>
          <w:tcPr>
            <w:tcW w:w="2052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</w:t>
            </w:r>
          </w:p>
        </w:tc>
        <w:tc>
          <w:tcPr>
            <w:tcW w:w="1879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  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3" w:type="dxa"/>
          </w:tcPr>
          <w:p w:rsidR="00E54A9A" w:rsidRPr="00960DDF" w:rsidRDefault="00E54A9A" w:rsidP="00E54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образовательной деятельности в ДОО в условиях введения ФГОС ДО»</w:t>
            </w:r>
          </w:p>
        </w:tc>
      </w:tr>
    </w:tbl>
    <w:p w:rsidR="00960DDF" w:rsidRDefault="00960DDF" w:rsidP="0096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DDF" w:rsidSect="00960DDF">
      <w:pgSz w:w="16840" w:h="11907" w:orient="landscape" w:code="9"/>
      <w:pgMar w:top="397" w:right="295" w:bottom="397" w:left="289" w:header="720" w:footer="720" w:gutter="0"/>
      <w:cols w:space="113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1D9"/>
    <w:multiLevelType w:val="hybridMultilevel"/>
    <w:tmpl w:val="C61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F"/>
    <w:rsid w:val="001E31E2"/>
    <w:rsid w:val="001F4A52"/>
    <w:rsid w:val="003C7086"/>
    <w:rsid w:val="00400BA9"/>
    <w:rsid w:val="0053619A"/>
    <w:rsid w:val="005A25E9"/>
    <w:rsid w:val="00726D65"/>
    <w:rsid w:val="00866F3E"/>
    <w:rsid w:val="00871F61"/>
    <w:rsid w:val="008D36E9"/>
    <w:rsid w:val="00901359"/>
    <w:rsid w:val="00960DDF"/>
    <w:rsid w:val="00970303"/>
    <w:rsid w:val="009F4326"/>
    <w:rsid w:val="00A773D2"/>
    <w:rsid w:val="00BC670F"/>
    <w:rsid w:val="00E54A9A"/>
    <w:rsid w:val="00F746B9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4AE0-83EE-49E6-9B68-372BFCC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2018-09-27T12:22:00Z</cp:lastPrinted>
  <dcterms:created xsi:type="dcterms:W3CDTF">2018-09-27T12:24:00Z</dcterms:created>
  <dcterms:modified xsi:type="dcterms:W3CDTF">2018-09-27T12:24:00Z</dcterms:modified>
</cp:coreProperties>
</file>