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B1" w:rsidRDefault="000C2DB1" w:rsidP="000C2DB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казенное дошкольное образовательное учреждение детский сад</w:t>
      </w:r>
      <w:r w:rsidRPr="001D5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общеразвивающего вида № 3 г.</w:t>
      </w:r>
      <w:r w:rsidRPr="001D5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Уржума</w:t>
      </w:r>
    </w:p>
    <w:p w:rsidR="00A732C8" w:rsidRPr="00CE0EA8" w:rsidRDefault="00A732C8" w:rsidP="000C2DB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:rsidR="000C2DB1" w:rsidRDefault="000C2DB1" w:rsidP="000C2DB1">
      <w:pPr>
        <w:rPr>
          <w:rFonts w:ascii="Times New Roman" w:hAnsi="Times New Roman" w:cs="Times New Roman"/>
          <w:sz w:val="28"/>
        </w:rPr>
      </w:pPr>
    </w:p>
    <w:p w:rsidR="000C2DB1" w:rsidRDefault="000C2DB1" w:rsidP="000C2DB1">
      <w:pPr>
        <w:rPr>
          <w:rFonts w:ascii="Times New Roman" w:hAnsi="Times New Roman" w:cs="Times New Roman"/>
          <w:sz w:val="28"/>
        </w:rPr>
      </w:pPr>
    </w:p>
    <w:p w:rsidR="000C2DB1" w:rsidRDefault="000C2DB1" w:rsidP="000C2DB1">
      <w:pPr>
        <w:rPr>
          <w:rFonts w:ascii="Times New Roman" w:hAnsi="Times New Roman" w:cs="Times New Roman"/>
          <w:sz w:val="28"/>
        </w:rPr>
      </w:pPr>
    </w:p>
    <w:p w:rsidR="000C2DB1" w:rsidRDefault="000C2DB1" w:rsidP="000C2DB1">
      <w:pPr>
        <w:rPr>
          <w:rFonts w:ascii="Times New Roman" w:hAnsi="Times New Roman" w:cs="Times New Roman"/>
          <w:sz w:val="28"/>
        </w:rPr>
      </w:pPr>
    </w:p>
    <w:p w:rsidR="000C2DB1" w:rsidRDefault="000C2DB1" w:rsidP="000C2DB1">
      <w:pPr>
        <w:rPr>
          <w:rFonts w:ascii="Times New Roman" w:hAnsi="Times New Roman" w:cs="Times New Roman"/>
          <w:sz w:val="28"/>
        </w:rPr>
      </w:pPr>
    </w:p>
    <w:p w:rsidR="00090B2B" w:rsidRDefault="00090B2B" w:rsidP="000C2DB1">
      <w:pPr>
        <w:rPr>
          <w:rFonts w:ascii="Times New Roman" w:hAnsi="Times New Roman" w:cs="Times New Roman"/>
          <w:sz w:val="28"/>
        </w:rPr>
      </w:pPr>
    </w:p>
    <w:p w:rsidR="00A732C8" w:rsidRDefault="004C2AB1" w:rsidP="005D0072">
      <w:pPr>
        <w:spacing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090B2B">
        <w:rPr>
          <w:rFonts w:ascii="Times New Roman" w:eastAsia="Calibri" w:hAnsi="Times New Roman" w:cs="Times New Roman"/>
          <w:i/>
          <w:sz w:val="32"/>
          <w:szCs w:val="32"/>
        </w:rPr>
        <w:t>Сценарий</w:t>
      </w:r>
      <w:r w:rsidR="000C2DB1" w:rsidRPr="00090B2B">
        <w:rPr>
          <w:rFonts w:ascii="Times New Roman" w:eastAsia="Calibri" w:hAnsi="Times New Roman" w:cs="Times New Roman"/>
          <w:i/>
          <w:sz w:val="32"/>
          <w:szCs w:val="32"/>
        </w:rPr>
        <w:t xml:space="preserve"> </w:t>
      </w:r>
    </w:p>
    <w:p w:rsidR="00A732C8" w:rsidRPr="00090B2B" w:rsidRDefault="000C2DB1" w:rsidP="00A732C8">
      <w:pPr>
        <w:spacing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090B2B">
        <w:rPr>
          <w:rFonts w:ascii="Times New Roman" w:eastAsia="Calibri" w:hAnsi="Times New Roman" w:cs="Times New Roman"/>
          <w:i/>
          <w:sz w:val="32"/>
          <w:szCs w:val="32"/>
        </w:rPr>
        <w:t>непосредственно образовательной деятельности по</w:t>
      </w:r>
      <w:r w:rsidR="00090B2B" w:rsidRPr="00090B2B">
        <w:rPr>
          <w:rFonts w:ascii="Times New Roman" w:eastAsia="Calibri" w:hAnsi="Times New Roman" w:cs="Times New Roman"/>
          <w:i/>
          <w:sz w:val="32"/>
          <w:szCs w:val="32"/>
        </w:rPr>
        <w:t xml:space="preserve"> речевому</w:t>
      </w:r>
      <w:r w:rsidR="005D0072" w:rsidRPr="00090B2B">
        <w:rPr>
          <w:rFonts w:ascii="Times New Roman" w:eastAsia="Calibri" w:hAnsi="Times New Roman" w:cs="Times New Roman"/>
          <w:i/>
          <w:sz w:val="32"/>
          <w:szCs w:val="32"/>
        </w:rPr>
        <w:t xml:space="preserve"> развитию</w:t>
      </w:r>
      <w:r w:rsidRPr="00090B2B">
        <w:rPr>
          <w:rFonts w:ascii="Times New Roman" w:eastAsia="Calibri" w:hAnsi="Times New Roman" w:cs="Times New Roman"/>
          <w:i/>
          <w:sz w:val="32"/>
          <w:szCs w:val="32"/>
        </w:rPr>
        <w:t xml:space="preserve"> </w:t>
      </w:r>
      <w:r w:rsidR="005D0072" w:rsidRPr="00090B2B">
        <w:rPr>
          <w:rFonts w:ascii="Times New Roman" w:eastAsia="Calibri" w:hAnsi="Times New Roman" w:cs="Times New Roman"/>
          <w:i/>
          <w:sz w:val="32"/>
          <w:szCs w:val="32"/>
        </w:rPr>
        <w:t xml:space="preserve">   </w:t>
      </w:r>
      <w:r w:rsidR="00A732C8">
        <w:rPr>
          <w:rFonts w:ascii="Times New Roman" w:eastAsia="Calibri" w:hAnsi="Times New Roman" w:cs="Times New Roman"/>
          <w:i/>
          <w:sz w:val="32"/>
          <w:szCs w:val="32"/>
        </w:rPr>
        <w:t xml:space="preserve">с детьми </w:t>
      </w:r>
      <w:r w:rsidR="00A732C8" w:rsidRPr="00090B2B">
        <w:rPr>
          <w:rFonts w:ascii="Times New Roman" w:eastAsia="Calibri" w:hAnsi="Times New Roman" w:cs="Times New Roman"/>
          <w:i/>
          <w:sz w:val="32"/>
          <w:szCs w:val="32"/>
        </w:rPr>
        <w:t>старшей</w:t>
      </w:r>
      <w:r w:rsidR="00A732C8">
        <w:rPr>
          <w:rFonts w:ascii="Times New Roman" w:eastAsia="Calibri" w:hAnsi="Times New Roman" w:cs="Times New Roman"/>
          <w:i/>
          <w:sz w:val="32"/>
          <w:szCs w:val="32"/>
        </w:rPr>
        <w:t xml:space="preserve"> группы</w:t>
      </w:r>
    </w:p>
    <w:p w:rsidR="000C2DB1" w:rsidRPr="00090B2B" w:rsidRDefault="00A732C8" w:rsidP="005D0072">
      <w:pPr>
        <w:spacing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>
        <w:rPr>
          <w:rFonts w:ascii="Times New Roman" w:eastAsia="Calibri" w:hAnsi="Times New Roman" w:cs="Times New Roman"/>
          <w:i/>
          <w:sz w:val="32"/>
          <w:szCs w:val="32"/>
        </w:rPr>
        <w:t xml:space="preserve">на тему: </w:t>
      </w:r>
      <w:r w:rsidR="005D0072" w:rsidRPr="00090B2B">
        <w:rPr>
          <w:rFonts w:ascii="Times New Roman" w:eastAsia="Calibri" w:hAnsi="Times New Roman" w:cs="Times New Roman"/>
          <w:i/>
          <w:sz w:val="32"/>
          <w:szCs w:val="32"/>
        </w:rPr>
        <w:t xml:space="preserve"> </w:t>
      </w:r>
      <w:r w:rsidR="00090B2B" w:rsidRPr="00090B2B">
        <w:rPr>
          <w:rFonts w:ascii="Times New Roman" w:eastAsia="Calibri" w:hAnsi="Times New Roman" w:cs="Times New Roman"/>
          <w:i/>
          <w:sz w:val="32"/>
          <w:szCs w:val="32"/>
        </w:rPr>
        <w:t xml:space="preserve">                      </w:t>
      </w:r>
    </w:p>
    <w:p w:rsidR="000C2DB1" w:rsidRPr="00090B2B" w:rsidRDefault="00090B2B" w:rsidP="000C2DB1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090B2B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«</w:t>
      </w:r>
      <w:r w:rsidR="00B16EF8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lang w:eastAsia="ru-RU"/>
        </w:rPr>
        <w:t>Осеннее настроение</w:t>
      </w:r>
      <w:r w:rsidR="002427F9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lang w:eastAsia="ru-RU"/>
        </w:rPr>
        <w:t>!</w:t>
      </w:r>
      <w:r w:rsidRPr="00090B2B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</w:p>
    <w:p w:rsidR="000C2DB1" w:rsidRPr="00A442D1" w:rsidRDefault="000C2DB1" w:rsidP="000C2DB1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0C2DB1" w:rsidRDefault="000C2DB1" w:rsidP="000C2DB1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0C2DB1" w:rsidRDefault="000C2DB1" w:rsidP="000C2DB1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0C2DB1" w:rsidRDefault="000C2DB1" w:rsidP="000C2DB1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0C2DB1" w:rsidRDefault="000C2DB1" w:rsidP="000C2DB1">
      <w:pPr>
        <w:spacing w:line="240" w:lineRule="auto"/>
        <w:jc w:val="right"/>
        <w:rPr>
          <w:rFonts w:ascii="Times New Roman" w:eastAsia="Calibri" w:hAnsi="Times New Roman" w:cs="Times New Roman"/>
          <w:i/>
          <w:sz w:val="36"/>
          <w:szCs w:val="36"/>
        </w:rPr>
      </w:pPr>
      <w:r w:rsidRPr="00A442D1">
        <w:rPr>
          <w:rFonts w:ascii="Times New Roman" w:eastAsia="Calibri" w:hAnsi="Times New Roman" w:cs="Times New Roman"/>
          <w:i/>
          <w:sz w:val="36"/>
          <w:szCs w:val="36"/>
        </w:rPr>
        <w:t>Подготовила:</w:t>
      </w:r>
      <w:r>
        <w:rPr>
          <w:rFonts w:ascii="Times New Roman" w:eastAsia="Calibri" w:hAnsi="Times New Roman" w:cs="Times New Roman"/>
          <w:i/>
          <w:sz w:val="36"/>
          <w:szCs w:val="36"/>
        </w:rPr>
        <w:t xml:space="preserve"> </w:t>
      </w:r>
    </w:p>
    <w:p w:rsidR="000C2DB1" w:rsidRDefault="000C2DB1" w:rsidP="000C2DB1">
      <w:pPr>
        <w:spacing w:line="240" w:lineRule="auto"/>
        <w:jc w:val="right"/>
        <w:rPr>
          <w:rFonts w:ascii="Times New Roman" w:eastAsia="Calibri" w:hAnsi="Times New Roman" w:cs="Times New Roman"/>
          <w:i/>
          <w:sz w:val="36"/>
          <w:szCs w:val="36"/>
        </w:rPr>
      </w:pPr>
      <w:r>
        <w:rPr>
          <w:rFonts w:ascii="Times New Roman" w:eastAsia="Calibri" w:hAnsi="Times New Roman" w:cs="Times New Roman"/>
          <w:i/>
          <w:sz w:val="36"/>
          <w:szCs w:val="36"/>
        </w:rPr>
        <w:t>воспитатель первой</w:t>
      </w:r>
      <w:r w:rsidR="00A732C8">
        <w:rPr>
          <w:rFonts w:ascii="Times New Roman" w:eastAsia="Calibri" w:hAnsi="Times New Roman" w:cs="Times New Roman"/>
          <w:i/>
          <w:sz w:val="36"/>
          <w:szCs w:val="36"/>
        </w:rPr>
        <w:t xml:space="preserve"> квалификационной</w:t>
      </w:r>
      <w:r>
        <w:rPr>
          <w:rFonts w:ascii="Times New Roman" w:eastAsia="Calibri" w:hAnsi="Times New Roman" w:cs="Times New Roman"/>
          <w:i/>
          <w:sz w:val="36"/>
          <w:szCs w:val="36"/>
        </w:rPr>
        <w:t xml:space="preserve"> категории</w:t>
      </w:r>
    </w:p>
    <w:p w:rsidR="000C2DB1" w:rsidRPr="00A442D1" w:rsidRDefault="000C2DB1" w:rsidP="000C2DB1">
      <w:pPr>
        <w:spacing w:line="240" w:lineRule="auto"/>
        <w:jc w:val="right"/>
        <w:rPr>
          <w:rFonts w:ascii="Times New Roman" w:eastAsia="Calibri" w:hAnsi="Times New Roman" w:cs="Times New Roman"/>
          <w:i/>
          <w:sz w:val="36"/>
          <w:szCs w:val="36"/>
        </w:rPr>
      </w:pPr>
      <w:r>
        <w:rPr>
          <w:rFonts w:ascii="Times New Roman" w:eastAsia="Calibri" w:hAnsi="Times New Roman" w:cs="Times New Roman"/>
          <w:i/>
          <w:sz w:val="36"/>
          <w:szCs w:val="36"/>
        </w:rPr>
        <w:t xml:space="preserve"> Пахмутьева М</w:t>
      </w:r>
      <w:r w:rsidR="00A732C8">
        <w:rPr>
          <w:rFonts w:ascii="Times New Roman" w:eastAsia="Calibri" w:hAnsi="Times New Roman" w:cs="Times New Roman"/>
          <w:i/>
          <w:sz w:val="36"/>
          <w:szCs w:val="36"/>
        </w:rPr>
        <w:t>арина</w:t>
      </w:r>
      <w:r>
        <w:rPr>
          <w:rFonts w:ascii="Times New Roman" w:eastAsia="Calibri" w:hAnsi="Times New Roman" w:cs="Times New Roman"/>
          <w:i/>
          <w:sz w:val="36"/>
          <w:szCs w:val="36"/>
        </w:rPr>
        <w:t xml:space="preserve"> Н</w:t>
      </w:r>
      <w:r w:rsidR="00A732C8">
        <w:rPr>
          <w:rFonts w:ascii="Times New Roman" w:eastAsia="Calibri" w:hAnsi="Times New Roman" w:cs="Times New Roman"/>
          <w:i/>
          <w:sz w:val="36"/>
          <w:szCs w:val="36"/>
        </w:rPr>
        <w:t>иколаевна</w:t>
      </w:r>
      <w:r>
        <w:rPr>
          <w:rFonts w:ascii="Times New Roman" w:eastAsia="Calibri" w:hAnsi="Times New Roman" w:cs="Times New Roman"/>
          <w:i/>
          <w:sz w:val="36"/>
          <w:szCs w:val="36"/>
        </w:rPr>
        <w:t xml:space="preserve"> </w:t>
      </w:r>
    </w:p>
    <w:p w:rsidR="000C2DB1" w:rsidRDefault="000C2DB1" w:rsidP="000C2DB1">
      <w:pPr>
        <w:jc w:val="center"/>
        <w:rPr>
          <w:rFonts w:ascii="Times New Roman" w:hAnsi="Times New Roman" w:cs="Times New Roman"/>
          <w:sz w:val="28"/>
        </w:rPr>
      </w:pPr>
    </w:p>
    <w:p w:rsidR="000C2DB1" w:rsidRDefault="000C2DB1" w:rsidP="000C2DB1">
      <w:pPr>
        <w:rPr>
          <w:rFonts w:ascii="Times New Roman" w:hAnsi="Times New Roman" w:cs="Times New Roman"/>
          <w:sz w:val="28"/>
        </w:rPr>
      </w:pPr>
    </w:p>
    <w:p w:rsidR="000C2DB1" w:rsidRDefault="000C2DB1" w:rsidP="000C2DB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Уржум</w:t>
      </w:r>
      <w:r w:rsidR="00A732C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2018</w:t>
      </w:r>
      <w:r w:rsidR="00A732C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</w:t>
      </w:r>
      <w:r w:rsidR="00A732C8">
        <w:rPr>
          <w:rFonts w:ascii="Times New Roman" w:hAnsi="Times New Roman" w:cs="Times New Roman"/>
          <w:sz w:val="28"/>
        </w:rPr>
        <w:t>од</w:t>
      </w:r>
    </w:p>
    <w:p w:rsidR="00A732C8" w:rsidRDefault="00A732C8" w:rsidP="000C2DB1">
      <w:pPr>
        <w:jc w:val="center"/>
        <w:rPr>
          <w:rFonts w:ascii="Times New Roman" w:hAnsi="Times New Roman" w:cs="Times New Roman"/>
          <w:sz w:val="28"/>
        </w:rPr>
      </w:pPr>
    </w:p>
    <w:p w:rsidR="000C2DB1" w:rsidRPr="00B411DC" w:rsidRDefault="000C2DB1" w:rsidP="000354B6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11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Тип </w:t>
      </w:r>
      <w:r w:rsidR="00A732C8" w:rsidRPr="00B411DC">
        <w:rPr>
          <w:rFonts w:ascii="Times New Roman" w:hAnsi="Times New Roman" w:cs="Times New Roman"/>
          <w:b/>
          <w:sz w:val="28"/>
          <w:szCs w:val="28"/>
        </w:rPr>
        <w:t>НОД</w:t>
      </w:r>
      <w:r w:rsidRPr="00B411D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90B2B" w:rsidRPr="00B411D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732C8" w:rsidRPr="00B411DC">
        <w:rPr>
          <w:rFonts w:ascii="Times New Roman" w:eastAsia="Times New Roman" w:hAnsi="Times New Roman" w:cs="Times New Roman"/>
          <w:sz w:val="28"/>
          <w:szCs w:val="28"/>
        </w:rPr>
        <w:t>мероприятие</w:t>
      </w:r>
      <w:r w:rsidR="0052695F" w:rsidRPr="00B411DC">
        <w:rPr>
          <w:rFonts w:ascii="Times New Roman" w:eastAsia="Times New Roman" w:hAnsi="Times New Roman" w:cs="Times New Roman"/>
          <w:sz w:val="28"/>
          <w:szCs w:val="28"/>
        </w:rPr>
        <w:t xml:space="preserve"> применения знаний, умений и навыков</w:t>
      </w:r>
      <w:r w:rsidRPr="00B411DC">
        <w:rPr>
          <w:rFonts w:ascii="Times New Roman" w:eastAsia="Times New Roman" w:hAnsi="Times New Roman" w:cs="Times New Roman"/>
          <w:sz w:val="28"/>
          <w:szCs w:val="28"/>
        </w:rPr>
        <w:t>, и</w:t>
      </w:r>
      <w:r w:rsidR="0052695F" w:rsidRPr="00B411DC">
        <w:rPr>
          <w:rFonts w:ascii="Times New Roman" w:eastAsia="Times New Roman" w:hAnsi="Times New Roman" w:cs="Times New Roman"/>
          <w:sz w:val="28"/>
          <w:szCs w:val="28"/>
        </w:rPr>
        <w:t>нтегрированное</w:t>
      </w:r>
      <w:r w:rsidRPr="00B411DC">
        <w:rPr>
          <w:rFonts w:ascii="Times New Roman" w:eastAsia="Times New Roman" w:hAnsi="Times New Roman" w:cs="Times New Roman"/>
          <w:sz w:val="28"/>
          <w:szCs w:val="28"/>
        </w:rPr>
        <w:t>, традиционное.</w:t>
      </w:r>
      <w:r w:rsidRPr="00B411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2DB1" w:rsidRPr="00B411DC" w:rsidRDefault="00090B2B" w:rsidP="000354B6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НОД:</w:t>
      </w:r>
      <w:r w:rsidRPr="00B411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</w:t>
      </w:r>
      <w:r w:rsidR="003B0C1B" w:rsidRPr="00B411D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Осеннее настроение!</w:t>
      </w:r>
      <w:r w:rsidRPr="00B411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</w:p>
    <w:p w:rsidR="000C2DB1" w:rsidRPr="00B411DC" w:rsidRDefault="00090B2B" w:rsidP="000354B6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Старшая</w:t>
      </w:r>
      <w:r w:rsidR="000C2DB1" w:rsidRPr="00B4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группа: </w:t>
      </w:r>
      <w:r w:rsidR="00A732C8" w:rsidRPr="00B4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 </w:t>
      </w:r>
      <w:r w:rsidRPr="00B411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</w:t>
      </w:r>
      <w:r w:rsidR="00A732C8" w:rsidRPr="00B411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DB1" w:rsidRPr="00B411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4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-6</w:t>
      </w:r>
      <w:r w:rsidR="000C2DB1" w:rsidRPr="00B4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166671" w:rsidRPr="00B411DC" w:rsidRDefault="00A732C8" w:rsidP="000354B6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Программное содержание:</w:t>
      </w:r>
      <w:r w:rsidR="000C2DB1" w:rsidRPr="00B411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52695F" w:rsidRPr="00B4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54934" w:rsidRPr="00B411DC" w:rsidRDefault="000C2DB1" w:rsidP="000354B6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Обучающие</w:t>
      </w:r>
      <w:r w:rsidR="00A732C8" w:rsidRPr="00B411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задачи</w:t>
      </w:r>
      <w:r w:rsidRPr="00B411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="0052695F" w:rsidRPr="00B4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54934" w:rsidRPr="00B411DC" w:rsidRDefault="00A54934" w:rsidP="00A54934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Связная </w:t>
      </w:r>
      <w:r w:rsidRPr="00B411D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речь</w:t>
      </w:r>
      <w:r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монологическую речь, формировать умение связно, по смыслу </w:t>
      </w:r>
      <w:r w:rsidRPr="00B411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составлять неб</w:t>
      </w:r>
      <w:r w:rsidR="00B16EF8" w:rsidRPr="00B411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ольшие рассказы</w:t>
      </w:r>
      <w:r w:rsidR="00931C96" w:rsidRPr="00B411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по схеме</w:t>
      </w:r>
      <w:r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A54934" w:rsidRPr="00B411DC" w:rsidRDefault="00A54934" w:rsidP="00A54934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Звуковая культура </w:t>
      </w:r>
      <w:r w:rsidRPr="00B411D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формировать умение детей дифференцировать на слух звуки [з], [</w:t>
      </w:r>
      <w:proofErr w:type="gramStart"/>
      <w:r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]. </w:t>
      </w:r>
    </w:p>
    <w:p w:rsidR="00A54934" w:rsidRPr="00B411DC" w:rsidRDefault="00A54934" w:rsidP="00A54934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Грамматический строй </w:t>
      </w:r>
      <w:r w:rsidRPr="00B411D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активизировать употребление в речи прилагательных, совершенствовать умение согласовывать слова в предложении. </w:t>
      </w:r>
    </w:p>
    <w:p w:rsidR="000C2DB1" w:rsidRPr="00B411DC" w:rsidRDefault="000C2DB1" w:rsidP="000354B6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11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Развивающие</w:t>
      </w:r>
      <w:r w:rsidR="00A732C8" w:rsidRPr="00B411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задачи</w:t>
      </w:r>
      <w:r w:rsidRPr="00B411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B41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54934" w:rsidRPr="00B411DC" w:rsidRDefault="00A54934" w:rsidP="00A54934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Систематизировать и закрепить представления об </w:t>
      </w:r>
      <w:r w:rsidRPr="00B411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осени</w:t>
      </w:r>
      <w:r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сезонных изменениях, приметах, </w:t>
      </w:r>
      <w:r w:rsidRPr="00B411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осенней погоде</w:t>
      </w:r>
      <w:r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EF7E6E" w:rsidRPr="00B411DC">
        <w:rPr>
          <w:rFonts w:ascii="Times New Roman" w:hAnsi="Times New Roman" w:cs="Times New Roman"/>
          <w:color w:val="000000"/>
          <w:sz w:val="28"/>
          <w:szCs w:val="28"/>
        </w:rPr>
        <w:t xml:space="preserve"> Продолжать развивать умение отвечать на вопросы. Активизация словаря детей на тему осень. Развивать творческое мышление, речевую активность, коммуникативные навыки, внимание, память. </w:t>
      </w:r>
    </w:p>
    <w:p w:rsidR="000C2DB1" w:rsidRPr="00B411DC" w:rsidRDefault="000C2DB1" w:rsidP="000354B6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11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Воспитательные</w:t>
      </w:r>
      <w:r w:rsidR="00A732C8" w:rsidRPr="00B411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задачи</w:t>
      </w:r>
      <w:r w:rsidRPr="00B411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B41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54934" w:rsidRPr="00B411DC" w:rsidRDefault="00EF7E6E" w:rsidP="00EF7E6E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DC">
        <w:rPr>
          <w:rFonts w:ascii="Times New Roman" w:hAnsi="Times New Roman" w:cs="Times New Roman"/>
          <w:color w:val="000000"/>
          <w:sz w:val="28"/>
          <w:szCs w:val="28"/>
        </w:rPr>
        <w:t>Воспитывать у детей умение внимательно слушать речь педагога и детей группы. Воспитывать эмоциональную отзывчивость, любовь к природе. </w:t>
      </w:r>
      <w:r w:rsidR="00A54934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Приобщать детей к восприятию художественных и поэтических произведений об </w:t>
      </w:r>
      <w:r w:rsidR="00A54934" w:rsidRPr="00B411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осени</w:t>
      </w:r>
      <w:r w:rsidR="00A54934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54934" w:rsidRPr="00B411DC" w:rsidRDefault="00166671" w:rsidP="00A549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</w:pPr>
      <w:r w:rsidRPr="00B4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9B1C09" w:rsidRPr="00B411DC">
        <w:rPr>
          <w:rFonts w:ascii="Times New Roman" w:hAnsi="Times New Roman" w:cs="Times New Roman"/>
          <w:b/>
          <w:sz w:val="28"/>
          <w:szCs w:val="28"/>
        </w:rPr>
        <w:t>О</w:t>
      </w:r>
      <w:r w:rsidR="000C2DB1" w:rsidRPr="00B411DC">
        <w:rPr>
          <w:rFonts w:ascii="Times New Roman" w:hAnsi="Times New Roman" w:cs="Times New Roman"/>
          <w:b/>
          <w:sz w:val="28"/>
          <w:szCs w:val="28"/>
        </w:rPr>
        <w:t>борудование:</w:t>
      </w:r>
      <w:r w:rsidR="000C2DB1" w:rsidRPr="00B411DC">
        <w:rPr>
          <w:rFonts w:ascii="Times New Roman" w:hAnsi="Times New Roman" w:cs="Times New Roman"/>
          <w:sz w:val="28"/>
          <w:szCs w:val="28"/>
        </w:rPr>
        <w:t xml:space="preserve"> </w:t>
      </w:r>
      <w:r w:rsidR="00B66627" w:rsidRPr="00B411DC">
        <w:rPr>
          <w:rFonts w:ascii="Times New Roman" w:eastAsia="Calibri" w:hAnsi="Times New Roman" w:cs="Times New Roman"/>
          <w:sz w:val="28"/>
          <w:szCs w:val="28"/>
        </w:rPr>
        <w:t>магнитофон, телевизор, мольберт,</w:t>
      </w:r>
      <w:r w:rsidR="00A54934" w:rsidRPr="00B411DC">
        <w:rPr>
          <w:rFonts w:ascii="Times New Roman" w:hAnsi="Times New Roman" w:cs="Times New Roman"/>
          <w:sz w:val="28"/>
          <w:szCs w:val="28"/>
        </w:rPr>
        <w:t xml:space="preserve"> </w:t>
      </w:r>
      <w:r w:rsidR="00DB2BAA" w:rsidRPr="00B411DC">
        <w:rPr>
          <w:rFonts w:ascii="Times New Roman" w:hAnsi="Times New Roman" w:cs="Times New Roman"/>
          <w:sz w:val="28"/>
          <w:szCs w:val="28"/>
        </w:rPr>
        <w:t>макет дерева</w:t>
      </w:r>
      <w:r w:rsidR="002E012A" w:rsidRPr="00B411DC">
        <w:rPr>
          <w:rFonts w:ascii="Times New Roman" w:hAnsi="Times New Roman" w:cs="Times New Roman"/>
          <w:sz w:val="28"/>
          <w:szCs w:val="28"/>
        </w:rPr>
        <w:t>, мяч</w:t>
      </w:r>
      <w:r w:rsidR="00D26F35">
        <w:rPr>
          <w:rFonts w:ascii="Times New Roman" w:hAnsi="Times New Roman" w:cs="Times New Roman"/>
          <w:sz w:val="28"/>
          <w:szCs w:val="28"/>
        </w:rPr>
        <w:t>, игрушка – ёжик, корзинка с яблоками</w:t>
      </w:r>
      <w:r w:rsidR="002E012A" w:rsidRPr="00B411D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54934" w:rsidRPr="00B411DC" w:rsidRDefault="00A54934" w:rsidP="00A549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</w:p>
    <w:p w:rsidR="009B1C09" w:rsidRPr="00B411DC" w:rsidRDefault="009B1C09" w:rsidP="000354B6">
      <w:pPr>
        <w:spacing w:before="240" w:after="60"/>
        <w:contextualSpacing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B411DC">
        <w:rPr>
          <w:rFonts w:ascii="Times New Roman" w:eastAsia="Times New Roman" w:hAnsi="Times New Roman" w:cs="Times New Roman"/>
          <w:b/>
          <w:bCs/>
          <w:iCs/>
          <w:kern w:val="28"/>
          <w:sz w:val="28"/>
          <w:szCs w:val="28"/>
        </w:rPr>
        <w:t xml:space="preserve">Демонстрационный материал: </w:t>
      </w:r>
      <w:r w:rsidR="00A54934" w:rsidRPr="00B41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произведение</w:t>
      </w:r>
      <w:r w:rsidR="002E012A" w:rsidRPr="00B41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П.И. Чайковского «Времена года»</w:t>
      </w:r>
      <w:r w:rsidR="00811D5E" w:rsidRPr="00B411DC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>,</w:t>
      </w:r>
      <w:r w:rsidR="002427F9" w:rsidRPr="00B41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картины</w:t>
      </w:r>
      <w:r w:rsidR="00A54934" w:rsidRPr="00B41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«Золотая осень» И. И. Левитан, </w:t>
      </w:r>
      <w:r w:rsidR="00EF7E6E" w:rsidRPr="00B41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«П</w:t>
      </w:r>
      <w:r w:rsidR="002E012A" w:rsidRPr="00B41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оздняя осень» В. Г. </w:t>
      </w:r>
      <w:proofErr w:type="spellStart"/>
      <w:r w:rsidR="002E012A" w:rsidRPr="00B41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Кубарев</w:t>
      </w:r>
      <w:proofErr w:type="spellEnd"/>
      <w:r w:rsidR="00EF7E6E" w:rsidRPr="00B41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план-схема.</w:t>
      </w:r>
    </w:p>
    <w:p w:rsidR="009B1C09" w:rsidRPr="00B411DC" w:rsidRDefault="009B1C09" w:rsidP="000354B6">
      <w:pPr>
        <w:shd w:val="clear" w:color="auto" w:fill="FFFFFF"/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411DC">
        <w:rPr>
          <w:rFonts w:ascii="Times New Roman" w:eastAsia="Calibri" w:hAnsi="Times New Roman" w:cs="Times New Roman"/>
          <w:b/>
          <w:sz w:val="28"/>
          <w:szCs w:val="28"/>
        </w:rPr>
        <w:t>Раздаточный материал:</w:t>
      </w:r>
      <w:r w:rsidRPr="00B4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427F9" w:rsidRPr="00B4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силуэты листьев, карандаши, </w:t>
      </w:r>
      <w:r w:rsidR="002427F9" w:rsidRPr="00B41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осенние листочки.</w:t>
      </w:r>
    </w:p>
    <w:p w:rsidR="009B1C09" w:rsidRPr="00B411DC" w:rsidRDefault="009B1C09" w:rsidP="000354B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C2DB1" w:rsidRPr="00B411DC" w:rsidRDefault="000C2DB1" w:rsidP="00811D5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="00811D5E" w:rsidRPr="00B4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1D5E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наблюдение за изменениями в природе на прогулках, по дороге в детский сад, в саду; </w:t>
      </w:r>
      <w:r w:rsidR="00811D5E" w:rsidRPr="00B411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чтение и заучивание стихов об осени</w:t>
      </w:r>
      <w:r w:rsidR="00811D5E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811D5E" w:rsidRPr="00B411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рассматривание иллюстраций</w:t>
      </w:r>
      <w:r w:rsidR="00811D5E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дидактические игры  </w:t>
      </w:r>
      <w:r w:rsidR="00811D5E" w:rsidRPr="00B411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«Ассоциации»</w:t>
      </w:r>
      <w:r w:rsidR="00811D5E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811D5E" w:rsidRPr="00B411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«Одежда»</w:t>
      </w:r>
      <w:r w:rsidR="00811D5E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Предложить родителям вместе с детьми сходить в осенний лес.</w:t>
      </w:r>
    </w:p>
    <w:p w:rsidR="000354B6" w:rsidRPr="00B411DC" w:rsidRDefault="000354B6" w:rsidP="000354B6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2DB1" w:rsidRPr="00B411DC" w:rsidRDefault="000C2DB1" w:rsidP="000354B6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Форма работы с детьми:</w:t>
      </w:r>
      <w:r w:rsidR="00E400F2" w:rsidRPr="00B411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A732C8" w:rsidRPr="00B4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подгрупповая</w:t>
      </w:r>
      <w:r w:rsidRPr="00B4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групповая, индивидуальная.</w:t>
      </w:r>
    </w:p>
    <w:p w:rsidR="000C2DB1" w:rsidRPr="00B411DC" w:rsidRDefault="000C2DB1" w:rsidP="000354B6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2DB1" w:rsidRPr="00B411DC" w:rsidRDefault="000C2DB1" w:rsidP="000354B6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1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приёмы:</w:t>
      </w:r>
    </w:p>
    <w:p w:rsidR="000C2DB1" w:rsidRPr="00B411DC" w:rsidRDefault="00E400F2" w:rsidP="000354B6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</w:t>
      </w:r>
      <w:r w:rsidR="000C2DB1" w:rsidRPr="00B411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Словесный</w:t>
      </w:r>
      <w:r w:rsidR="000C2DB1" w:rsidRPr="00B4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0C2DB1" w:rsidRPr="00B411D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</w:t>
      </w:r>
      <w:r w:rsidR="002427F9" w:rsidRPr="00B4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использование </w:t>
      </w:r>
      <w:r w:rsidR="00931C96" w:rsidRPr="00B4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стихотворения</w:t>
      </w:r>
      <w:r w:rsidR="000C2DB1" w:rsidRPr="00B4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анализ, </w:t>
      </w:r>
      <w:r w:rsidR="00575C8D" w:rsidRPr="00B4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</w:t>
      </w:r>
      <w:r w:rsidR="000C2DB1" w:rsidRPr="00B4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2DB1" w:rsidRPr="00B411DC" w:rsidRDefault="000C2DB1" w:rsidP="000354B6">
      <w:pPr>
        <w:pStyle w:val="a4"/>
        <w:shd w:val="clear" w:color="auto" w:fill="FFFFFF"/>
        <w:spacing w:after="0"/>
        <w:ind w:left="709"/>
        <w:contextualSpacing/>
        <w:rPr>
          <w:rFonts w:eastAsia="Times New Roman"/>
          <w:color w:val="111111"/>
          <w:sz w:val="28"/>
          <w:szCs w:val="28"/>
          <w:lang w:eastAsia="ru-RU"/>
        </w:rPr>
      </w:pPr>
      <w:r w:rsidRPr="00B411DC">
        <w:rPr>
          <w:rFonts w:eastAsia="Times New Roman"/>
          <w:b/>
          <w:i/>
          <w:sz w:val="28"/>
          <w:szCs w:val="28"/>
          <w:lang w:eastAsia="ru-RU"/>
        </w:rPr>
        <w:t xml:space="preserve">Наглядный: </w:t>
      </w:r>
      <w:r w:rsidR="00811D5E" w:rsidRPr="00B411DC">
        <w:rPr>
          <w:rFonts w:eastAsia="Times New Roman"/>
          <w:sz w:val="28"/>
          <w:szCs w:val="28"/>
          <w:lang w:eastAsia="ru-RU"/>
        </w:rPr>
        <w:t>просмотр мультфильма</w:t>
      </w:r>
      <w:r w:rsidR="00B956A5" w:rsidRPr="00B411DC">
        <w:rPr>
          <w:rFonts w:eastAsia="Times New Roman"/>
          <w:sz w:val="28"/>
          <w:szCs w:val="28"/>
          <w:lang w:eastAsia="ru-RU"/>
        </w:rPr>
        <w:t xml:space="preserve">, </w:t>
      </w:r>
      <w:r w:rsidR="00B956A5" w:rsidRPr="00B411DC">
        <w:rPr>
          <w:rFonts w:eastAsia="Times New Roman"/>
          <w:color w:val="000000"/>
          <w:sz w:val="28"/>
          <w:szCs w:val="28"/>
          <w:lang w:eastAsia="ru-RU"/>
        </w:rPr>
        <w:t xml:space="preserve">рассматривание иллюстраций, </w:t>
      </w:r>
      <w:r w:rsidR="007379F3" w:rsidRPr="00B411DC">
        <w:rPr>
          <w:rFonts w:eastAsia="Times New Roman"/>
          <w:color w:val="000000"/>
          <w:sz w:val="28"/>
          <w:szCs w:val="28"/>
          <w:lang w:eastAsia="ru-RU"/>
        </w:rPr>
        <w:t>схем</w:t>
      </w:r>
      <w:r w:rsidR="00EF7E6E" w:rsidRPr="00B411DC">
        <w:rPr>
          <w:rFonts w:eastAsia="Times New Roman"/>
          <w:color w:val="000000"/>
          <w:sz w:val="28"/>
          <w:szCs w:val="28"/>
          <w:lang w:eastAsia="ru-RU"/>
        </w:rPr>
        <w:t>ы</w:t>
      </w:r>
      <w:r w:rsidR="007379F3" w:rsidRPr="00B411DC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r w:rsidR="00B956A5" w:rsidRPr="00B411DC">
        <w:rPr>
          <w:rFonts w:eastAsia="Times New Roman"/>
          <w:color w:val="000000"/>
          <w:sz w:val="28"/>
          <w:szCs w:val="28"/>
          <w:lang w:eastAsia="ru-RU"/>
        </w:rPr>
        <w:t>пок</w:t>
      </w:r>
      <w:r w:rsidR="00811D5E" w:rsidRPr="00B411DC">
        <w:rPr>
          <w:rFonts w:eastAsia="Times New Roman"/>
          <w:color w:val="000000"/>
          <w:sz w:val="28"/>
          <w:szCs w:val="28"/>
          <w:lang w:eastAsia="ru-RU"/>
        </w:rPr>
        <w:t>аз с проговариванием действий</w:t>
      </w:r>
      <w:r w:rsidR="00DB2BAA" w:rsidRPr="00B411DC">
        <w:rPr>
          <w:rFonts w:eastAsia="Times New Roman"/>
          <w:color w:val="000000"/>
          <w:sz w:val="28"/>
          <w:szCs w:val="28"/>
          <w:lang w:eastAsia="ru-RU"/>
        </w:rPr>
        <w:t>.</w:t>
      </w:r>
      <w:r w:rsidR="002673BF" w:rsidRPr="00B411D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B956A5" w:rsidRPr="00B411DC" w:rsidRDefault="000C2DB1" w:rsidP="002673BF">
      <w:pPr>
        <w:pStyle w:val="a4"/>
        <w:shd w:val="clear" w:color="auto" w:fill="FFFFFF"/>
        <w:spacing w:after="0"/>
        <w:ind w:left="709"/>
        <w:contextualSpacing/>
        <w:rPr>
          <w:rFonts w:eastAsia="Times New Roman"/>
          <w:color w:val="111111"/>
          <w:sz w:val="28"/>
          <w:szCs w:val="28"/>
          <w:lang w:eastAsia="ru-RU"/>
        </w:rPr>
      </w:pPr>
      <w:r w:rsidRPr="00B411DC">
        <w:rPr>
          <w:rFonts w:eastAsia="Times New Roman"/>
          <w:b/>
          <w:i/>
          <w:sz w:val="28"/>
          <w:szCs w:val="28"/>
          <w:lang w:eastAsia="ru-RU"/>
        </w:rPr>
        <w:t>Игровой</w:t>
      </w:r>
      <w:r w:rsidR="00E400F2" w:rsidRPr="00B411DC">
        <w:rPr>
          <w:rFonts w:eastAsia="Times New Roman"/>
          <w:b/>
          <w:bCs/>
          <w:i/>
          <w:color w:val="000000"/>
          <w:sz w:val="28"/>
          <w:szCs w:val="28"/>
          <w:lang w:eastAsia="ru-RU"/>
        </w:rPr>
        <w:t>:</w:t>
      </w:r>
      <w:r w:rsidR="00E400F2" w:rsidRPr="00B411D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B956A5" w:rsidRPr="00B411DC">
        <w:rPr>
          <w:rFonts w:eastAsia="Times New Roman"/>
          <w:color w:val="000000"/>
          <w:sz w:val="28"/>
          <w:szCs w:val="28"/>
          <w:lang w:eastAsia="ru-RU"/>
        </w:rPr>
        <w:t>для создания мотиваци</w:t>
      </w:r>
      <w:r w:rsidR="00C7295A" w:rsidRPr="00B411DC">
        <w:rPr>
          <w:rFonts w:eastAsia="Times New Roman"/>
          <w:color w:val="000000"/>
          <w:sz w:val="28"/>
          <w:szCs w:val="28"/>
          <w:lang w:eastAsia="ru-RU"/>
        </w:rPr>
        <w:t xml:space="preserve">и использовались игровые приёмы: </w:t>
      </w:r>
      <w:r w:rsidR="00EF7E6E" w:rsidRPr="00B411DC">
        <w:rPr>
          <w:rFonts w:eastAsia="Times New Roman"/>
          <w:color w:val="000000"/>
          <w:sz w:val="28"/>
          <w:szCs w:val="28"/>
          <w:lang w:eastAsia="ru-RU"/>
        </w:rPr>
        <w:t>сюрпризный момент, проблемная ситуация</w:t>
      </w:r>
      <w:r w:rsidR="00C7295A" w:rsidRPr="00B411DC">
        <w:rPr>
          <w:rFonts w:eastAsia="Times New Roman"/>
          <w:color w:val="000000"/>
          <w:sz w:val="28"/>
          <w:szCs w:val="28"/>
          <w:lang w:eastAsia="ru-RU"/>
        </w:rPr>
        <w:t>;</w:t>
      </w:r>
      <w:r w:rsidR="00A10713" w:rsidRPr="00B411D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B956A5" w:rsidRPr="00B411DC">
        <w:rPr>
          <w:rFonts w:eastAsia="Times New Roman"/>
          <w:color w:val="000000"/>
          <w:sz w:val="28"/>
          <w:szCs w:val="28"/>
          <w:lang w:eastAsia="ru-RU"/>
        </w:rPr>
        <w:t xml:space="preserve"> дид</w:t>
      </w:r>
      <w:r w:rsidR="007D0864" w:rsidRPr="00B411DC">
        <w:rPr>
          <w:rFonts w:eastAsia="Times New Roman"/>
          <w:color w:val="000000"/>
          <w:sz w:val="28"/>
          <w:szCs w:val="28"/>
          <w:lang w:eastAsia="ru-RU"/>
        </w:rPr>
        <w:t xml:space="preserve">актические игры </w:t>
      </w:r>
      <w:r w:rsidR="007D0864" w:rsidRPr="00B411DC">
        <w:rPr>
          <w:i/>
          <w:sz w:val="28"/>
          <w:szCs w:val="28"/>
        </w:rPr>
        <w:t>«Да или нет?»</w:t>
      </w:r>
      <w:r w:rsidR="002427F9" w:rsidRPr="00B411DC">
        <w:rPr>
          <w:rFonts w:eastAsia="Times New Roman"/>
          <w:color w:val="000000"/>
          <w:sz w:val="28"/>
          <w:szCs w:val="28"/>
          <w:lang w:eastAsia="ru-RU"/>
        </w:rPr>
        <w:t>,</w:t>
      </w:r>
      <w:r w:rsidR="007379F3" w:rsidRPr="00B411D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379F3" w:rsidRPr="00B411DC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«Правильные слова»</w:t>
      </w:r>
      <w:r w:rsidR="007379F3" w:rsidRPr="00B411DC">
        <w:rPr>
          <w:rFonts w:eastAsia="Times New Roman"/>
          <w:color w:val="111111"/>
          <w:sz w:val="28"/>
          <w:szCs w:val="28"/>
          <w:lang w:eastAsia="ru-RU"/>
        </w:rPr>
        <w:t>, речь с движением </w:t>
      </w:r>
      <w:r w:rsidR="007379F3" w:rsidRPr="00B411DC">
        <w:rPr>
          <w:rFonts w:eastAsia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7379F3" w:rsidRPr="00B411DC">
        <w:rPr>
          <w:rFonts w:eastAsia="Times New Roman"/>
          <w:bCs/>
          <w:i/>
          <w:iCs/>
          <w:color w:val="111111"/>
          <w:sz w:val="28"/>
          <w:szCs w:val="28"/>
          <w:lang w:eastAsia="ru-RU"/>
        </w:rPr>
        <w:t>Осенние листья</w:t>
      </w:r>
      <w:r w:rsidR="007379F3" w:rsidRPr="00B411DC">
        <w:rPr>
          <w:rFonts w:eastAsia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2673BF" w:rsidRPr="00B411DC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090B2B" w:rsidRPr="00B411DC" w:rsidRDefault="00B956A5" w:rsidP="002E012A">
      <w:pPr>
        <w:shd w:val="clear" w:color="auto" w:fill="FFFFFF"/>
        <w:spacing w:after="0"/>
        <w:ind w:left="709" w:hanging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E400F2" w:rsidRPr="00B411D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Практические:</w:t>
      </w:r>
      <w:r w:rsidR="00E400F2" w:rsidRPr="00B4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</w:t>
      </w:r>
      <w:r w:rsidR="00C7295A" w:rsidRPr="00B4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ражнения, дидактические</w:t>
      </w:r>
      <w:r w:rsidR="00E400F2" w:rsidRPr="00B4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</w:t>
      </w:r>
      <w:r w:rsidR="00C7295A" w:rsidRPr="00B4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4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400F2" w:rsidRPr="00B4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</w:t>
      </w:r>
      <w:r w:rsidRPr="00B4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400F2" w:rsidRPr="00B4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проблемной ситуации -</w:t>
      </w:r>
      <w:r w:rsidR="00E400F2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активизации </w:t>
      </w:r>
      <w:r w:rsidR="007379F3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мыслительной деятельности детей, </w:t>
      </w:r>
      <w:r w:rsidR="007379F3" w:rsidRPr="00B4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создания творческой атмосферы применялись художественное слово и музыкальное сопровождение, </w:t>
      </w:r>
      <w:r w:rsidR="007379F3" w:rsidRPr="00B411D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</w:p>
    <w:p w:rsidR="002E012A" w:rsidRPr="00B411DC" w:rsidRDefault="002E012A" w:rsidP="002E012A">
      <w:pPr>
        <w:shd w:val="clear" w:color="auto" w:fill="FFFFFF"/>
        <w:spacing w:after="0"/>
        <w:ind w:left="709" w:hanging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E70" w:rsidRPr="00B411DC" w:rsidRDefault="00F75E70" w:rsidP="00F75E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1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Структура НОД:</w:t>
      </w:r>
    </w:p>
    <w:p w:rsidR="00F75E70" w:rsidRPr="00B411DC" w:rsidRDefault="005D4541" w:rsidP="00F75E7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1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Вводная часть (4</w:t>
      </w:r>
      <w:r w:rsidR="00F75E70" w:rsidRPr="00B41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минуты)</w:t>
      </w:r>
    </w:p>
    <w:p w:rsidR="00F75E70" w:rsidRPr="00B411DC" w:rsidRDefault="000354B6" w:rsidP="00254991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1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811D5E" w:rsidRPr="00B41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75E70" w:rsidRPr="00B41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F75E70" w:rsidRPr="00B411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0926BC" w:rsidRPr="00B4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Прослушивание фонограммы</w:t>
      </w:r>
      <w:r w:rsidRPr="00B4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2BAA" w:rsidRPr="00B41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произведения П. И. Чайковского «Времена года»</w:t>
      </w:r>
      <w:r w:rsidR="00DB2BAA" w:rsidRPr="00B411DC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>.</w:t>
      </w:r>
      <w:r w:rsidRPr="00B411D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75E70" w:rsidRPr="00B411DC" w:rsidRDefault="00F75E70" w:rsidP="00254991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B411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DB2BAA" w:rsidRPr="00B411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F87B69" w:rsidRPr="00B4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 об </w:t>
      </w:r>
      <w:proofErr w:type="gramStart"/>
      <w:r w:rsidR="00F87B69" w:rsidRPr="00B4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услышанном</w:t>
      </w:r>
      <w:proofErr w:type="gramEnd"/>
      <w:r w:rsidR="00F87B69" w:rsidRPr="00B4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7B69" w:rsidRPr="00B411DC" w:rsidRDefault="00254991" w:rsidP="007D0864">
      <w:pPr>
        <w:spacing w:after="0"/>
        <w:ind w:left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B4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2BAA" w:rsidRPr="00B4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0864" w:rsidRPr="00B4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</w:t>
      </w:r>
      <w:r w:rsidR="007D0864" w:rsidRPr="00B411DC">
        <w:rPr>
          <w:rFonts w:ascii="Times New Roman" w:hAnsi="Times New Roman" w:cs="Times New Roman"/>
          <w:i/>
          <w:sz w:val="28"/>
          <w:szCs w:val="28"/>
        </w:rPr>
        <w:t xml:space="preserve"> «Да или нет? »</w:t>
      </w:r>
      <w:r w:rsidR="007D0864" w:rsidRPr="00B411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87B69" w:rsidRPr="00B41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 </w:t>
      </w:r>
      <w:r w:rsidR="00F87B69" w:rsidRPr="00B4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проблемы.</w:t>
      </w:r>
    </w:p>
    <w:p w:rsidR="00F75E70" w:rsidRPr="00B411DC" w:rsidRDefault="00CA03EB" w:rsidP="00F75E7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1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часть (18</w:t>
      </w:r>
      <w:r w:rsidR="00F75E70" w:rsidRPr="00B41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минут)</w:t>
      </w:r>
    </w:p>
    <w:p w:rsidR="00800B51" w:rsidRPr="00B411DC" w:rsidRDefault="002E012A" w:rsidP="00F87B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41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F87B69" w:rsidRPr="00B41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00B51" w:rsidRPr="00B41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F87B69" w:rsidRPr="00B41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87B69" w:rsidRPr="00B41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Просмотр мультфильма из серии «</w:t>
      </w:r>
      <w:proofErr w:type="spellStart"/>
      <w:r w:rsidR="00F87B69" w:rsidRPr="00B41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Лунтик</w:t>
      </w:r>
      <w:proofErr w:type="spellEnd"/>
      <w:r w:rsidR="00F87B69" w:rsidRPr="00B41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его друзья» серия «Желтые листья».</w:t>
      </w:r>
    </w:p>
    <w:p w:rsidR="00F75E70" w:rsidRPr="00B411DC" w:rsidRDefault="00800B51" w:rsidP="00800B51">
      <w:pPr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CE64BC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E012A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E64BC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Игра </w:t>
      </w:r>
      <w:r w:rsidR="00CE64BC" w:rsidRPr="00B411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«Правильные слова»</w:t>
      </w:r>
      <w:r w:rsidR="00CE64BC" w:rsidRPr="00B411D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7D0864" w:rsidRPr="00B411DC" w:rsidRDefault="007D0864" w:rsidP="00F87B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="00800B51" w:rsidRPr="00B41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F75E70" w:rsidRPr="00B41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254991" w:rsidRPr="00B4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Речь с движением </w:t>
      </w:r>
      <w:r w:rsidRPr="00B411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411D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Осенние листья</w:t>
      </w:r>
      <w:r w:rsidRPr="00B411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F75E70" w:rsidRPr="00B411DC" w:rsidRDefault="007D0864" w:rsidP="00F87B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</w:t>
      </w:r>
      <w:r w:rsidR="00800B51" w:rsidRPr="00B41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B90FFE" w:rsidRPr="00B41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2E012A" w:rsidRPr="00B41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Просмотр  репродукций картин </w:t>
      </w:r>
      <w:r w:rsidRPr="00B411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«Золотая </w:t>
      </w:r>
      <w:r w:rsidRPr="00B411D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осень</w:t>
      </w:r>
      <w:r w:rsidRPr="00B411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художника И. И. Левитана, </w:t>
      </w:r>
      <w:r w:rsidRPr="00B411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«Поздняя </w:t>
      </w:r>
      <w:r w:rsidRPr="00B411D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осень</w:t>
      </w:r>
      <w:r w:rsidRPr="00B411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Кубарева</w:t>
      </w:r>
      <w:proofErr w:type="spellEnd"/>
      <w:r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В. Г. (беседа по картинам).</w:t>
      </w:r>
    </w:p>
    <w:p w:rsidR="005D4541" w:rsidRPr="00B411DC" w:rsidRDefault="00800B51" w:rsidP="00800B51">
      <w:pPr>
        <w:ind w:left="72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41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F75E70" w:rsidRPr="00B41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2E012A" w:rsidRPr="00B41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D4541" w:rsidRPr="00B4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Словесная</w:t>
      </w:r>
      <w:r w:rsidR="005D4541" w:rsidRPr="00B41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D4541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игра  </w:t>
      </w:r>
      <w:r w:rsidR="005D4541" w:rsidRPr="00B411DC">
        <w:rPr>
          <w:rFonts w:ascii="Times New Roman" w:hAnsi="Times New Roman" w:cs="Times New Roman"/>
          <w:i/>
          <w:color w:val="000000"/>
          <w:sz w:val="28"/>
          <w:szCs w:val="28"/>
        </w:rPr>
        <w:t>«Осень какая?»</w:t>
      </w:r>
    </w:p>
    <w:p w:rsidR="00F75E70" w:rsidRPr="00B411DC" w:rsidRDefault="005D4541" w:rsidP="00800B51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D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6.  </w:t>
      </w:r>
      <w:r w:rsidR="002E012A" w:rsidRPr="00B411D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</w:t>
      </w:r>
      <w:r w:rsidR="002E012A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нализ</w:t>
      </w:r>
      <w:r w:rsidR="007D0864" w:rsidRPr="00B411D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схемы на экран</w:t>
      </w:r>
      <w:r w:rsidR="007D0864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2E012A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(образец воспитателя)</w:t>
      </w:r>
      <w:r w:rsidR="007D0864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D4541" w:rsidRPr="00B411DC" w:rsidRDefault="002E012A" w:rsidP="00CA1E97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1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="005D4541" w:rsidRPr="00B41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="00F75E70" w:rsidRPr="00B41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D4541" w:rsidRPr="00B41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411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Игра с мячом </w:t>
      </w:r>
      <w:r w:rsidRPr="00B411D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«Подбери слова действия»</w:t>
      </w:r>
      <w:r w:rsidRPr="00B411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отвечающие на вопрос      </w:t>
      </w:r>
    </w:p>
    <w:p w:rsidR="00F75E70" w:rsidRPr="00B411DC" w:rsidRDefault="002E012A" w:rsidP="00CA1E97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411D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« Что делает?», « Что делают?»</w:t>
      </w:r>
    </w:p>
    <w:p w:rsidR="00BE5FFE" w:rsidRPr="00B411DC" w:rsidRDefault="00CA1E97" w:rsidP="002E01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</w:t>
      </w:r>
      <w:r w:rsidR="005D4541" w:rsidRPr="00B41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F75E70" w:rsidRPr="00B41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2E012A" w:rsidRPr="00B41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E012A" w:rsidRPr="00B411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Составление рассказов </w:t>
      </w:r>
      <w:r w:rsidR="002E012A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 по схеме.</w:t>
      </w:r>
    </w:p>
    <w:p w:rsidR="00F75E70" w:rsidRPr="00B411DC" w:rsidRDefault="00F75E70" w:rsidP="00F75E70">
      <w:pPr>
        <w:spacing w:after="0" w:line="360" w:lineRule="auto"/>
        <w:ind w:left="1134" w:hanging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1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="005D4541" w:rsidRPr="00B41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   Заключительная часть (3</w:t>
      </w:r>
      <w:r w:rsidRPr="00B41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минуты)</w:t>
      </w:r>
    </w:p>
    <w:p w:rsidR="00F75E70" w:rsidRPr="00B411DC" w:rsidRDefault="00B90FFE" w:rsidP="00B90FFE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F75E70" w:rsidRPr="00B41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F75E70" w:rsidRPr="00B4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Подведение итога занятия.</w:t>
      </w:r>
    </w:p>
    <w:p w:rsidR="002E012A" w:rsidRDefault="00B90FFE" w:rsidP="003C699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811D5E" w:rsidRPr="00B41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41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F75E70" w:rsidRPr="00B41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F75E70" w:rsidRPr="00B4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6993" w:rsidRPr="00B4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Рефлексия </w:t>
      </w:r>
      <w:r w:rsidR="003C6993" w:rsidRPr="00B411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3C6993" w:rsidRPr="00B411D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Осеннее дерево</w:t>
      </w:r>
      <w:r w:rsidR="003C6993" w:rsidRPr="00B411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3C6993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F75E70" w:rsidRPr="00B4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 детей.</w:t>
      </w:r>
    </w:p>
    <w:p w:rsidR="00B411DC" w:rsidRDefault="00B411DC" w:rsidP="003C699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1DC" w:rsidRPr="00B411DC" w:rsidRDefault="00B411DC" w:rsidP="003C699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9E4" w:rsidRPr="00B411DC" w:rsidRDefault="009119E4" w:rsidP="009119E4">
      <w:pPr>
        <w:spacing w:after="0" w:line="360" w:lineRule="auto"/>
        <w:ind w:firstLine="72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411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Ход непосредственно  образовательной  деятельности.</w:t>
      </w:r>
    </w:p>
    <w:p w:rsidR="009119E4" w:rsidRPr="00B411DC" w:rsidRDefault="009119E4" w:rsidP="009119E4">
      <w:pPr>
        <w:spacing w:after="0" w:line="360" w:lineRule="auto"/>
        <w:ind w:firstLine="7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9E4" w:rsidRPr="00B411DC" w:rsidRDefault="009119E4" w:rsidP="007531E5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Вводная  часть.</w:t>
      </w:r>
    </w:p>
    <w:p w:rsidR="000926BC" w:rsidRPr="00B411DC" w:rsidRDefault="009119E4" w:rsidP="007531E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включает </w:t>
      </w:r>
      <w:r w:rsidR="000926BC" w:rsidRPr="00B4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фонограмму </w:t>
      </w:r>
      <w:r w:rsidR="000926BC" w:rsidRPr="00B41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произведения П. И. Чайковского «Времена года»</w:t>
      </w:r>
      <w:r w:rsidR="00A77406" w:rsidRPr="00B411DC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>,</w:t>
      </w:r>
      <w:r w:rsidR="000926BC" w:rsidRPr="00B411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7406" w:rsidRPr="00B411DC">
        <w:rPr>
          <w:rFonts w:ascii="Times New Roman" w:hAnsi="Times New Roman" w:cs="Times New Roman"/>
          <w:sz w:val="28"/>
          <w:szCs w:val="28"/>
        </w:rPr>
        <w:t xml:space="preserve"> с</w:t>
      </w:r>
      <w:r w:rsidRPr="00B411DC">
        <w:rPr>
          <w:rFonts w:ascii="Times New Roman" w:hAnsi="Times New Roman" w:cs="Times New Roman"/>
          <w:sz w:val="28"/>
          <w:szCs w:val="28"/>
        </w:rPr>
        <w:t>обирает детей вокруг себя. Проводи</w:t>
      </w:r>
      <w:r w:rsidR="000926BC" w:rsidRPr="00B411DC">
        <w:rPr>
          <w:rFonts w:ascii="Times New Roman" w:hAnsi="Times New Roman" w:cs="Times New Roman"/>
          <w:sz w:val="28"/>
          <w:szCs w:val="28"/>
        </w:rPr>
        <w:t xml:space="preserve">тся небольшая беседа.  В: послушайте внимательно </w:t>
      </w:r>
      <w:r w:rsidR="000926BC" w:rsidRPr="00B41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произведение П. И. Чайковского. Ответьте, что вам слышится в этом произведении, какое время года вам представляется? </w:t>
      </w:r>
      <w:r w:rsidR="005D26F1" w:rsidRPr="00B411DC">
        <w:rPr>
          <w:rFonts w:ascii="Times New Roman" w:hAnsi="Times New Roman" w:cs="Times New Roman"/>
          <w:sz w:val="28"/>
          <w:szCs w:val="28"/>
        </w:rPr>
        <w:t xml:space="preserve">   (ответы детей).                                                                                      </w:t>
      </w:r>
    </w:p>
    <w:p w:rsidR="005430C1" w:rsidRPr="00B411DC" w:rsidRDefault="005D26F1" w:rsidP="0011355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DC">
        <w:rPr>
          <w:rFonts w:ascii="Times New Roman" w:hAnsi="Times New Roman" w:cs="Times New Roman"/>
          <w:sz w:val="28"/>
          <w:szCs w:val="28"/>
        </w:rPr>
        <w:t xml:space="preserve">В: </w:t>
      </w:r>
      <w:r w:rsidR="00A77406" w:rsidRPr="00B411DC">
        <w:rPr>
          <w:rFonts w:ascii="Times New Roman" w:hAnsi="Times New Roman" w:cs="Times New Roman"/>
          <w:sz w:val="28"/>
          <w:szCs w:val="28"/>
        </w:rPr>
        <w:t>Молодцы!</w:t>
      </w:r>
      <w:r w:rsidR="00C7295A" w:rsidRPr="00B411DC">
        <w:rPr>
          <w:rFonts w:ascii="Times New Roman" w:hAnsi="Times New Roman" w:cs="Times New Roman"/>
          <w:sz w:val="28"/>
          <w:szCs w:val="28"/>
        </w:rPr>
        <w:t xml:space="preserve"> Вы </w:t>
      </w:r>
      <w:r w:rsidR="00A04A5A" w:rsidRPr="00B411DC">
        <w:rPr>
          <w:rFonts w:ascii="Times New Roman" w:hAnsi="Times New Roman" w:cs="Times New Roman"/>
          <w:sz w:val="28"/>
          <w:szCs w:val="28"/>
        </w:rPr>
        <w:t>слышите,</w:t>
      </w:r>
      <w:r w:rsidR="00A10713" w:rsidRPr="00B411DC">
        <w:rPr>
          <w:rFonts w:ascii="Times New Roman" w:hAnsi="Times New Roman" w:cs="Times New Roman"/>
          <w:sz w:val="28"/>
          <w:szCs w:val="28"/>
        </w:rPr>
        <w:t xml:space="preserve"> кто-то шуршит</w:t>
      </w:r>
      <w:r w:rsidR="00C7295A" w:rsidRPr="00B411DC">
        <w:rPr>
          <w:rFonts w:ascii="Times New Roman" w:hAnsi="Times New Roman" w:cs="Times New Roman"/>
          <w:sz w:val="28"/>
          <w:szCs w:val="28"/>
        </w:rPr>
        <w:t xml:space="preserve"> за дверью?</w:t>
      </w:r>
      <w:r w:rsidR="00A04A5A" w:rsidRPr="00B411DC">
        <w:rPr>
          <w:rFonts w:ascii="Times New Roman" w:hAnsi="Times New Roman" w:cs="Times New Roman"/>
          <w:sz w:val="28"/>
          <w:szCs w:val="28"/>
        </w:rPr>
        <w:t xml:space="preserve"> (воспитатель вносит ёжика). Это ё</w:t>
      </w:r>
      <w:r w:rsidR="00A10713" w:rsidRPr="00B411DC">
        <w:rPr>
          <w:rFonts w:ascii="Times New Roman" w:hAnsi="Times New Roman" w:cs="Times New Roman"/>
          <w:sz w:val="28"/>
          <w:szCs w:val="28"/>
        </w:rPr>
        <w:t>жик к нам пришёл. Он хочет услышать</w:t>
      </w:r>
      <w:r w:rsidR="00A04A5A" w:rsidRPr="00B411DC">
        <w:rPr>
          <w:rFonts w:ascii="Times New Roman" w:hAnsi="Times New Roman" w:cs="Times New Roman"/>
          <w:sz w:val="28"/>
          <w:szCs w:val="28"/>
        </w:rPr>
        <w:t xml:space="preserve">, что вы знаете </w:t>
      </w:r>
      <w:r w:rsidR="007F3A67" w:rsidRPr="00B411DC">
        <w:rPr>
          <w:rFonts w:ascii="Times New Roman" w:hAnsi="Times New Roman" w:cs="Times New Roman"/>
          <w:sz w:val="28"/>
          <w:szCs w:val="28"/>
        </w:rPr>
        <w:t>об</w:t>
      </w:r>
      <w:r w:rsidR="00A04A5A" w:rsidRPr="00B411DC">
        <w:rPr>
          <w:rFonts w:ascii="Times New Roman" w:hAnsi="Times New Roman" w:cs="Times New Roman"/>
          <w:sz w:val="28"/>
          <w:szCs w:val="28"/>
        </w:rPr>
        <w:t xml:space="preserve"> осени.</w:t>
      </w:r>
      <w:r w:rsidR="00A77406" w:rsidRPr="00B411DC">
        <w:rPr>
          <w:rFonts w:ascii="Times New Roman" w:hAnsi="Times New Roman" w:cs="Times New Roman"/>
          <w:sz w:val="28"/>
          <w:szCs w:val="28"/>
        </w:rPr>
        <w:t xml:space="preserve"> </w:t>
      </w:r>
      <w:r w:rsidR="0011355D" w:rsidRPr="00B411DC">
        <w:rPr>
          <w:rFonts w:ascii="Times New Roman" w:hAnsi="Times New Roman" w:cs="Times New Roman"/>
          <w:color w:val="000000"/>
          <w:sz w:val="28"/>
          <w:szCs w:val="28"/>
        </w:rPr>
        <w:t>Вспомним приметы осени, поиграв в игру. Я буду задавать вопросы, а вы мне будете отвечать «Да», если это бывает осенью и «Нет», если не бывает. </w:t>
      </w:r>
      <w:r w:rsidR="0011355D" w:rsidRPr="00B411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1355D" w:rsidRPr="00B411DC">
        <w:rPr>
          <w:rFonts w:ascii="Times New Roman" w:hAnsi="Times New Roman" w:cs="Times New Roman"/>
          <w:i/>
          <w:sz w:val="28"/>
          <w:szCs w:val="28"/>
        </w:rPr>
        <w:t>Игра «Да или нет? »</w:t>
      </w:r>
      <w:r w:rsidR="0011355D" w:rsidRPr="00B411DC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Осенью растут грибы? </w:t>
      </w:r>
      <w:r w:rsidR="0011355D" w:rsidRPr="00B411DC">
        <w:rPr>
          <w:rFonts w:ascii="Times New Roman" w:hAnsi="Times New Roman" w:cs="Times New Roman"/>
          <w:color w:val="000000"/>
          <w:sz w:val="28"/>
          <w:szCs w:val="28"/>
        </w:rPr>
        <w:br/>
        <w:t>Дети: Да</w:t>
      </w:r>
      <w:r w:rsidR="00E66110" w:rsidRPr="00B411D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1355D" w:rsidRPr="00B411DC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Тучки солнце закрывают? </w:t>
      </w:r>
      <w:r w:rsidR="0011355D" w:rsidRPr="00B411DC">
        <w:rPr>
          <w:rFonts w:ascii="Times New Roman" w:hAnsi="Times New Roman" w:cs="Times New Roman"/>
          <w:color w:val="000000"/>
          <w:sz w:val="28"/>
          <w:szCs w:val="28"/>
        </w:rPr>
        <w:br/>
        <w:t>Дети: Да</w:t>
      </w:r>
      <w:r w:rsidR="00E66110" w:rsidRPr="00B411D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1355D" w:rsidRPr="00B411DC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Холодный ветер прилетает? </w:t>
      </w:r>
      <w:r w:rsidR="0011355D" w:rsidRPr="00B411DC">
        <w:rPr>
          <w:rFonts w:ascii="Times New Roman" w:hAnsi="Times New Roman" w:cs="Times New Roman"/>
          <w:color w:val="000000"/>
          <w:sz w:val="28"/>
          <w:szCs w:val="28"/>
        </w:rPr>
        <w:br/>
        <w:t>Дети: Да</w:t>
      </w:r>
      <w:r w:rsidR="00E66110" w:rsidRPr="00B411D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1355D" w:rsidRPr="00B411DC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Ну а птицы гнезда вьют? </w:t>
      </w:r>
      <w:r w:rsidR="0011355D" w:rsidRPr="00B411DC">
        <w:rPr>
          <w:rFonts w:ascii="Times New Roman" w:hAnsi="Times New Roman" w:cs="Times New Roman"/>
          <w:color w:val="000000"/>
          <w:sz w:val="28"/>
          <w:szCs w:val="28"/>
        </w:rPr>
        <w:br/>
        <w:t>Дети: Нет</w:t>
      </w:r>
      <w:r w:rsidR="00E66110" w:rsidRPr="00B411D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1355D" w:rsidRPr="00B411DC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А букашки прилетают? </w:t>
      </w:r>
      <w:r w:rsidR="0011355D" w:rsidRPr="00B411DC">
        <w:rPr>
          <w:rFonts w:ascii="Times New Roman" w:hAnsi="Times New Roman" w:cs="Times New Roman"/>
          <w:color w:val="000000"/>
          <w:sz w:val="28"/>
          <w:szCs w:val="28"/>
        </w:rPr>
        <w:br/>
        <w:t>Дети: Нет</w:t>
      </w:r>
      <w:r w:rsidR="00E66110" w:rsidRPr="00B411D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1355D" w:rsidRPr="00B411DC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Звери норки закрывают? </w:t>
      </w:r>
      <w:r w:rsidR="0011355D" w:rsidRPr="00B411DC">
        <w:rPr>
          <w:rFonts w:ascii="Times New Roman" w:hAnsi="Times New Roman" w:cs="Times New Roman"/>
          <w:color w:val="000000"/>
          <w:sz w:val="28"/>
          <w:szCs w:val="28"/>
        </w:rPr>
        <w:br/>
        <w:t>Дети: Да</w:t>
      </w:r>
      <w:r w:rsidR="00E66110" w:rsidRPr="00B411D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1355D" w:rsidRPr="00B411DC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Урожай все собирают? </w:t>
      </w:r>
      <w:r w:rsidR="0011355D" w:rsidRPr="00B411DC">
        <w:rPr>
          <w:rFonts w:ascii="Times New Roman" w:hAnsi="Times New Roman" w:cs="Times New Roman"/>
          <w:color w:val="000000"/>
          <w:sz w:val="28"/>
          <w:szCs w:val="28"/>
        </w:rPr>
        <w:br/>
        <w:t>Дети: Да</w:t>
      </w:r>
      <w:r w:rsidR="00E66110" w:rsidRPr="00B411D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1355D" w:rsidRPr="00B411DC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Птичьи стаи улетают? </w:t>
      </w:r>
      <w:r w:rsidR="0011355D" w:rsidRPr="00B411DC">
        <w:rPr>
          <w:rFonts w:ascii="Times New Roman" w:hAnsi="Times New Roman" w:cs="Times New Roman"/>
          <w:color w:val="000000"/>
          <w:sz w:val="28"/>
          <w:szCs w:val="28"/>
        </w:rPr>
        <w:br/>
        <w:t>Дети: Да</w:t>
      </w:r>
      <w:r w:rsidR="00E66110" w:rsidRPr="00B411D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1355D" w:rsidRPr="00B411DC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Часто-часто льют дожди? </w:t>
      </w:r>
      <w:r w:rsidR="0011355D" w:rsidRPr="00B411DC">
        <w:rPr>
          <w:rFonts w:ascii="Times New Roman" w:hAnsi="Times New Roman" w:cs="Times New Roman"/>
          <w:color w:val="000000"/>
          <w:sz w:val="28"/>
          <w:szCs w:val="28"/>
        </w:rPr>
        <w:br/>
        <w:t>Дети: Да</w:t>
      </w:r>
      <w:r w:rsidR="00E66110" w:rsidRPr="00B411D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1355D" w:rsidRPr="00B411DC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Достаем ли сапоги? </w:t>
      </w:r>
      <w:r w:rsidR="0011355D" w:rsidRPr="00B411DC">
        <w:rPr>
          <w:rFonts w:ascii="Times New Roman" w:hAnsi="Times New Roman" w:cs="Times New Roman"/>
          <w:color w:val="000000"/>
          <w:sz w:val="28"/>
          <w:szCs w:val="28"/>
        </w:rPr>
        <w:br/>
        <w:t>Дети: Да</w:t>
      </w:r>
      <w:r w:rsidR="00E66110" w:rsidRPr="00B411D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1355D" w:rsidRPr="00B411DC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Солнце светит очень жарко? </w:t>
      </w:r>
      <w:r w:rsidR="0011355D" w:rsidRPr="00B411DC">
        <w:rPr>
          <w:rFonts w:ascii="Times New Roman" w:hAnsi="Times New Roman" w:cs="Times New Roman"/>
          <w:color w:val="000000"/>
          <w:sz w:val="28"/>
          <w:szCs w:val="28"/>
        </w:rPr>
        <w:br/>
        <w:t>Дети: Нет.</w:t>
      </w:r>
      <w:r w:rsidR="0011355D" w:rsidRPr="00B411DC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Можно детям загорать? </w:t>
      </w:r>
      <w:r w:rsidR="0011355D" w:rsidRPr="00B411DC">
        <w:rPr>
          <w:rFonts w:ascii="Times New Roman" w:hAnsi="Times New Roman" w:cs="Times New Roman"/>
          <w:color w:val="000000"/>
          <w:sz w:val="28"/>
          <w:szCs w:val="28"/>
        </w:rPr>
        <w:br/>
        <w:t>Дети: Нет.</w:t>
      </w:r>
      <w:r w:rsidR="0011355D" w:rsidRPr="00B411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1355D" w:rsidRPr="00B411D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Воспитатель: Ну а что же надо делать? </w:t>
      </w:r>
      <w:r w:rsidR="0011355D" w:rsidRPr="00B411DC">
        <w:rPr>
          <w:rFonts w:ascii="Times New Roman" w:hAnsi="Times New Roman" w:cs="Times New Roman"/>
          <w:color w:val="000000"/>
          <w:sz w:val="28"/>
          <w:szCs w:val="28"/>
        </w:rPr>
        <w:br/>
        <w:t>Куртки, шапки надевать? </w:t>
      </w:r>
      <w:r w:rsidR="0011355D" w:rsidRPr="00B411DC">
        <w:rPr>
          <w:rFonts w:ascii="Times New Roman" w:hAnsi="Times New Roman" w:cs="Times New Roman"/>
          <w:color w:val="000000"/>
          <w:sz w:val="28"/>
          <w:szCs w:val="28"/>
        </w:rPr>
        <w:br/>
        <w:t>Дети: Да.</w:t>
      </w:r>
      <w:r w:rsidR="0011355D" w:rsidRPr="00B411DC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Молодцы, дети! Вы очень внимательные. Знаете признаки осени </w:t>
      </w:r>
      <w:r w:rsidR="005430C1" w:rsidRPr="00B4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(обращаю внимание детей на дерево без листьев) </w:t>
      </w:r>
    </w:p>
    <w:p w:rsidR="005430C1" w:rsidRPr="00B411DC" w:rsidRDefault="00E14FB8" w:rsidP="007531E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5430C1" w:rsidRPr="00B4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43BA6" w:rsidRPr="00B411DC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(создает проблемную ситуацию). Ч</w:t>
      </w:r>
      <w:r w:rsidR="005430C1" w:rsidRPr="00B411D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случилось с деревом? Чего не хватает?</w:t>
      </w:r>
    </w:p>
    <w:p w:rsidR="005430C1" w:rsidRPr="00B411DC" w:rsidRDefault="005430C1" w:rsidP="007531E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(ответы детей – листьев, птиц).</w:t>
      </w:r>
    </w:p>
    <w:p w:rsidR="00F43BA6" w:rsidRPr="00B411DC" w:rsidRDefault="00C62C3F" w:rsidP="00E6611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41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11355D" w:rsidRPr="00B41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оспитатель</w:t>
      </w:r>
      <w:r w:rsidRPr="00B41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</w:t>
      </w:r>
      <w:r w:rsidR="00B36E66" w:rsidRPr="00B41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Что стало с </w:t>
      </w:r>
      <w:r w:rsidR="00E66110" w:rsidRPr="00B41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листьями на деревьях? А ответ на этот вопрос мы узнаем у </w:t>
      </w:r>
      <w:proofErr w:type="spellStart"/>
      <w:r w:rsidR="00E66110" w:rsidRPr="00B41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Лунтика</w:t>
      </w:r>
      <w:proofErr w:type="spellEnd"/>
      <w:r w:rsidR="00E66110" w:rsidRPr="00B41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его друзей.</w:t>
      </w:r>
    </w:p>
    <w:p w:rsidR="00E66110" w:rsidRPr="00B411DC" w:rsidRDefault="00E66110" w:rsidP="00E6611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43BA6" w:rsidRPr="00B411DC" w:rsidRDefault="00F43BA6" w:rsidP="00E66110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часть.</w:t>
      </w:r>
    </w:p>
    <w:p w:rsidR="00F43BA6" w:rsidRPr="00B411DC" w:rsidRDefault="00F43BA6" w:rsidP="007531E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41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Просмотр мультфильма из серии «</w:t>
      </w:r>
      <w:proofErr w:type="spellStart"/>
      <w:r w:rsidRPr="00B41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Лунтик</w:t>
      </w:r>
      <w:proofErr w:type="spellEnd"/>
      <w:r w:rsidRPr="00B41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его друзья» серия</w:t>
      </w:r>
      <w:r w:rsidR="00F87B69" w:rsidRPr="00B41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«Желтые листья».</w:t>
      </w:r>
    </w:p>
    <w:p w:rsidR="00D8708D" w:rsidRPr="00B411DC" w:rsidRDefault="0099502B" w:rsidP="007531E5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2372B3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оспитатель</w:t>
      </w:r>
      <w:r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D8708D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 что сейчас </w:t>
      </w:r>
      <w:r w:rsidR="00D8708D" w:rsidRPr="00B411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</w:t>
      </w:r>
      <w:r w:rsidR="00D8708D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листья опадают с деревьев, падают на землю, ветер их занес к нам…</w:t>
      </w:r>
    </w:p>
    <w:p w:rsidR="00D8708D" w:rsidRPr="00B411DC" w:rsidRDefault="004911FE" w:rsidP="007531E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7F3A67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Ёжик предлагает</w:t>
      </w:r>
      <w:r w:rsidR="00D8708D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вам поднять эти красивые </w:t>
      </w:r>
      <w:r w:rsidR="00D8708D" w:rsidRPr="00B411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осенние листья</w:t>
      </w:r>
      <w:r w:rsidR="007F3A67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посмотреть на них и</w:t>
      </w:r>
      <w:r w:rsidR="00D8708D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поигра</w:t>
      </w:r>
      <w:r w:rsidR="007F3A67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 с этими листьями.</w:t>
      </w:r>
    </w:p>
    <w:p w:rsidR="00A028AA" w:rsidRPr="00B411DC" w:rsidRDefault="00D8708D" w:rsidP="007531E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поднимают листья </w:t>
      </w:r>
      <w:r w:rsidRPr="00B411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 каждого ребенка красный и</w:t>
      </w:r>
      <w:r w:rsidR="00E66110" w:rsidRPr="00B411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ли </w:t>
      </w:r>
      <w:r w:rsidRPr="00B411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желтый лист)</w:t>
      </w:r>
      <w:r w:rsidRPr="00B411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708D" w:rsidRPr="00B411DC" w:rsidRDefault="00D8708D" w:rsidP="007531E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встают в круг.</w:t>
      </w:r>
    </w:p>
    <w:p w:rsidR="00D8708D" w:rsidRPr="00B411DC" w:rsidRDefault="002372B3" w:rsidP="007531E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</w:t>
      </w:r>
      <w:r w:rsidR="00D8708D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8708D" w:rsidRPr="00B411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«Правильные слова»</w:t>
      </w:r>
      <w:r w:rsidR="00D8708D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буду называть слова, если в</w:t>
      </w:r>
      <w:r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слове есть звук [з], у кого</w:t>
      </w:r>
      <w:r w:rsidR="00D8708D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красный листок</w:t>
      </w:r>
      <w:r w:rsidR="008A76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тот поднимает вверх свой</w:t>
      </w:r>
      <w:r w:rsidR="00D8708D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если зву</w:t>
      </w:r>
      <w:r w:rsidR="00A028AA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 [с] – желтый листок. </w:t>
      </w:r>
      <w:proofErr w:type="gramStart"/>
      <w:r w:rsidR="00A732C8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произносит слова: </w:t>
      </w:r>
      <w:r w:rsidR="00A028AA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осень, зонт, листок,</w:t>
      </w:r>
      <w:r w:rsidR="00EA1F97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фрукты, насекомые</w:t>
      </w:r>
      <w:r w:rsidR="00BA77A0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7379F3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корзина, заяц, лужа</w:t>
      </w:r>
      <w:r w:rsidR="00A732C8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т.д.</w:t>
      </w:r>
      <w:r w:rsidR="007531E5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2372B3" w:rsidRPr="00B411DC" w:rsidRDefault="00F31E07" w:rsidP="002372B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2372B3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оспитатель</w:t>
      </w:r>
      <w:r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(р</w:t>
      </w:r>
      <w:r w:rsidR="00D53EAB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азвитие связной монологической речи</w:t>
      </w:r>
      <w:r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D53EAB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7F3A67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04A5A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Осень - э</w:t>
      </w:r>
      <w:r w:rsidR="00D53EAB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время года, когда меняется природа, погода, животные и птицы ведут</w:t>
      </w:r>
      <w:r w:rsidR="002372B3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себя по-другому, опадают листь</w:t>
      </w:r>
      <w:r w:rsidR="001C3E2A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="002372B3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 </w:t>
      </w:r>
      <w:r w:rsidR="002372B3" w:rsidRPr="00B411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осенний</w:t>
      </w:r>
      <w:r w:rsidR="002372B3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ветер подхватывает и несет их вдаль.  Представим, что мы с вами яркие </w:t>
      </w:r>
      <w:r w:rsidR="002372B3" w:rsidRPr="00B411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осенние</w:t>
      </w:r>
      <w:r w:rsidR="002372B3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листочки и немного полетаем.</w:t>
      </w:r>
    </w:p>
    <w:p w:rsidR="002372B3" w:rsidRPr="00B411DC" w:rsidRDefault="002372B3" w:rsidP="002372B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372B3" w:rsidRPr="00B411DC" w:rsidRDefault="002372B3" w:rsidP="002372B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Речь с движением </w:t>
      </w:r>
      <w:r w:rsidRPr="00B411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411D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Осенние листья</w:t>
      </w:r>
      <w:r w:rsidRPr="00B411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2372B3" w:rsidRPr="00B411DC" w:rsidRDefault="002372B3" w:rsidP="002372B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372B3" w:rsidRPr="00B411DC" w:rsidRDefault="002372B3" w:rsidP="002372B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листики </w:t>
      </w:r>
      <w:r w:rsidRPr="00B411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осенние</w:t>
      </w:r>
      <w:r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372B3" w:rsidRPr="00B411DC" w:rsidRDefault="002372B3" w:rsidP="002372B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ветках мы сидим </w:t>
      </w:r>
      <w:r w:rsidR="001C3E2A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Pr="00B411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(присесть)</w:t>
      </w:r>
    </w:p>
    <w:p w:rsidR="002372B3" w:rsidRPr="00B411DC" w:rsidRDefault="002372B3" w:rsidP="002372B3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Дунул ветер - полетели,</w:t>
      </w:r>
    </w:p>
    <w:p w:rsidR="002372B3" w:rsidRPr="00B411DC" w:rsidRDefault="002372B3" w:rsidP="002372B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летели, мы летели </w:t>
      </w:r>
      <w:r w:rsidR="001C3E2A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B411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(легкий бег по кругу)</w:t>
      </w:r>
    </w:p>
    <w:p w:rsidR="002372B3" w:rsidRPr="00B411DC" w:rsidRDefault="001C3E2A" w:rsidP="002372B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землю тихо сели</w:t>
      </w:r>
      <w:r w:rsidR="002372B3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2372B3" w:rsidRPr="00B411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(присесть)</w:t>
      </w:r>
    </w:p>
    <w:p w:rsidR="002372B3" w:rsidRPr="00B411DC" w:rsidRDefault="002372B3" w:rsidP="002372B3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Ветер снова набежал</w:t>
      </w:r>
    </w:p>
    <w:p w:rsidR="002372B3" w:rsidRPr="00B411DC" w:rsidRDefault="001C3E2A" w:rsidP="002372B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листочки все поднял   </w:t>
      </w:r>
      <w:r w:rsidR="002372B3" w:rsidRPr="00B411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(легкий бег по кругу)</w:t>
      </w:r>
    </w:p>
    <w:p w:rsidR="002372B3" w:rsidRPr="00B411DC" w:rsidRDefault="002372B3" w:rsidP="002372B3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Закружились, полетели</w:t>
      </w:r>
    </w:p>
    <w:p w:rsidR="002372B3" w:rsidRPr="00B411DC" w:rsidRDefault="001C3E2A" w:rsidP="002372B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землю тихо сели</w:t>
      </w:r>
      <w:r w:rsidR="002372B3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2372B3" w:rsidRPr="00B411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(присесть)</w:t>
      </w:r>
    </w:p>
    <w:p w:rsidR="00D53EAB" w:rsidRPr="00B411DC" w:rsidRDefault="002372B3" w:rsidP="00D53EA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1DC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Воспитатель: Писатели и поэты писали стихи про осень, композиторы сочиняли музыку про осень, а художники отражают всю красоту осени в своих картинах. </w:t>
      </w:r>
      <w:r w:rsidR="00D53EAB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на репродукцию картины </w:t>
      </w:r>
      <w:r w:rsidR="00D53EAB" w:rsidRPr="00B411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«Золотая </w:t>
      </w:r>
      <w:r w:rsidR="00D53EAB" w:rsidRPr="00B411D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осень</w:t>
      </w:r>
      <w:r w:rsidR="00D53EAB" w:rsidRPr="00B411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F31E07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художника И. И. Левитана</w:t>
      </w:r>
      <w:r w:rsidR="00D77EDB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(изображение картин</w:t>
      </w:r>
      <w:r w:rsidR="00F31E07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мольберте).</w:t>
      </w:r>
    </w:p>
    <w:p w:rsidR="00D53EAB" w:rsidRPr="00B411DC" w:rsidRDefault="002E5477" w:rsidP="00D53EA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D53EAB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Какая здесь изображена </w:t>
      </w:r>
      <w:r w:rsidR="00D53EAB" w:rsidRPr="00B411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</w:t>
      </w:r>
      <w:r w:rsidR="00D53EAB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E18B1" w:rsidRPr="00B411DC" w:rsidRDefault="00DE18B1" w:rsidP="00DE18B1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1C3E2A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ети</w:t>
      </w:r>
      <w:r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Красивая, яркая, солнечная, тихая</w:t>
      </w:r>
      <w:r w:rsidR="001C3E2A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золотая</w:t>
      </w:r>
      <w:r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53EAB" w:rsidRPr="00B411DC" w:rsidRDefault="00DE18B1" w:rsidP="00D53EA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1C3E2A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оспитатель</w:t>
      </w:r>
      <w:r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D53EAB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посмотрите на </w:t>
      </w:r>
      <w:r w:rsidR="00F31E07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другую </w:t>
      </w:r>
      <w:r w:rsidR="00D53EAB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</w:t>
      </w:r>
      <w:r w:rsidR="00D77EDB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продукцию </w:t>
      </w:r>
      <w:r w:rsidR="00D53EAB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картины </w:t>
      </w:r>
      <w:r w:rsidR="00D53EAB" w:rsidRPr="00B411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«Поздняя </w:t>
      </w:r>
      <w:r w:rsidR="00D53EAB" w:rsidRPr="00B411D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осень</w:t>
      </w:r>
      <w:r w:rsidR="00D53EAB" w:rsidRPr="00B411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D53EAB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="00D53EAB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Кубарева</w:t>
      </w:r>
      <w:proofErr w:type="spellEnd"/>
      <w:r w:rsidR="00D53EAB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В. Г.</w:t>
      </w:r>
    </w:p>
    <w:p w:rsidR="00D53EAB" w:rsidRPr="00B411DC" w:rsidRDefault="002E5477" w:rsidP="00D53EA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D77EDB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53EAB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Какую </w:t>
      </w:r>
      <w:r w:rsidR="00D53EAB" w:rsidRPr="00B411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 вы видите здесь</w:t>
      </w:r>
      <w:r w:rsidR="00D53EAB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53EAB" w:rsidRPr="00B411DC" w:rsidRDefault="00D77EDB" w:rsidP="00671E1B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1C3E2A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ети</w:t>
      </w:r>
      <w:r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D53EAB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Мрачная, холодная, темная, сырая</w:t>
      </w:r>
      <w:r w:rsidR="001C3E2A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поздняя</w:t>
      </w:r>
      <w:r w:rsidR="00D53EAB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2372B3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1C3E2A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оспитатель</w:t>
      </w:r>
      <w:r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D53EAB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Правильно. </w:t>
      </w:r>
      <w:r w:rsidR="00D53EAB" w:rsidRPr="00B411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</w:t>
      </w:r>
      <w:r w:rsidR="00D53EAB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бывает разной – может быть теплой и солнечной, такую </w:t>
      </w:r>
      <w:r w:rsidR="00D53EAB" w:rsidRPr="00B411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</w:t>
      </w:r>
      <w:r w:rsidR="00D53EAB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еще называют золотой, а может быть холодной и дождливой – это поздняя </w:t>
      </w:r>
      <w:r w:rsidR="00D53EAB" w:rsidRPr="00B411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</w:t>
      </w:r>
      <w:r w:rsidR="00D53EAB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671E1B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53EAB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Скажите, а какую одежду мы носим </w:t>
      </w:r>
      <w:r w:rsidR="00D53EAB" w:rsidRPr="00B411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осенью</w:t>
      </w:r>
      <w:r w:rsidR="00D53EAB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2E5477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</w:t>
      </w:r>
      <w:r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671E1B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ети</w:t>
      </w:r>
      <w:r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671E1B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теплые к</w:t>
      </w:r>
      <w:r w:rsidR="00D53EAB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уртки, кофты, сапоги, шапки.</w:t>
      </w:r>
    </w:p>
    <w:p w:rsidR="002E5477" w:rsidRPr="00B411DC" w:rsidRDefault="00D77EDB" w:rsidP="005D4541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581BAA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оспитатель</w:t>
      </w:r>
      <w:r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D53EAB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происходит с природой?</w:t>
      </w:r>
      <w:r w:rsidR="002E5477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581BAA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ети</w:t>
      </w:r>
      <w:r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D53EAB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Желтеют листья и трава, идет дождь.</w:t>
      </w:r>
      <w:r w:rsidR="005D4541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</w:t>
      </w:r>
      <w:r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581BAA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оспитатель</w:t>
      </w:r>
      <w:r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D53EAB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 </w:t>
      </w:r>
      <w:r w:rsidR="00D53EAB" w:rsidRPr="00B411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</w:t>
      </w:r>
      <w:r w:rsidR="00D53EAB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делают звери и птицы?</w:t>
      </w:r>
      <w:r w:rsidR="002E5477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581BAA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ети</w:t>
      </w:r>
      <w:r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D53EAB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Птицы улетают в теплые края, звери готовят запасы на зиму.</w:t>
      </w:r>
    </w:p>
    <w:p w:rsidR="004911FE" w:rsidRPr="00B411DC" w:rsidRDefault="004911FE" w:rsidP="00581BA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81BAA" w:rsidRPr="00B411DC" w:rsidRDefault="004911FE" w:rsidP="00581BA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581BAA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</w:t>
      </w:r>
      <w:r w:rsidR="005D4541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ёжик придумал вам новую игру  </w:t>
      </w:r>
      <w:r w:rsidR="005D4541" w:rsidRPr="00B411DC">
        <w:rPr>
          <w:rFonts w:ascii="Times New Roman" w:hAnsi="Times New Roman" w:cs="Times New Roman"/>
          <w:color w:val="000000"/>
          <w:sz w:val="28"/>
          <w:szCs w:val="28"/>
        </w:rPr>
        <w:t>«Осень какая?</w:t>
      </w:r>
      <w:r w:rsidRPr="00B411D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411DC">
        <w:rPr>
          <w:rFonts w:ascii="Times New Roman" w:hAnsi="Times New Roman" w:cs="Times New Roman"/>
          <w:color w:val="000000"/>
          <w:sz w:val="28"/>
          <w:szCs w:val="28"/>
        </w:rPr>
        <w:br/>
        <w:t>- Осенью холодно, значит осень какая? Холодная. </w:t>
      </w:r>
      <w:r w:rsidRPr="00B411DC">
        <w:rPr>
          <w:rFonts w:ascii="Times New Roman" w:hAnsi="Times New Roman" w:cs="Times New Roman"/>
          <w:color w:val="000000"/>
          <w:sz w:val="28"/>
          <w:szCs w:val="28"/>
        </w:rPr>
        <w:br/>
        <w:t>- Осенью часто идет дождь, значит осень, какая? Дождливая. </w:t>
      </w:r>
      <w:r w:rsidRPr="00B411DC">
        <w:rPr>
          <w:rFonts w:ascii="Times New Roman" w:hAnsi="Times New Roman" w:cs="Times New Roman"/>
          <w:color w:val="000000"/>
          <w:sz w:val="28"/>
          <w:szCs w:val="28"/>
        </w:rPr>
        <w:br/>
        <w:t>- Осенью небо хмурое, значит осень, какая? Хмурая. </w:t>
      </w:r>
      <w:r w:rsidRPr="00B411DC">
        <w:rPr>
          <w:rFonts w:ascii="Times New Roman" w:hAnsi="Times New Roman" w:cs="Times New Roman"/>
          <w:color w:val="000000"/>
          <w:sz w:val="28"/>
          <w:szCs w:val="28"/>
        </w:rPr>
        <w:br/>
        <w:t>- Осенью собирают богатый урожай, значит осень, какая? Богатая. </w:t>
      </w:r>
      <w:r w:rsidRPr="00B411DC">
        <w:rPr>
          <w:rFonts w:ascii="Times New Roman" w:hAnsi="Times New Roman" w:cs="Times New Roman"/>
          <w:color w:val="000000"/>
          <w:sz w:val="28"/>
          <w:szCs w:val="28"/>
        </w:rPr>
        <w:br/>
        <w:t>- Осенью бывает печально, значит осень какая? Печальная. </w:t>
      </w:r>
      <w:r w:rsidRPr="00B411DC">
        <w:rPr>
          <w:rFonts w:ascii="Times New Roman" w:hAnsi="Times New Roman" w:cs="Times New Roman"/>
          <w:color w:val="000000"/>
          <w:sz w:val="28"/>
          <w:szCs w:val="28"/>
        </w:rPr>
        <w:br/>
        <w:t>- Осенью деревья одеты в золотой наряд, значит осень, какая? Золотая. </w:t>
      </w:r>
      <w:r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="00581BAA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Воспитатель: Мы с вами вспомнили приметы </w:t>
      </w:r>
      <w:r w:rsidR="00581BAA" w:rsidRPr="00B411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осени</w:t>
      </w:r>
      <w:r w:rsidR="00581BAA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поговорили об одежде, о </w:t>
      </w:r>
      <w:r w:rsidR="00581BAA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природе. Сейчас вы можете сами </w:t>
      </w:r>
      <w:r w:rsidR="00581BAA" w:rsidRPr="00B411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составить свой рассказ</w:t>
      </w:r>
      <w:r w:rsidR="00581BAA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 этом времени года, а чтобы ваши </w:t>
      </w:r>
      <w:r w:rsidR="00581BAA" w:rsidRPr="00B411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рассказы были правильными</w:t>
      </w:r>
      <w:r w:rsidR="00581BAA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будем использовать схему.</w:t>
      </w:r>
    </w:p>
    <w:p w:rsidR="001C3E2A" w:rsidRPr="00B411DC" w:rsidRDefault="001C3E2A" w:rsidP="00D53EA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81BAA" w:rsidRPr="00B411DC" w:rsidRDefault="001C3E2A" w:rsidP="00581BA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581BAA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оспитатель: </w:t>
      </w:r>
      <w:r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Рассмотрите, пожалуйста, </w:t>
      </w:r>
      <w:r w:rsidR="007D0864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схему на экране (анализ схемы</w:t>
      </w:r>
      <w:r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767967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581BAA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581BAA" w:rsidRPr="00B411DC" w:rsidRDefault="00581BAA" w:rsidP="00581BA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1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схема</w:t>
      </w:r>
      <w:r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изменения в природе.</w:t>
      </w:r>
    </w:p>
    <w:p w:rsidR="00581BAA" w:rsidRPr="00B411DC" w:rsidRDefault="00581BAA" w:rsidP="00581BA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1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схема</w:t>
      </w:r>
      <w:r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поведение зверей и птиц.</w:t>
      </w:r>
    </w:p>
    <w:p w:rsidR="00581BAA" w:rsidRPr="00B411DC" w:rsidRDefault="00581BAA" w:rsidP="00581BA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1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 схема</w:t>
      </w:r>
      <w:r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одежда, занятия людей.</w:t>
      </w:r>
    </w:p>
    <w:p w:rsidR="002E5477" w:rsidRPr="00B411DC" w:rsidRDefault="002E5477" w:rsidP="00D53EA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81BAA" w:rsidRPr="00B411DC" w:rsidRDefault="00671E1B" w:rsidP="00D53EA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411DC">
        <w:rPr>
          <w:rFonts w:ascii="Times New Roman" w:hAnsi="Times New Roman" w:cs="Times New Roman"/>
          <w:color w:val="000000"/>
          <w:sz w:val="28"/>
          <w:szCs w:val="28"/>
        </w:rPr>
        <w:t>Воспитатель: (образец рассказа) «Наступила осень. Солнце светит редко и не греет и прячется за тучами. Листья на деревьях стали разноцветными. С деревьев опадают листья, начинается листопад. Идут холодные моросящие дожди. Перелетные птицы улетели на юг. В огородах собирают урожай. Люди надевают теплую одежду».</w:t>
      </w:r>
    </w:p>
    <w:p w:rsidR="00581BAA" w:rsidRPr="00B411DC" w:rsidRDefault="007627CC" w:rsidP="00581BAA">
      <w:pPr>
        <w:pStyle w:val="a4"/>
        <w:shd w:val="clear" w:color="auto" w:fill="FFFFFF"/>
        <w:spacing w:after="0"/>
        <w:rPr>
          <w:rFonts w:eastAsia="Times New Roman"/>
          <w:color w:val="000000"/>
          <w:sz w:val="28"/>
          <w:szCs w:val="28"/>
          <w:lang w:eastAsia="ru-RU"/>
        </w:rPr>
      </w:pPr>
      <w:r w:rsidRPr="00B411DC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Воспитатель: ёжик предлагает вам немного поиграть </w:t>
      </w:r>
      <w:r w:rsidRPr="00B411DC">
        <w:rPr>
          <w:rFonts w:eastAsia="Times New Roman"/>
          <w:bCs/>
          <w:color w:val="000000"/>
          <w:sz w:val="28"/>
          <w:szCs w:val="28"/>
          <w:lang w:eastAsia="ru-RU"/>
        </w:rPr>
        <w:t>и</w:t>
      </w:r>
      <w:r w:rsidR="00581BAA" w:rsidRPr="00B411DC">
        <w:rPr>
          <w:rFonts w:eastAsia="Times New Roman"/>
          <w:bCs/>
          <w:color w:val="000000"/>
          <w:sz w:val="28"/>
          <w:szCs w:val="28"/>
          <w:lang w:eastAsia="ru-RU"/>
        </w:rPr>
        <w:t xml:space="preserve">гра с мячом </w:t>
      </w:r>
      <w:r w:rsidR="00581BAA" w:rsidRPr="00B411DC">
        <w:rPr>
          <w:rFonts w:eastAsia="Times New Roman"/>
          <w:bCs/>
          <w:i/>
          <w:color w:val="000000"/>
          <w:sz w:val="28"/>
          <w:szCs w:val="28"/>
          <w:lang w:eastAsia="ru-RU"/>
        </w:rPr>
        <w:t>«Подбери слова действия»</w:t>
      </w:r>
      <w:r w:rsidR="00581BAA" w:rsidRPr="00B411DC">
        <w:rPr>
          <w:rFonts w:eastAsia="Times New Roman"/>
          <w:bCs/>
          <w:color w:val="000000"/>
          <w:sz w:val="28"/>
          <w:szCs w:val="28"/>
          <w:lang w:eastAsia="ru-RU"/>
        </w:rPr>
        <w:t xml:space="preserve"> отвечающие на вопрос « Что делает?», « Что делают?»</w:t>
      </w:r>
    </w:p>
    <w:p w:rsidR="00581BAA" w:rsidRPr="00B411DC" w:rsidRDefault="007627CC" w:rsidP="00581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1.Солнце (что делает?) -</w:t>
      </w:r>
      <w:r w:rsidR="00581BAA" w:rsidRPr="00B4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светит, греет.</w:t>
      </w:r>
    </w:p>
    <w:p w:rsidR="00581BAA" w:rsidRPr="00B411DC" w:rsidRDefault="00581BAA" w:rsidP="00581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2.Туча (чт</w:t>
      </w:r>
      <w:r w:rsidR="007627CC" w:rsidRPr="00B4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делает?) - закрывает, плывёт. </w:t>
      </w:r>
    </w:p>
    <w:p w:rsidR="00581BAA" w:rsidRPr="00B411DC" w:rsidRDefault="007627CC" w:rsidP="00581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3.Ветер (что делает?) -</w:t>
      </w:r>
      <w:r w:rsidR="00581BAA" w:rsidRPr="00B4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дует, гонит, завывает.</w:t>
      </w:r>
    </w:p>
    <w:p w:rsidR="00581BAA" w:rsidRPr="00B411DC" w:rsidRDefault="00581BAA" w:rsidP="00581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4.Насекомые </w:t>
      </w:r>
      <w:r w:rsidR="007627CC" w:rsidRPr="00B4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(что делают?) -</w:t>
      </w:r>
      <w:r w:rsidRPr="00B4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прячутся, зарываются.</w:t>
      </w:r>
    </w:p>
    <w:p w:rsidR="00581BAA" w:rsidRPr="00B411DC" w:rsidRDefault="007627CC" w:rsidP="00581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Птицы (что делают?) -</w:t>
      </w:r>
      <w:r w:rsidR="00581BAA" w:rsidRPr="00B4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улетают, машут, летят, кричат и т.д.</w:t>
      </w:r>
    </w:p>
    <w:p w:rsidR="00581BAA" w:rsidRPr="00B411DC" w:rsidRDefault="007627CC" w:rsidP="00581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6.Люди (что делают?) -</w:t>
      </w:r>
      <w:r w:rsidR="00581BAA" w:rsidRPr="00B4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собирают, надевают, убирают.</w:t>
      </w:r>
    </w:p>
    <w:p w:rsidR="00581BAA" w:rsidRPr="00B411DC" w:rsidRDefault="00581BAA" w:rsidP="00581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6.Животные (что делают?)</w:t>
      </w:r>
      <w:r w:rsidR="007627CC" w:rsidRPr="00B4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готовятся, меняют, засыпают.</w:t>
      </w:r>
    </w:p>
    <w:p w:rsidR="00581BAA" w:rsidRPr="00B411DC" w:rsidRDefault="00581BAA" w:rsidP="00581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7.Листья </w:t>
      </w:r>
      <w:r w:rsidR="007627CC" w:rsidRPr="00B4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4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делают?)</w:t>
      </w:r>
      <w:r w:rsidR="007627CC" w:rsidRPr="00B4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7627CC" w:rsidRPr="00B4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адают, кружатся, летят,</w:t>
      </w:r>
      <w:r w:rsidRPr="00B4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шуршат, шелестят, облетают.</w:t>
      </w:r>
    </w:p>
    <w:p w:rsidR="00581BAA" w:rsidRPr="00B411DC" w:rsidRDefault="00581BAA" w:rsidP="00581BA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31E07" w:rsidRPr="00B411DC" w:rsidRDefault="00581BAA" w:rsidP="007627C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1DC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Воспитатель: </w:t>
      </w:r>
      <w:r w:rsidR="008A76FD">
        <w:rPr>
          <w:rFonts w:ascii="Times New Roman" w:hAnsi="Times New Roman" w:cs="Times New Roman"/>
          <w:color w:val="000000"/>
          <w:sz w:val="28"/>
          <w:szCs w:val="28"/>
        </w:rPr>
        <w:t>А сейчас</w:t>
      </w:r>
      <w:r w:rsidR="00671E1B" w:rsidRPr="00B411DC">
        <w:rPr>
          <w:rFonts w:ascii="Times New Roman" w:hAnsi="Times New Roman" w:cs="Times New Roman"/>
          <w:color w:val="000000"/>
          <w:sz w:val="28"/>
          <w:szCs w:val="28"/>
        </w:rPr>
        <w:t xml:space="preserve"> кто желает рассказать об осени. </w:t>
      </w:r>
      <w:r w:rsidR="00671E1B" w:rsidRPr="00B411D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Педагог предлагает детям самостоятельно составить рассказ </w:t>
      </w:r>
      <w:r w:rsidR="002E012A" w:rsidRPr="00B411DC">
        <w:rPr>
          <w:rFonts w:ascii="Times New Roman" w:hAnsi="Times New Roman" w:cs="Times New Roman"/>
          <w:color w:val="000000"/>
          <w:sz w:val="28"/>
          <w:szCs w:val="28"/>
        </w:rPr>
        <w:t>(используя опорные схемы</w:t>
      </w:r>
      <w:r w:rsidR="00671E1B" w:rsidRPr="00B411DC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7627CC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F31E07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поочередно спрашивает детей, помогает, подсказывает, если возникают затруднения, просит помощи у воспитанников. Ориентируется на время, если кто-то из детей не успел рассказать, то обязательно выслушать после занятия</w:t>
      </w:r>
      <w:r w:rsidR="002E5477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531E5" w:rsidRPr="00B411DC" w:rsidRDefault="00B76A6F" w:rsidP="007531E5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5FFE" w:rsidRPr="00B411DC" w:rsidRDefault="00BE5FFE" w:rsidP="00BE5FFE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Заключительная часть.</w:t>
      </w:r>
    </w:p>
    <w:p w:rsidR="002E5477" w:rsidRPr="00B411DC" w:rsidRDefault="002E5477" w:rsidP="002E5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В: Ребята, сегодня мы с вами </w:t>
      </w:r>
      <w:r w:rsidR="00B76A6F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поговорили</w:t>
      </w:r>
      <w:r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 </w:t>
      </w:r>
      <w:r w:rsidRPr="00B411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осени</w:t>
      </w:r>
      <w:r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ее приметах, погоде, какие изменения происходят с животными, вы все сегодня очень хорошо подготовили свои рассказы.</w:t>
      </w:r>
    </w:p>
    <w:p w:rsidR="007627CC" w:rsidRPr="00B411DC" w:rsidRDefault="002E5477" w:rsidP="0076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7627CC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оспитатель</w:t>
      </w:r>
      <w:r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7627CC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сейчас, ёжик предлагает, чтобы вы оценили свои работу, как прошло наше занятие, сказали, чей </w:t>
      </w:r>
      <w:r w:rsidR="007627CC" w:rsidRPr="00B411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рассказ</w:t>
      </w:r>
      <w:r w:rsidR="007627CC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вам наиболее запомнился.</w:t>
      </w:r>
    </w:p>
    <w:p w:rsidR="00B76A6F" w:rsidRPr="00B411DC" w:rsidRDefault="002E5477" w:rsidP="002E5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Рефлексия </w:t>
      </w:r>
      <w:r w:rsidRPr="00B411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411D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Осеннее дерево</w:t>
      </w:r>
      <w:r w:rsidRPr="00B411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886739" w:rsidRPr="00B411DC" w:rsidRDefault="007627CC" w:rsidP="00886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предлагаю вам листочки, но они бесцветные, вам нужно раскрасить</w:t>
      </w:r>
      <w:r w:rsidR="00886739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если вам понравилось</w:t>
      </w:r>
      <w:r w:rsidR="002E5477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наше занятие, понравилось </w:t>
      </w:r>
      <w:r w:rsidR="002E5477" w:rsidRPr="00B411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составлять рассказы</w:t>
      </w:r>
      <w:r w:rsidR="00886739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раскрасьте в  желтый</w:t>
      </w:r>
      <w:r w:rsidR="008A76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красный</w:t>
      </w:r>
      <w:r w:rsidR="00886739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цвет</w:t>
      </w:r>
      <w:r w:rsidR="002E5477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прикрепите на наше </w:t>
      </w:r>
      <w:r w:rsidR="002E5477" w:rsidRPr="00B411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осеннее дерево</w:t>
      </w:r>
      <w:r w:rsidR="002E5477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если </w:t>
      </w:r>
      <w:r w:rsidR="00B76A6F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вас возникли трудности в работе по схеме</w:t>
      </w:r>
      <w:r w:rsidR="00886739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раскрасьте в коричневый цвет</w:t>
      </w:r>
      <w:r w:rsidR="002E5477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886739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</w:t>
      </w:r>
    </w:p>
    <w:p w:rsidR="00886739" w:rsidRPr="00B411DC" w:rsidRDefault="00886739" w:rsidP="00886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E5477" w:rsidRPr="00B411DC" w:rsidRDefault="00886739" w:rsidP="00886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какое</w:t>
      </w:r>
      <w:r w:rsidR="002E5477" w:rsidRPr="00B41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дерево у нас получилось!</w:t>
      </w:r>
      <w:r w:rsidR="00D26F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Ёжику очень понравились ваши рассказы об осени, он угощает вас яблоками</w:t>
      </w:r>
      <w:proofErr w:type="gramStart"/>
      <w:r w:rsidR="00D26F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D26F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мне хочется прочитать вам стихотворение.</w:t>
      </w:r>
      <w:bookmarkStart w:id="0" w:name="_GoBack"/>
      <w:bookmarkEnd w:id="0"/>
    </w:p>
    <w:p w:rsidR="00886739" w:rsidRPr="00B411DC" w:rsidRDefault="00886739" w:rsidP="00E14F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14FB8" w:rsidRPr="00B411DC" w:rsidRDefault="00B76A6F" w:rsidP="00E14F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11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слайде заставка «Падают листья»</w:t>
      </w:r>
    </w:p>
    <w:p w:rsidR="00B76A6F" w:rsidRPr="00B411DC" w:rsidRDefault="00B76A6F" w:rsidP="00E14F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под музыку читает:</w:t>
      </w:r>
    </w:p>
    <w:p w:rsidR="00E14FB8" w:rsidRPr="00B411DC" w:rsidRDefault="00E14FB8" w:rsidP="00E14FB8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Листья с деревьев в лесу осыпаются.</w:t>
      </w:r>
    </w:p>
    <w:p w:rsidR="00E14FB8" w:rsidRPr="00B411DC" w:rsidRDefault="00886739" w:rsidP="00886739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</w:t>
      </w:r>
      <w:r w:rsidR="00E14FB8" w:rsidRPr="00B41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Дождик уныло по крышам стучит.</w:t>
      </w:r>
    </w:p>
    <w:p w:rsidR="00E14FB8" w:rsidRPr="00B411DC" w:rsidRDefault="00886739" w:rsidP="00886739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</w:t>
      </w:r>
      <w:r w:rsidR="00E14FB8" w:rsidRPr="00B41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Светлое небо с землёю прощается.</w:t>
      </w:r>
    </w:p>
    <w:p w:rsidR="00E14FB8" w:rsidRPr="00B411DC" w:rsidRDefault="00886739" w:rsidP="00886739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41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</w:t>
      </w:r>
      <w:r w:rsidR="00E14FB8" w:rsidRPr="00B41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Хмурая осень в окошко глядит.</w:t>
      </w:r>
    </w:p>
    <w:p w:rsidR="009119E4" w:rsidRPr="00B411DC" w:rsidRDefault="005D26F1" w:rsidP="009119E4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119E4" w:rsidRPr="00B411DC" w:rsidRDefault="009119E4">
      <w:pPr>
        <w:rPr>
          <w:rFonts w:ascii="Times New Roman" w:hAnsi="Times New Roman" w:cs="Times New Roman"/>
          <w:sz w:val="28"/>
          <w:szCs w:val="28"/>
        </w:rPr>
      </w:pPr>
    </w:p>
    <w:sectPr w:rsidR="009119E4" w:rsidRPr="00B411DC" w:rsidSect="002E012A">
      <w:pgSz w:w="11906" w:h="16838"/>
      <w:pgMar w:top="1134" w:right="850" w:bottom="993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113E1"/>
    <w:multiLevelType w:val="hybridMultilevel"/>
    <w:tmpl w:val="9E0EEF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E1576"/>
    <w:multiLevelType w:val="hybridMultilevel"/>
    <w:tmpl w:val="20ACBA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10FE6"/>
    <w:multiLevelType w:val="hybridMultilevel"/>
    <w:tmpl w:val="BAB41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10D10"/>
    <w:multiLevelType w:val="hybridMultilevel"/>
    <w:tmpl w:val="08C017BA"/>
    <w:lvl w:ilvl="0" w:tplc="2938999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61345"/>
    <w:multiLevelType w:val="hybridMultilevel"/>
    <w:tmpl w:val="06D226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B1"/>
    <w:rsid w:val="00031469"/>
    <w:rsid w:val="000354B6"/>
    <w:rsid w:val="00090B2B"/>
    <w:rsid w:val="000926BC"/>
    <w:rsid w:val="000C2DB1"/>
    <w:rsid w:val="0011355D"/>
    <w:rsid w:val="00136338"/>
    <w:rsid w:val="00166671"/>
    <w:rsid w:val="001C3E2A"/>
    <w:rsid w:val="002372B3"/>
    <w:rsid w:val="002427F9"/>
    <w:rsid w:val="00254991"/>
    <w:rsid w:val="002673BF"/>
    <w:rsid w:val="002E012A"/>
    <w:rsid w:val="002E5477"/>
    <w:rsid w:val="00352B70"/>
    <w:rsid w:val="003B0C1B"/>
    <w:rsid w:val="003C6993"/>
    <w:rsid w:val="00457450"/>
    <w:rsid w:val="004911FE"/>
    <w:rsid w:val="004A4288"/>
    <w:rsid w:val="004C2AB1"/>
    <w:rsid w:val="004D282E"/>
    <w:rsid w:val="0052695F"/>
    <w:rsid w:val="005430C1"/>
    <w:rsid w:val="0057126D"/>
    <w:rsid w:val="00575C8D"/>
    <w:rsid w:val="00581BAA"/>
    <w:rsid w:val="005D0072"/>
    <w:rsid w:val="005D26F1"/>
    <w:rsid w:val="005D4541"/>
    <w:rsid w:val="0062650B"/>
    <w:rsid w:val="00671E1B"/>
    <w:rsid w:val="007379F3"/>
    <w:rsid w:val="007531E5"/>
    <w:rsid w:val="007627CC"/>
    <w:rsid w:val="00767967"/>
    <w:rsid w:val="00786AE6"/>
    <w:rsid w:val="007D0864"/>
    <w:rsid w:val="007F3A67"/>
    <w:rsid w:val="00800B51"/>
    <w:rsid w:val="00811D5E"/>
    <w:rsid w:val="00821F60"/>
    <w:rsid w:val="00886739"/>
    <w:rsid w:val="008A76FD"/>
    <w:rsid w:val="009119E4"/>
    <w:rsid w:val="00931C96"/>
    <w:rsid w:val="00945B4E"/>
    <w:rsid w:val="0099502B"/>
    <w:rsid w:val="009B1C09"/>
    <w:rsid w:val="00A028AA"/>
    <w:rsid w:val="00A04A5A"/>
    <w:rsid w:val="00A10713"/>
    <w:rsid w:val="00A54934"/>
    <w:rsid w:val="00A732C8"/>
    <w:rsid w:val="00A77406"/>
    <w:rsid w:val="00A85DC0"/>
    <w:rsid w:val="00B16EF8"/>
    <w:rsid w:val="00B36E66"/>
    <w:rsid w:val="00B411DC"/>
    <w:rsid w:val="00B66627"/>
    <w:rsid w:val="00B76A6F"/>
    <w:rsid w:val="00B90FFE"/>
    <w:rsid w:val="00B956A5"/>
    <w:rsid w:val="00BA1659"/>
    <w:rsid w:val="00BA77A0"/>
    <w:rsid w:val="00BE5FFE"/>
    <w:rsid w:val="00BF50BA"/>
    <w:rsid w:val="00C62C3F"/>
    <w:rsid w:val="00C7295A"/>
    <w:rsid w:val="00CA03EB"/>
    <w:rsid w:val="00CA1E97"/>
    <w:rsid w:val="00CE64BC"/>
    <w:rsid w:val="00D26F35"/>
    <w:rsid w:val="00D53EAB"/>
    <w:rsid w:val="00D77EDB"/>
    <w:rsid w:val="00D8708D"/>
    <w:rsid w:val="00DB2BAA"/>
    <w:rsid w:val="00DE18B1"/>
    <w:rsid w:val="00E14FB8"/>
    <w:rsid w:val="00E400F2"/>
    <w:rsid w:val="00E66110"/>
    <w:rsid w:val="00EA1F97"/>
    <w:rsid w:val="00EF7E6E"/>
    <w:rsid w:val="00F31E07"/>
    <w:rsid w:val="00F43BA6"/>
    <w:rsid w:val="00F66A58"/>
    <w:rsid w:val="00F75E70"/>
    <w:rsid w:val="00F8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DB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956A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DB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956A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8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8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ВЕСНА</dc:creator>
  <cp:lastModifiedBy>1</cp:lastModifiedBy>
  <cp:revision>22</cp:revision>
  <cp:lastPrinted>2018-10-31T07:12:00Z</cp:lastPrinted>
  <dcterms:created xsi:type="dcterms:W3CDTF">2018-06-12T07:07:00Z</dcterms:created>
  <dcterms:modified xsi:type="dcterms:W3CDTF">2018-10-31T07:15:00Z</dcterms:modified>
</cp:coreProperties>
</file>