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D1" w:rsidRPr="00CE0EA8" w:rsidRDefault="00A442D1" w:rsidP="00A442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детский сад</w:t>
      </w:r>
      <w:r w:rsidRPr="001D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 вида № 3 г.</w:t>
      </w:r>
      <w:r w:rsidRPr="001D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Уржума</w:t>
      </w:r>
    </w:p>
    <w:p w:rsidR="008F1475" w:rsidRDefault="00593B3B">
      <w:pPr>
        <w:rPr>
          <w:rFonts w:ascii="Times New Roman" w:hAnsi="Times New Roman" w:cs="Times New Roman"/>
          <w:sz w:val="28"/>
        </w:rPr>
      </w:pPr>
    </w:p>
    <w:p w:rsidR="00A442D1" w:rsidRDefault="00A442D1">
      <w:pPr>
        <w:rPr>
          <w:rFonts w:ascii="Times New Roman" w:hAnsi="Times New Roman" w:cs="Times New Roman"/>
          <w:sz w:val="28"/>
        </w:rPr>
      </w:pPr>
    </w:p>
    <w:p w:rsidR="00A442D1" w:rsidRDefault="00A442D1">
      <w:pPr>
        <w:rPr>
          <w:rFonts w:ascii="Times New Roman" w:hAnsi="Times New Roman" w:cs="Times New Roman"/>
          <w:sz w:val="28"/>
        </w:rPr>
      </w:pPr>
    </w:p>
    <w:p w:rsidR="00A442D1" w:rsidRDefault="00A442D1">
      <w:pPr>
        <w:rPr>
          <w:rFonts w:ascii="Times New Roman" w:hAnsi="Times New Roman" w:cs="Times New Roman"/>
          <w:sz w:val="28"/>
        </w:rPr>
      </w:pPr>
    </w:p>
    <w:p w:rsidR="00A442D1" w:rsidRDefault="00A442D1">
      <w:pPr>
        <w:rPr>
          <w:rFonts w:ascii="Times New Roman" w:hAnsi="Times New Roman" w:cs="Times New Roman"/>
          <w:sz w:val="28"/>
        </w:rPr>
      </w:pPr>
    </w:p>
    <w:p w:rsidR="00A442D1" w:rsidRDefault="00A442D1">
      <w:pPr>
        <w:rPr>
          <w:rFonts w:ascii="Times New Roman" w:hAnsi="Times New Roman" w:cs="Times New Roman"/>
          <w:sz w:val="28"/>
        </w:rPr>
      </w:pPr>
    </w:p>
    <w:p w:rsidR="009134A4" w:rsidRDefault="009134A4" w:rsidP="00DF1E55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Сценарий</w:t>
      </w:r>
      <w:r w:rsidR="00A442D1" w:rsidRPr="00A442D1">
        <w:rPr>
          <w:rFonts w:ascii="Times New Roman" w:eastAsia="Calibri" w:hAnsi="Times New Roman" w:cs="Times New Roman"/>
          <w:i/>
          <w:sz w:val="32"/>
          <w:szCs w:val="32"/>
        </w:rPr>
        <w:t xml:space="preserve"> непосредственно образователь</w:t>
      </w:r>
      <w:r w:rsidR="00DF1E55">
        <w:rPr>
          <w:rFonts w:ascii="Times New Roman" w:eastAsia="Calibri" w:hAnsi="Times New Roman" w:cs="Times New Roman"/>
          <w:i/>
          <w:sz w:val="32"/>
          <w:szCs w:val="32"/>
        </w:rPr>
        <w:t>ной деятельности</w:t>
      </w:r>
    </w:p>
    <w:p w:rsidR="00DF1E55" w:rsidRPr="00A442D1" w:rsidRDefault="00DF1E55" w:rsidP="00DF1E55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по художественно - эстетическому</w:t>
      </w:r>
      <w:r w:rsidR="00A442D1" w:rsidRPr="00A442D1">
        <w:rPr>
          <w:rFonts w:ascii="Times New Roman" w:eastAsia="Calibri" w:hAnsi="Times New Roman" w:cs="Times New Roman"/>
          <w:i/>
          <w:sz w:val="32"/>
          <w:szCs w:val="32"/>
        </w:rPr>
        <w:t xml:space="preserve"> развитию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     (музыка)</w:t>
      </w:r>
    </w:p>
    <w:p w:rsidR="00A442D1" w:rsidRPr="00A442D1" w:rsidRDefault="00072BCC" w:rsidP="00A442D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«Весеннее путешествие</w:t>
      </w:r>
      <w:r w:rsidR="00A442D1" w:rsidRPr="00A442D1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A442D1" w:rsidRPr="00A442D1" w:rsidRDefault="00A442D1" w:rsidP="00A442D1">
      <w:pPr>
        <w:spacing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A442D1">
        <w:rPr>
          <w:rFonts w:ascii="Times New Roman" w:eastAsia="Calibri" w:hAnsi="Times New Roman" w:cs="Times New Roman"/>
          <w:i/>
          <w:sz w:val="32"/>
          <w:szCs w:val="32"/>
        </w:rPr>
        <w:t>(в средней группе)</w:t>
      </w:r>
    </w:p>
    <w:p w:rsidR="00A442D1" w:rsidRPr="00A442D1" w:rsidRDefault="00A442D1" w:rsidP="00A442D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A442D1" w:rsidRDefault="00A442D1" w:rsidP="00A442D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D2152B" w:rsidRDefault="00D2152B" w:rsidP="00A442D1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D2152B" w:rsidRPr="00A442D1" w:rsidRDefault="00D2152B" w:rsidP="00DF1E5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93B3B" w:rsidRDefault="00593B3B" w:rsidP="00593B3B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группы ДО-24</w:t>
      </w:r>
    </w:p>
    <w:p w:rsidR="00593B3B" w:rsidRPr="00593B3B" w:rsidRDefault="00593B3B" w:rsidP="00593B3B">
      <w:pPr>
        <w:contextualSpacing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по специаль</w:t>
      </w:r>
      <w:r>
        <w:rPr>
          <w:rFonts w:ascii="Times New Roman" w:hAnsi="Times New Roman"/>
          <w:sz w:val="28"/>
          <w:szCs w:val="28"/>
        </w:rPr>
        <w:t xml:space="preserve">ности «Дошкольное образование»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Пахмутьева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Николаевна </w:t>
      </w:r>
    </w:p>
    <w:p w:rsidR="00A442D1" w:rsidRPr="00A442D1" w:rsidRDefault="00A442D1" w:rsidP="00A442D1">
      <w:pPr>
        <w:spacing w:line="240" w:lineRule="auto"/>
        <w:jc w:val="right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</w:p>
    <w:p w:rsidR="00A442D1" w:rsidRDefault="00A442D1" w:rsidP="00A442D1">
      <w:pPr>
        <w:jc w:val="center"/>
        <w:rPr>
          <w:rFonts w:ascii="Times New Roman" w:hAnsi="Times New Roman" w:cs="Times New Roman"/>
          <w:sz w:val="28"/>
        </w:rPr>
      </w:pPr>
    </w:p>
    <w:p w:rsidR="00A442D1" w:rsidRDefault="00A442D1" w:rsidP="00A442D1">
      <w:pPr>
        <w:jc w:val="center"/>
        <w:rPr>
          <w:rFonts w:ascii="Times New Roman" w:hAnsi="Times New Roman" w:cs="Times New Roman"/>
          <w:sz w:val="28"/>
        </w:rPr>
      </w:pPr>
    </w:p>
    <w:p w:rsidR="00A442D1" w:rsidRDefault="00A442D1" w:rsidP="00D2152B">
      <w:pPr>
        <w:rPr>
          <w:rFonts w:ascii="Times New Roman" w:hAnsi="Times New Roman" w:cs="Times New Roman"/>
          <w:sz w:val="28"/>
        </w:rPr>
      </w:pPr>
    </w:p>
    <w:p w:rsidR="00A442D1" w:rsidRDefault="00A442D1" w:rsidP="00A442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Уржум</w:t>
      </w:r>
    </w:p>
    <w:p w:rsidR="00A442D1" w:rsidRDefault="00A442D1" w:rsidP="00A442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</w:t>
      </w:r>
    </w:p>
    <w:p w:rsidR="00842F38" w:rsidRDefault="000911AF" w:rsidP="009134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НОД: </w:t>
      </w:r>
      <w:r w:rsidRPr="00842F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BCC" w:rsidRPr="009F5917">
        <w:rPr>
          <w:rFonts w:ascii="Times New Roman" w:eastAsia="Calibri" w:hAnsi="Times New Roman" w:cs="Times New Roman"/>
          <w:sz w:val="28"/>
          <w:szCs w:val="32"/>
        </w:rPr>
        <w:t>Весеннее путешествие</w:t>
      </w:r>
      <w:r w:rsidRPr="00842F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34A4" w:rsidRPr="00842F38" w:rsidRDefault="009134A4" w:rsidP="009134A4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Тип занятия: </w:t>
      </w:r>
      <w:r>
        <w:rPr>
          <w:rFonts w:ascii="Times New Roman" w:eastAsia="Times New Roman" w:hAnsi="Times New Roman"/>
          <w:sz w:val="28"/>
          <w:szCs w:val="28"/>
        </w:rPr>
        <w:t>- з</w:t>
      </w:r>
      <w:r w:rsidRPr="000911AF">
        <w:rPr>
          <w:rFonts w:ascii="Times New Roman" w:eastAsia="Times New Roman" w:hAnsi="Times New Roman"/>
          <w:sz w:val="28"/>
          <w:szCs w:val="28"/>
        </w:rPr>
        <w:t>анятия</w:t>
      </w:r>
      <w:r>
        <w:rPr>
          <w:rFonts w:ascii="Times New Roman" w:eastAsia="Times New Roman" w:hAnsi="Times New Roman"/>
          <w:sz w:val="28"/>
          <w:szCs w:val="28"/>
        </w:rPr>
        <w:t xml:space="preserve"> творческого применения знаний,</w:t>
      </w:r>
      <w:r w:rsidRPr="000911AF">
        <w:rPr>
          <w:rFonts w:ascii="Times New Roman" w:eastAsia="Times New Roman" w:hAnsi="Times New Roman"/>
          <w:sz w:val="28"/>
          <w:szCs w:val="28"/>
        </w:rPr>
        <w:t xml:space="preserve"> умений</w:t>
      </w:r>
      <w:r>
        <w:rPr>
          <w:rFonts w:ascii="Times New Roman" w:eastAsia="Times New Roman" w:hAnsi="Times New Roman"/>
          <w:sz w:val="28"/>
          <w:szCs w:val="28"/>
        </w:rPr>
        <w:t xml:space="preserve"> и навыков, интегрированное, традиционное</w:t>
      </w:r>
      <w:r w:rsidRPr="00842F38">
        <w:rPr>
          <w:rFonts w:ascii="Times New Roman" w:hAnsi="Times New Roman" w:cs="Times New Roman"/>
          <w:b/>
          <w:sz w:val="28"/>
        </w:rPr>
        <w:t xml:space="preserve"> </w:t>
      </w:r>
    </w:p>
    <w:p w:rsidR="000911AF" w:rsidRPr="00842F38" w:rsidRDefault="00842F38" w:rsidP="00842F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группа:</w:t>
      </w:r>
      <w:r w:rsidR="000911AF" w:rsidRPr="0084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1AF" w:rsidRPr="00842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4 – 5 лет</w:t>
      </w:r>
    </w:p>
    <w:p w:rsidR="00A90170" w:rsidRPr="00842F38" w:rsidRDefault="009134A4" w:rsidP="00842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A90170" w:rsidRPr="00A90170" w:rsidRDefault="00A90170" w:rsidP="00A9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</w:t>
      </w:r>
      <w:r w:rsidR="009134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разовательные задачи</w:t>
      </w:r>
      <w:r w:rsidRPr="00A90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A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музыкальные впечатления детей, развивать умение различать тембры музыкальных инструментов (дудочка), формировать навык слушания, умение определить характер музыкального произведения, передавая его словами.</w:t>
      </w:r>
    </w:p>
    <w:p w:rsidR="00A90170" w:rsidRPr="00A90170" w:rsidRDefault="00A90170" w:rsidP="00A9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A90170" w:rsidRPr="00A90170" w:rsidRDefault="00A90170" w:rsidP="00A90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90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  <w:r w:rsidRPr="00A9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A901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певческие навыки: умения петь коллекти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A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двигаться в соответствии с характером музыки; формировать творческое воображение, чувство ритма, мышление, музыкальную память, звуковысотный слух.</w:t>
      </w:r>
    </w:p>
    <w:p w:rsidR="00A90170" w:rsidRPr="00A90170" w:rsidRDefault="00A90170" w:rsidP="00A90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170" w:rsidRPr="00A90170" w:rsidRDefault="00A90170" w:rsidP="00A90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  <w:r w:rsidRPr="00A9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устойчивый интерес к музыке, эмоционально положительный отклик на музыкальное произведение, желание петь коллективно и танцевать, воспитывать коммуникативные навыки и доброжелательное отношение друг к другу, любовь к природе.</w:t>
      </w:r>
    </w:p>
    <w:p w:rsidR="00A90170" w:rsidRPr="00A90170" w:rsidRDefault="00A90170" w:rsidP="00A90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90170" w:rsidRPr="00842F38" w:rsidRDefault="00A90170" w:rsidP="00842F38">
      <w:pPr>
        <w:rPr>
          <w:rFonts w:ascii="Times New Roman" w:hAnsi="Times New Roman" w:cs="Times New Roman"/>
          <w:sz w:val="28"/>
        </w:rPr>
      </w:pPr>
      <w:r w:rsidRPr="00842F38">
        <w:rPr>
          <w:rFonts w:ascii="Times New Roman" w:hAnsi="Times New Roman" w:cs="Times New Roman"/>
          <w:b/>
          <w:sz w:val="28"/>
        </w:rPr>
        <w:t>Материалы, оборудование:</w:t>
      </w:r>
      <w:r w:rsidR="00E97FA8" w:rsidRPr="00842F38">
        <w:rPr>
          <w:rFonts w:ascii="Times New Roman" w:hAnsi="Times New Roman" w:cs="Times New Roman"/>
          <w:sz w:val="28"/>
        </w:rPr>
        <w:t xml:space="preserve"> </w:t>
      </w:r>
      <w:r w:rsidR="00DF1E55" w:rsidRPr="00616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презентация «Весна»,</w:t>
      </w:r>
      <w:r w:rsidRPr="00616074">
        <w:rPr>
          <w:rFonts w:ascii="Times New Roman" w:hAnsi="Times New Roman" w:cs="Times New Roman"/>
          <w:sz w:val="28"/>
        </w:rPr>
        <w:t xml:space="preserve"> </w:t>
      </w:r>
      <w:r w:rsidRPr="00842F38">
        <w:rPr>
          <w:rFonts w:ascii="Times New Roman" w:hAnsi="Times New Roman" w:cs="Times New Roman"/>
          <w:sz w:val="28"/>
        </w:rPr>
        <w:t xml:space="preserve">музыкальный центр </w:t>
      </w:r>
      <w:r w:rsidR="00842F38">
        <w:rPr>
          <w:rFonts w:ascii="Times New Roman" w:hAnsi="Times New Roman" w:cs="Times New Roman"/>
          <w:sz w:val="28"/>
        </w:rPr>
        <w:t>с</w:t>
      </w:r>
      <w:r w:rsidR="009F5917">
        <w:rPr>
          <w:rFonts w:ascii="Times New Roman" w:hAnsi="Times New Roman" w:cs="Times New Roman"/>
          <w:sz w:val="28"/>
        </w:rPr>
        <w:t xml:space="preserve"> фонограммами</w:t>
      </w:r>
      <w:r w:rsidR="00072BCC">
        <w:rPr>
          <w:rFonts w:ascii="Times New Roman" w:hAnsi="Times New Roman" w:cs="Times New Roman"/>
          <w:sz w:val="28"/>
        </w:rPr>
        <w:t>, домик - ширма</w:t>
      </w:r>
      <w:r w:rsidRPr="00842F38">
        <w:rPr>
          <w:rFonts w:ascii="Times New Roman" w:hAnsi="Times New Roman" w:cs="Times New Roman"/>
          <w:sz w:val="28"/>
        </w:rPr>
        <w:t>, разные музыкал</w:t>
      </w:r>
      <w:r w:rsidR="00842F38">
        <w:rPr>
          <w:rFonts w:ascii="Times New Roman" w:hAnsi="Times New Roman" w:cs="Times New Roman"/>
          <w:sz w:val="28"/>
        </w:rPr>
        <w:t>ьные инструменты (ложки, колокольчик, погремушка, дудочка)</w:t>
      </w:r>
      <w:r w:rsidRPr="00842F38">
        <w:rPr>
          <w:rFonts w:ascii="Times New Roman" w:hAnsi="Times New Roman" w:cs="Times New Roman"/>
          <w:sz w:val="28"/>
        </w:rPr>
        <w:t>.</w:t>
      </w:r>
    </w:p>
    <w:p w:rsidR="00842F38" w:rsidRDefault="00E97FA8" w:rsidP="00842F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84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по теме «Весна», беседа, разучивание песен о весне, движений танца «Весна красна идет»</w:t>
      </w:r>
      <w:r w:rsidRPr="00842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F38" w:rsidRDefault="00842F38" w:rsidP="00842F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97FA8" w:rsidRPr="00842F38" w:rsidRDefault="00E97FA8" w:rsidP="00842F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2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работы с детьми:</w:t>
      </w:r>
      <w:r w:rsidRPr="00842F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1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и индивидуальная.</w:t>
      </w:r>
    </w:p>
    <w:p w:rsidR="00842F38" w:rsidRDefault="00842F38" w:rsidP="008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FA8" w:rsidRPr="00842F38" w:rsidRDefault="00E97FA8" w:rsidP="00842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приёмы:</w:t>
      </w:r>
    </w:p>
    <w:p w:rsidR="00E97FA8" w:rsidRPr="00E97FA8" w:rsidRDefault="00D2152B" w:rsidP="00E9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E97FA8" w:rsidRPr="00E97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Словесный</w:t>
      </w:r>
      <w:r w:rsidR="009F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97FA8" w:rsidRPr="00E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9F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FA8" w:rsidRPr="00E9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 пение, сл</w:t>
      </w:r>
      <w:r w:rsidR="0026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овесное указание,</w:t>
      </w:r>
      <w:r w:rsidR="00E97FA8" w:rsidRPr="00E9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</w:t>
      </w:r>
      <w:r w:rsidR="009F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загадки, анализ, поощрение)</w:t>
      </w:r>
      <w:r w:rsidR="00E97FA8" w:rsidRPr="00E9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7FA8" w:rsidRPr="00842F38" w:rsidRDefault="00842F38" w:rsidP="0084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D215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7FA8" w:rsidRPr="00E97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Наглядный</w:t>
      </w:r>
      <w:r w:rsidR="00260F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E97FA8" w:rsidRPr="00E97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7FA8" w:rsidRPr="00E97F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DF1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презентация, </w:t>
      </w:r>
      <w:r w:rsidR="009134A4" w:rsidRPr="00E97F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картинки, музыкальные</w:t>
      </w:r>
      <w:r w:rsidR="00DF1E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инструменты</w:t>
      </w:r>
      <w:r w:rsidR="00E97FA8" w:rsidRPr="00E97F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FA8" w:rsidRDefault="00D2152B" w:rsidP="00E9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A53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7FA8" w:rsidRPr="00E97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Игровой</w:t>
      </w:r>
      <w:r w:rsidR="009F59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</w:t>
      </w:r>
      <w:r w:rsidR="0007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разминка «Паровозик», дидактическая игра «Кто в домике живёт»</w:t>
      </w:r>
      <w:r w:rsidR="0026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ритмическая упражнение</w:t>
      </w:r>
      <w:r w:rsidR="00E97FA8" w:rsidRPr="00E9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«Дудочка» (муз. Т. Ломовой)</w:t>
      </w:r>
      <w:r w:rsidR="009F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97FA8" w:rsidRPr="00E9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5350D" w:rsidRPr="00A5350D" w:rsidRDefault="00A5350D" w:rsidP="00A5350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A535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Практический:</w:t>
      </w:r>
      <w:r w:rsidRPr="00A53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35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знакомой песни</w:t>
      </w:r>
      <w:r w:rsidRPr="00A5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3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 w:rsidRPr="00A5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полька» (муз. Е.</w:t>
      </w:r>
      <w:r w:rsidR="0026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Тиличеевой)</w:t>
      </w:r>
      <w:r w:rsidRPr="00A53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движений танца «Весна красна идет» (Т.</w:t>
      </w:r>
      <w:r w:rsidR="0026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Морозова).</w:t>
      </w:r>
    </w:p>
    <w:p w:rsidR="00A5350D" w:rsidRPr="00A5350D" w:rsidRDefault="00A5350D" w:rsidP="00A5350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детей, советы.</w:t>
      </w:r>
    </w:p>
    <w:p w:rsidR="00A5350D" w:rsidRPr="00A5350D" w:rsidRDefault="00A5350D" w:rsidP="00A5350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8B" w:rsidRDefault="00260F8B" w:rsidP="00A53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4F9" w:rsidRDefault="001F24F9" w:rsidP="00A53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50D" w:rsidRPr="00A5350D" w:rsidRDefault="00A5350D" w:rsidP="00A53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OLE_LINK1"/>
      <w:bookmarkStart w:id="2" w:name="OLE_LINK2"/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 НОД:</w:t>
      </w:r>
    </w:p>
    <w:p w:rsidR="00A5350D" w:rsidRPr="00A5350D" w:rsidRDefault="00A5350D" w:rsidP="00A5350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 (2 минуты)</w:t>
      </w:r>
    </w:p>
    <w:p w:rsidR="00A5350D" w:rsidRPr="00A5350D" w:rsidRDefault="00A5350D" w:rsidP="00260F8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535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приветствие</w:t>
      </w:r>
    </w:p>
    <w:p w:rsidR="00A5350D" w:rsidRPr="00A5350D" w:rsidRDefault="00A5350D" w:rsidP="00260F8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A535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о весне.</w:t>
      </w:r>
    </w:p>
    <w:p w:rsidR="00A5350D" w:rsidRPr="00A5350D" w:rsidRDefault="00A5350D" w:rsidP="00A5350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 (15 минут)</w:t>
      </w:r>
    </w:p>
    <w:p w:rsidR="00A5350D" w:rsidRPr="00A5350D" w:rsidRDefault="00A5350D" w:rsidP="00A5350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35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</w:t>
      </w:r>
      <w:r w:rsidR="0022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разминка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«Паровозик»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50D" w:rsidRPr="00A5350D" w:rsidRDefault="00A5350D" w:rsidP="00A5350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3BA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характера музыки</w:t>
      </w:r>
      <w:r w:rsidR="0050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43BA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350D" w:rsidRPr="00A5350D" w:rsidRDefault="00A5350D" w:rsidP="00A5350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5043BA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знакомой песни «Расцветай, милый край»</w:t>
      </w:r>
      <w:r w:rsidR="0050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43BA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</w:t>
      </w:r>
      <w:r w:rsidR="0050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3BA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Шестакова)</w:t>
      </w:r>
    </w:p>
    <w:p w:rsidR="00A5350D" w:rsidRDefault="00A5350D" w:rsidP="00A5350D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8076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76B7" w:rsidRPr="0080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«Бег»- Тиличеева Е.</w:t>
      </w:r>
    </w:p>
    <w:p w:rsidR="00A5350D" w:rsidRPr="00A5350D" w:rsidRDefault="005043BA" w:rsidP="00A5350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A5350D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момент «Теремок»</w:t>
      </w:r>
    </w:p>
    <w:p w:rsidR="005043BA" w:rsidRPr="005043BA" w:rsidRDefault="005043BA" w:rsidP="00A5350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5350D"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 w:rsidR="00A5350D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в домике живёт</w:t>
      </w:r>
      <w:r w:rsidRPr="0050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5350D" w:rsidRDefault="005043BA" w:rsidP="00A5350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5350D"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5350D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дудочки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43BA" w:rsidRPr="00A5350D" w:rsidRDefault="005043BA" w:rsidP="00A5350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 упражнение «Дудочка»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50D" w:rsidRPr="00A5350D" w:rsidRDefault="00A5350D" w:rsidP="005043BA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Слушание песни «Весенняя полька» (Е. Тиличеевой)</w:t>
      </w:r>
    </w:p>
    <w:p w:rsidR="00A5350D" w:rsidRPr="00A5350D" w:rsidRDefault="00A5350D" w:rsidP="00A5350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3BA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«Весна</w:t>
      </w:r>
      <w:r w:rsidR="009F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3BA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3BA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 идет» (Т. Морозова)</w:t>
      </w:r>
    </w:p>
    <w:p w:rsidR="005043BA" w:rsidRPr="00A5350D" w:rsidRDefault="00A5350D" w:rsidP="005043BA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E43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«Замок»</w:t>
      </w:r>
      <w:r w:rsidR="008F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50D" w:rsidRPr="00A5350D" w:rsidRDefault="00A5350D" w:rsidP="00A5350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50D" w:rsidRPr="00A5350D" w:rsidRDefault="00A5350D" w:rsidP="00260F8B">
      <w:pPr>
        <w:spacing w:after="0" w:line="36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60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 (3 минуты)</w:t>
      </w:r>
    </w:p>
    <w:p w:rsidR="00A5350D" w:rsidRPr="00A5350D" w:rsidRDefault="00260F8B" w:rsidP="00260F8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5350D"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5350D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 - разминка «Паровозик»</w:t>
      </w:r>
      <w:r w:rsidR="008F5E43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50D" w:rsidRPr="00A5350D" w:rsidRDefault="00260F8B" w:rsidP="00A535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A5350D"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A5350D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итога занятия</w:t>
      </w:r>
      <w:r w:rsidR="00913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(рефлексия)</w:t>
      </w:r>
      <w:r w:rsidR="00A5350D"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50D" w:rsidRPr="00A5350D" w:rsidRDefault="00A5350D" w:rsidP="00A535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260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53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A53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Поощрение д</w:t>
      </w:r>
      <w:r w:rsidR="0026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етей.</w:t>
      </w:r>
    </w:p>
    <w:bookmarkEnd w:id="1"/>
    <w:bookmarkEnd w:id="2"/>
    <w:p w:rsidR="00A5350D" w:rsidRPr="00A5350D" w:rsidRDefault="00A5350D" w:rsidP="00A535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5350D" w:rsidRDefault="00A5350D" w:rsidP="00E9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E55" w:rsidRDefault="00DF1E55" w:rsidP="00DF1E5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6F6"/>
        </w:rPr>
      </w:pPr>
    </w:p>
    <w:p w:rsidR="00DF1E55" w:rsidRPr="00E97FA8" w:rsidRDefault="00DF1E55" w:rsidP="00E97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FA8" w:rsidRPr="00842F38" w:rsidRDefault="00E97FA8" w:rsidP="00842F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1AF" w:rsidRPr="00A90170" w:rsidRDefault="000911AF" w:rsidP="00E97FA8">
      <w:pPr>
        <w:pStyle w:val="a3"/>
        <w:rPr>
          <w:rFonts w:ascii="Times New Roman" w:hAnsi="Times New Roman" w:cs="Times New Roman"/>
          <w:b/>
          <w:sz w:val="36"/>
        </w:rPr>
      </w:pPr>
    </w:p>
    <w:p w:rsidR="00A90170" w:rsidRDefault="00A90170" w:rsidP="00A90170">
      <w:pPr>
        <w:ind w:left="360"/>
        <w:rPr>
          <w:rFonts w:ascii="Times New Roman" w:hAnsi="Times New Roman" w:cs="Times New Roman"/>
          <w:b/>
          <w:sz w:val="36"/>
        </w:rPr>
      </w:pPr>
    </w:p>
    <w:p w:rsidR="009F5917" w:rsidRDefault="009F5917" w:rsidP="00A90170">
      <w:pPr>
        <w:ind w:left="360"/>
        <w:rPr>
          <w:rFonts w:ascii="Times New Roman" w:hAnsi="Times New Roman" w:cs="Times New Roman"/>
          <w:b/>
          <w:sz w:val="36"/>
        </w:rPr>
      </w:pPr>
    </w:p>
    <w:p w:rsidR="009F5917" w:rsidRDefault="009F5917" w:rsidP="00A90170">
      <w:pPr>
        <w:ind w:left="360"/>
        <w:rPr>
          <w:rFonts w:ascii="Times New Roman" w:hAnsi="Times New Roman" w:cs="Times New Roman"/>
          <w:b/>
          <w:sz w:val="36"/>
        </w:rPr>
      </w:pPr>
    </w:p>
    <w:p w:rsidR="009F5917" w:rsidRDefault="009F5917" w:rsidP="00A90170">
      <w:pPr>
        <w:ind w:left="360"/>
        <w:rPr>
          <w:rFonts w:ascii="Times New Roman" w:hAnsi="Times New Roman" w:cs="Times New Roman"/>
          <w:b/>
          <w:sz w:val="36"/>
        </w:rPr>
      </w:pPr>
    </w:p>
    <w:p w:rsidR="009F5917" w:rsidRPr="009F5917" w:rsidRDefault="009F5917" w:rsidP="009F5917">
      <w:pPr>
        <w:spacing w:after="0" w:line="360" w:lineRule="auto"/>
        <w:ind w:firstLine="72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5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непосредственно  образовательной  деятельности.</w:t>
      </w:r>
    </w:p>
    <w:p w:rsidR="009F5917" w:rsidRPr="009F5917" w:rsidRDefault="009F5917" w:rsidP="009F5917">
      <w:pPr>
        <w:spacing w:after="0" w:line="360" w:lineRule="auto"/>
        <w:ind w:firstLine="7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17" w:rsidRPr="009F5917" w:rsidRDefault="009F5917" w:rsidP="009F591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Вводная  часть.</w:t>
      </w:r>
    </w:p>
    <w:p w:rsidR="009F5917" w:rsidRPr="009F5917" w:rsidRDefault="009F5917" w:rsidP="009F591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музыка, дети входят в зал, музыкальный руководитель приглашает их в круг.</w:t>
      </w:r>
    </w:p>
    <w:p w:rsidR="009F5917" w:rsidRPr="009F5917" w:rsidRDefault="009F5917" w:rsidP="009F591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9F5917" w:rsidRPr="009F5917" w:rsidRDefault="009F5917" w:rsidP="009F591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дети»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917" w:rsidRPr="009F5917" w:rsidRDefault="009F5917" w:rsidP="009F591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поют: Здравствуйте!</w:t>
      </w:r>
    </w:p>
    <w:p w:rsidR="009F5917" w:rsidRDefault="009F5917" w:rsidP="009F591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Растаял снежок, ожил лужок, день пребывает. Когда это бывает? (ответы  детей)</w:t>
      </w:r>
      <w:r w:rsidR="004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917" w:rsidRDefault="009F5917" w:rsidP="009F591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4C2554" w:rsidRDefault="004C2554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дворе у нас апрель, на дворе звенит капель, это к нам весна пришла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 в гости позвала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чём можно отправиться в гости</w:t>
      </w:r>
      <w:r w:rsidRPr="004C255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F5917" w:rsidRPr="009F5917" w:rsidRDefault="004C2554" w:rsidP="004C255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2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фонограмма идущего паровоза---</w:t>
      </w:r>
      <w:r w:rsidRPr="004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917" w:rsidRPr="009F5917" w:rsidRDefault="004C2554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вы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слышали? (ответы) Молодцы, это звук приближающегося паровоза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сейчас,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22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весне.</w:t>
      </w:r>
    </w:p>
    <w:p w:rsidR="002215E2" w:rsidRDefault="002215E2" w:rsidP="009F59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---упражнение – разминка «Паровозик»---</w:t>
      </w:r>
    </w:p>
    <w:p w:rsidR="009F5917" w:rsidRPr="009F5917" w:rsidRDefault="002215E2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</w:t>
      </w:r>
      <w:proofErr w:type="gramEnd"/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волшебная весело поет, на весеннюю полянку всех р</w:t>
      </w:r>
      <w:r w:rsidR="0031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 </w:t>
      </w:r>
      <w:r w:rsidR="000B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зовет. </w:t>
      </w:r>
    </w:p>
    <w:p w:rsidR="00311EC7" w:rsidRPr="009F5917" w:rsidRDefault="00311EC7" w:rsidP="00311EC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</w:t>
      </w:r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плясовая музыка---</w:t>
      </w:r>
    </w:p>
    <w:p w:rsidR="00311EC7" w:rsidRDefault="00311EC7" w:rsidP="00311E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Как вы думаете, что можно делать под эту музыку? (плясать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Правильно, а какая  музыка по характеру? (веселая, быстрая,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радостная). Давайте </w:t>
      </w:r>
      <w:r w:rsidR="006A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покажем, как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эту музыку</w:t>
      </w:r>
      <w:r w:rsidR="006A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танцевать. Кто желает?</w:t>
      </w:r>
    </w:p>
    <w:p w:rsidR="006A2571" w:rsidRPr="009F5917" w:rsidRDefault="006A2571" w:rsidP="006A257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---звучит мело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дия знакомой песни </w:t>
      </w:r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«Расцветай, милый край» В. Шестаковой </w:t>
      </w:r>
    </w:p>
    <w:p w:rsidR="006A2571" w:rsidRPr="006A2571" w:rsidRDefault="006A2571" w:rsidP="006A25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песенку? Как она называется?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 поется в этой песенке? (ответы детей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кто из вас хочет спеть песню?</w:t>
      </w:r>
      <w:r w:rsidR="0061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</w:t>
      </w:r>
      <w:r w:rsidR="007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рассыпную по залу).</w:t>
      </w:r>
    </w:p>
    <w:p w:rsidR="008076B7" w:rsidRPr="008076B7" w:rsidRDefault="008076B7" w:rsidP="008076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дальше </w:t>
      </w:r>
      <w:proofErr w:type="gramStart"/>
      <w:r w:rsidRPr="0080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0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дорожке весело бегут наши ножки.</w:t>
      </w:r>
    </w:p>
    <w:p w:rsidR="008076B7" w:rsidRPr="008076B7" w:rsidRDefault="008076B7" w:rsidP="008076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покажет? (выходят 2-3 ребенка для показа) А теперь все вместе.</w:t>
      </w:r>
    </w:p>
    <w:p w:rsidR="008076B7" w:rsidRPr="008076B7" w:rsidRDefault="008076B7" w:rsidP="008076B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---упражнение «Бег»- Тиличеева Е.---</w:t>
      </w:r>
    </w:p>
    <w:p w:rsidR="006A2571" w:rsidRPr="009F5917" w:rsidRDefault="008076B7" w:rsidP="008076B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на весенней полянке. Скажите, ребята, вы рады весне?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A2571" w:rsidRPr="009F5917" w:rsidRDefault="007D6F89" w:rsidP="006A257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---подходим к домику – ширме--- </w:t>
      </w:r>
    </w:p>
    <w:p w:rsidR="007D6F89" w:rsidRPr="009F5917" w:rsidRDefault="007D6F89" w:rsidP="007D6F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что за теремок? Он не заперт на замок.</w:t>
      </w:r>
    </w:p>
    <w:p w:rsidR="007D6F89" w:rsidRPr="009F5917" w:rsidRDefault="007D6F89" w:rsidP="007D6F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Кто-кто в теремочке живет?</w:t>
      </w:r>
    </w:p>
    <w:p w:rsidR="007D6F89" w:rsidRDefault="007D6F89" w:rsidP="007D6F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Кто-кто в невысоком живет?</w:t>
      </w:r>
    </w:p>
    <w:p w:rsidR="007D6F89" w:rsidRPr="009F5917" w:rsidRDefault="007D6F89" w:rsidP="007D6F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узнать, надо внимательно послушать, кот в теремочке живёт.</w:t>
      </w:r>
    </w:p>
    <w:p w:rsidR="007D6F89" w:rsidRDefault="007D6F89" w:rsidP="007D6F8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---дидактическая игра «Кто в теремочке живёт</w:t>
      </w:r>
      <w:r w:rsidRPr="007D6F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D6F89" w:rsidRPr="009F5917" w:rsidRDefault="007D6F89" w:rsidP="007D6F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узнают музыкальный инструмент по звуку).</w:t>
      </w:r>
    </w:p>
    <w:p w:rsidR="006A2571" w:rsidRPr="009F5917" w:rsidRDefault="006A2571" w:rsidP="006A25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38" w:rsidRPr="00270D38" w:rsidRDefault="00270D38" w:rsidP="00270D3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---фонограмма дудочки----</w:t>
      </w:r>
    </w:p>
    <w:p w:rsidR="00270D38" w:rsidRPr="00270D38" w:rsidRDefault="00270D38" w:rsidP="00270D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что вы услышали? (ответы) Молодцы, это звучала дудочка. А сейчас, ребята, я предлагаю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на дудочке</w:t>
      </w: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---выполняется упражнение «Дудочка»---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 w:rsid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послушаем с вами песню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---слушание «Весенней польки» </w:t>
      </w:r>
      <w:proofErr w:type="spellStart"/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Е.Тиличеев</w:t>
      </w:r>
      <w:r w:rsidR="00270D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proofErr w:type="spellEnd"/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.---</w:t>
      </w:r>
    </w:p>
    <w:p w:rsidR="009F5917" w:rsidRPr="009F5917" w:rsidRDefault="003B28F7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чем по</w:t>
      </w:r>
      <w:r w:rsidR="007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песне? 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(ответы). Давайте вместе споем припев песни.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---дети </w:t>
      </w:r>
      <w:proofErr w:type="spellStart"/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пропевают</w:t>
      </w:r>
      <w:proofErr w:type="spellEnd"/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«ля-ля-ля» сначала без музыкального сопровождения, потом с аккомпанементом ---</w:t>
      </w:r>
    </w:p>
    <w:p w:rsidR="009F5917" w:rsidRPr="009F5917" w:rsidRDefault="00270D38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радуемся весне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станцуем веселый танец </w:t>
      </w:r>
      <w:r w:rsidR="003B28F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</w:t>
      </w:r>
      <w:r w:rsid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идет» Т.</w:t>
      </w:r>
      <w:r w:rsid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917"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Морозовой).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---во время танца на домик прикрепляется замок---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 Ой, ребята, пока мы танцевали, наш чудо-теремок закрылся на замок.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---пальчиковая игра «Замок»---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замок. Кто его открыть бы мог?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замочек потянули, покрутили, постучали и открыли.</w:t>
      </w: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---замок снимается---</w:t>
      </w:r>
    </w:p>
    <w:p w:rsidR="009F5917" w:rsidRDefault="009F5917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 Вот и открылся наш теремок.</w:t>
      </w:r>
    </w:p>
    <w:p w:rsidR="003B28F7" w:rsidRDefault="003B28F7" w:rsidP="003B28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8F7" w:rsidRDefault="003B28F7" w:rsidP="003B28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часть.</w:t>
      </w:r>
    </w:p>
    <w:p w:rsidR="008F5E43" w:rsidRPr="009F5917" w:rsidRDefault="008F5E43" w:rsidP="008F5E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2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фонограмма идущего паровоза---</w:t>
      </w:r>
      <w:r w:rsidRPr="004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E43" w:rsidRPr="009F5917" w:rsidRDefault="008F5E43" w:rsidP="008F5E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а за нами вернулся паровоз и нам пора возвращаться обратно.</w:t>
      </w:r>
    </w:p>
    <w:p w:rsidR="008F5E43" w:rsidRDefault="008F5E43" w:rsidP="008F5E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---упражнение – разминка «Паровозик»---</w:t>
      </w:r>
    </w:p>
    <w:p w:rsidR="008F5E43" w:rsidRPr="009F5917" w:rsidRDefault="008F5E43" w:rsidP="008F5E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</w:t>
      </w:r>
      <w:proofErr w:type="gramEnd"/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поет,</w:t>
      </w:r>
      <w:r w:rsidRPr="009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 обратно в детский сад зовет. </w:t>
      </w:r>
    </w:p>
    <w:p w:rsidR="003B28F7" w:rsidRDefault="003B28F7" w:rsidP="003B28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мы сегодня с вами были в гостях у весны</w:t>
      </w:r>
      <w:r w:rsidRP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весело плясали, играли, пели. Скажите, а где мы сегодня с вами побывали?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 </w:t>
      </w:r>
    </w:p>
    <w:p w:rsidR="003B28F7" w:rsidRPr="003B28F7" w:rsidRDefault="003B28F7" w:rsidP="003B28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каких музыка</w:t>
      </w:r>
      <w:r w:rsidR="008F5E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инструментах мы играли? (ответы детей</w:t>
      </w:r>
      <w:r w:rsidRP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Молодцы. Вы сегодня очень хорошо пели и плясали, отвечали на вопросы. Особенно мне понравились …, …, …</w:t>
      </w:r>
      <w:proofErr w:type="gramStart"/>
      <w:r w:rsidRP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ребята. Наше путешествие на поля</w:t>
      </w:r>
      <w:r w:rsidR="008F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закончилось. А весна вам приготовила </w:t>
      </w:r>
      <w:r w:rsidRP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сюрприз.</w:t>
      </w:r>
    </w:p>
    <w:p w:rsidR="003B28F7" w:rsidRPr="003B28F7" w:rsidRDefault="003B28F7" w:rsidP="003B28F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--- из домика достается угощение---</w:t>
      </w:r>
    </w:p>
    <w:p w:rsidR="003B28F7" w:rsidRPr="003B28F7" w:rsidRDefault="008F5E43" w:rsidP="003B28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28F7" w:rsidRP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свидания, ребята!</w:t>
      </w:r>
    </w:p>
    <w:p w:rsidR="003B28F7" w:rsidRPr="003B28F7" w:rsidRDefault="003B28F7" w:rsidP="003B28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отвечают: До свидания!</w:t>
      </w:r>
    </w:p>
    <w:p w:rsidR="003B28F7" w:rsidRPr="009F5917" w:rsidRDefault="003B28F7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917" w:rsidRPr="009F5917" w:rsidRDefault="009F5917" w:rsidP="009F59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917" w:rsidRPr="00A90170" w:rsidRDefault="009F5917" w:rsidP="00A90170">
      <w:pPr>
        <w:ind w:left="360"/>
        <w:rPr>
          <w:rFonts w:ascii="Times New Roman" w:hAnsi="Times New Roman" w:cs="Times New Roman"/>
          <w:b/>
          <w:sz w:val="36"/>
        </w:rPr>
      </w:pPr>
    </w:p>
    <w:sectPr w:rsidR="009F5917" w:rsidRPr="00A90170" w:rsidSect="00A442D1">
      <w:pgSz w:w="11906" w:h="16838"/>
      <w:pgMar w:top="1134" w:right="850" w:bottom="1134" w:left="1701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20CF"/>
    <w:multiLevelType w:val="hybridMultilevel"/>
    <w:tmpl w:val="C99C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F1F8F"/>
    <w:multiLevelType w:val="hybridMultilevel"/>
    <w:tmpl w:val="E2B6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34F1"/>
    <w:multiLevelType w:val="hybridMultilevel"/>
    <w:tmpl w:val="A3684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014794"/>
    <w:multiLevelType w:val="hybridMultilevel"/>
    <w:tmpl w:val="CD08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A0337"/>
    <w:multiLevelType w:val="hybridMultilevel"/>
    <w:tmpl w:val="B9EE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0D10"/>
    <w:multiLevelType w:val="hybridMultilevel"/>
    <w:tmpl w:val="08C017BA"/>
    <w:lvl w:ilvl="0" w:tplc="293899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93C26"/>
    <w:multiLevelType w:val="hybridMultilevel"/>
    <w:tmpl w:val="E7A8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D1"/>
    <w:rsid w:val="00072BCC"/>
    <w:rsid w:val="000911AF"/>
    <w:rsid w:val="000B5524"/>
    <w:rsid w:val="00136338"/>
    <w:rsid w:val="001F24F9"/>
    <w:rsid w:val="0021571B"/>
    <w:rsid w:val="002215E2"/>
    <w:rsid w:val="00235EED"/>
    <w:rsid w:val="00260F8B"/>
    <w:rsid w:val="00270D38"/>
    <w:rsid w:val="00311EC7"/>
    <w:rsid w:val="003B28F7"/>
    <w:rsid w:val="004A4288"/>
    <w:rsid w:val="004C2554"/>
    <w:rsid w:val="005043BA"/>
    <w:rsid w:val="00593B3B"/>
    <w:rsid w:val="005E7BF6"/>
    <w:rsid w:val="00616074"/>
    <w:rsid w:val="006A2571"/>
    <w:rsid w:val="007614EC"/>
    <w:rsid w:val="007D6F89"/>
    <w:rsid w:val="008076B7"/>
    <w:rsid w:val="00842F38"/>
    <w:rsid w:val="00887780"/>
    <w:rsid w:val="008F5E43"/>
    <w:rsid w:val="009134A4"/>
    <w:rsid w:val="009F5917"/>
    <w:rsid w:val="00A442D1"/>
    <w:rsid w:val="00A5350D"/>
    <w:rsid w:val="00A90170"/>
    <w:rsid w:val="00D2152B"/>
    <w:rsid w:val="00D42FDC"/>
    <w:rsid w:val="00DF1E55"/>
    <w:rsid w:val="00E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AF"/>
    <w:pPr>
      <w:ind w:left="720"/>
      <w:contextualSpacing/>
    </w:pPr>
  </w:style>
  <w:style w:type="table" w:styleId="a4">
    <w:name w:val="Table Grid"/>
    <w:basedOn w:val="a1"/>
    <w:uiPriority w:val="99"/>
    <w:rsid w:val="00091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93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AF"/>
    <w:pPr>
      <w:ind w:left="720"/>
      <w:contextualSpacing/>
    </w:pPr>
  </w:style>
  <w:style w:type="table" w:styleId="a4">
    <w:name w:val="Table Grid"/>
    <w:basedOn w:val="a1"/>
    <w:uiPriority w:val="99"/>
    <w:rsid w:val="000911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93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</dc:creator>
  <cp:lastModifiedBy>1</cp:lastModifiedBy>
  <cp:revision>16</cp:revision>
  <cp:lastPrinted>2018-06-13T12:05:00Z</cp:lastPrinted>
  <dcterms:created xsi:type="dcterms:W3CDTF">2018-05-27T13:40:00Z</dcterms:created>
  <dcterms:modified xsi:type="dcterms:W3CDTF">2018-06-13T12:05:00Z</dcterms:modified>
</cp:coreProperties>
</file>